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6E2276" w:rsidRPr="00A36F90" w:rsidTr="00B94EB7">
        <w:trPr>
          <w:trHeight w:hRule="exact" w:val="4536"/>
        </w:trPr>
        <w:tc>
          <w:tcPr>
            <w:tcW w:w="4253" w:type="dxa"/>
          </w:tcPr>
          <w:p w:rsidR="006E2276" w:rsidRDefault="006E2276">
            <w:pPr>
              <w:jc w:val="center"/>
              <w:rPr>
                <w:rFonts w:eastAsiaTheme="minorHAnsi" w:cstheme="minorBidi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276" w:rsidRDefault="006E2276">
            <w:pPr>
              <w:pStyle w:val="afb"/>
              <w:rPr>
                <w:sz w:val="6"/>
                <w:szCs w:val="6"/>
              </w:rPr>
            </w:pPr>
          </w:p>
          <w:p w:rsidR="006E2276" w:rsidRPr="006E2276" w:rsidRDefault="006E2276">
            <w:pPr>
              <w:pStyle w:val="afb"/>
              <w:spacing w:after="0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6E2276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6E2276" w:rsidRPr="006E2276" w:rsidRDefault="006E2276">
            <w:pPr>
              <w:pStyle w:val="afb"/>
              <w:spacing w:after="0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rFonts w:cstheme="minorBidi"/>
                <w:b/>
                <w:bCs/>
                <w:sz w:val="36"/>
                <w:szCs w:val="36"/>
                <w:lang w:val="ru-RU"/>
              </w:rPr>
            </w:pPr>
            <w:r w:rsidRPr="006E2276">
              <w:rPr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6E2276" w:rsidRPr="006E2276" w:rsidRDefault="00A36F90">
            <w:pPr>
              <w:ind w:left="-68" w:right="-74"/>
              <w:jc w:val="center"/>
              <w:rPr>
                <w:sz w:val="28"/>
                <w:szCs w:val="28"/>
                <w:u w:val="single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02.10.2020</w:t>
            </w:r>
            <w:r w:rsidR="006E2276" w:rsidRPr="006E2276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1724-п</w:t>
            </w:r>
          </w:p>
          <w:bookmarkEnd w:id="0"/>
          <w:p w:rsidR="006E2276" w:rsidRDefault="006E2276">
            <w:pPr>
              <w:jc w:val="center"/>
              <w:rPr>
                <w:bCs/>
                <w:lang w:val="ru-RU"/>
              </w:rPr>
            </w:pPr>
            <w:r w:rsidRPr="006E2276">
              <w:rPr>
                <w:bCs/>
                <w:lang w:val="ru-RU"/>
              </w:rPr>
              <w:t>г. Бузулук</w:t>
            </w: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Pr="006E2276" w:rsidRDefault="00B94EB7">
            <w:pPr>
              <w:jc w:val="center"/>
              <w:rPr>
                <w:b/>
                <w:bCs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sz w:val="2"/>
                <w:szCs w:val="2"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sz w:val="2"/>
                <w:szCs w:val="2"/>
                <w:lang w:val="ru-RU"/>
              </w:rPr>
            </w:pPr>
          </w:p>
          <w:p w:rsidR="006E2276" w:rsidRPr="00A36F90" w:rsidRDefault="006E2276">
            <w:pPr>
              <w:ind w:left="-68" w:right="-74"/>
              <w:jc w:val="center"/>
              <w:rPr>
                <w:lang w:val="ru-RU"/>
              </w:rPr>
            </w:pPr>
            <w:r w:rsidRPr="00A36F90">
              <w:rPr>
                <w:lang w:val="ru-RU"/>
              </w:rPr>
              <w:t>__________________ № _______________</w:t>
            </w:r>
          </w:p>
          <w:p w:rsidR="006E2276" w:rsidRPr="00A36F90" w:rsidRDefault="006E2276">
            <w:pPr>
              <w:ind w:left="-68" w:right="-74"/>
              <w:jc w:val="center"/>
              <w:rPr>
                <w:bCs/>
                <w:lang w:val="ru-RU"/>
              </w:rPr>
            </w:pPr>
            <w:r w:rsidRPr="00A36F90">
              <w:rPr>
                <w:bCs/>
                <w:lang w:val="ru-RU"/>
              </w:rPr>
              <w:t>г. Бузулук</w:t>
            </w:r>
          </w:p>
        </w:tc>
        <w:tc>
          <w:tcPr>
            <w:tcW w:w="284" w:type="dxa"/>
          </w:tcPr>
          <w:p w:rsidR="006E2276" w:rsidRPr="00A36F90" w:rsidRDefault="006E22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61" w:type="dxa"/>
          </w:tcPr>
          <w:p w:rsidR="00B94EB7" w:rsidRPr="00B94EB7" w:rsidRDefault="00B94EB7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E2276" w:rsidRPr="00A36F90" w:rsidTr="006E2276">
        <w:trPr>
          <w:trHeight w:val="1402"/>
        </w:trPr>
        <w:tc>
          <w:tcPr>
            <w:tcW w:w="4253" w:type="dxa"/>
            <w:hideMark/>
          </w:tcPr>
          <w:p w:rsidR="00D62C09" w:rsidRPr="006E2276" w:rsidRDefault="00D87CD7" w:rsidP="00D62C09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noProof/>
              </w:rPr>
              <w:pict>
                <v:group id="Группа 3" o:spid="_x0000_s1042" style="position:absolute;margin-left:-.85pt;margin-top:0;width:205.7pt;height:14.45pt;z-index:25166950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">
                  <v:line id="Line 5" o:spid="_x0000_s1043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4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45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" o:spid="_x0000_s1046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Прямая соединительная линия 2" o:spid="_x0000_s1041" style="position:absolute;z-index:25166848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40" style="position:absolute;z-index:25166745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 w:rsidR="006E2276" w:rsidRPr="00547593">
              <w:rPr>
                <w:sz w:val="28"/>
                <w:szCs w:val="28"/>
                <w:lang w:val="ru-RU"/>
              </w:rPr>
              <w:t xml:space="preserve">О </w:t>
            </w:r>
            <w:r w:rsidR="002F0835">
              <w:rPr>
                <w:sz w:val="28"/>
                <w:szCs w:val="28"/>
                <w:lang w:val="ru-RU"/>
              </w:rPr>
              <w:t xml:space="preserve">внесении изменений </w:t>
            </w:r>
            <w:r w:rsidR="00D62C09" w:rsidRPr="00D62C09">
              <w:rPr>
                <w:sz w:val="28"/>
                <w:szCs w:val="28"/>
                <w:lang w:val="ru-RU"/>
              </w:rPr>
              <w:t>в постановление администрации города Бузулука  от 18.04.2016</w:t>
            </w:r>
            <w:r w:rsidR="00AF13A6">
              <w:rPr>
                <w:sz w:val="28"/>
                <w:szCs w:val="28"/>
                <w:lang w:val="ru-RU"/>
              </w:rPr>
              <w:t xml:space="preserve">   </w:t>
            </w:r>
            <w:r w:rsidR="00D62C09" w:rsidRPr="00D62C09">
              <w:rPr>
                <w:sz w:val="28"/>
                <w:szCs w:val="28"/>
                <w:lang w:val="ru-RU"/>
              </w:rPr>
              <w:t xml:space="preserve"> № 872-п</w:t>
            </w:r>
          </w:p>
          <w:p w:rsidR="006E2276" w:rsidRPr="006E2276" w:rsidRDefault="006E2276" w:rsidP="003560C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6E2276" w:rsidRPr="006E2276" w:rsidRDefault="006E2276">
            <w:pPr>
              <w:ind w:left="-212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D62C09" w:rsidRPr="00D62C09" w:rsidRDefault="00D62C09" w:rsidP="00D62C0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D62C09" w:rsidRPr="00D62C09" w:rsidRDefault="00D62C09" w:rsidP="00D62C0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6E2276" w:rsidRPr="006E2276" w:rsidRDefault="006E227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4390" w:rsidRDefault="002D4390" w:rsidP="002F083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2D4390" w:rsidRDefault="002D4390" w:rsidP="002F083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2F0835" w:rsidRDefault="008D52B8" w:rsidP="008263A4">
      <w:pPr>
        <w:pStyle w:val="a3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стат</w:t>
      </w:r>
      <w:r w:rsidR="00C66333">
        <w:rPr>
          <w:sz w:val="28"/>
          <w:szCs w:val="28"/>
          <w:lang w:val="ru-RU"/>
        </w:rPr>
        <w:t>ьи 135</w:t>
      </w:r>
      <w:r w:rsidR="00556671">
        <w:rPr>
          <w:sz w:val="28"/>
          <w:szCs w:val="28"/>
          <w:lang w:val="ru-RU"/>
        </w:rPr>
        <w:t xml:space="preserve"> </w:t>
      </w:r>
      <w:r w:rsidR="00D62C09" w:rsidRPr="00D62C09">
        <w:rPr>
          <w:sz w:val="28"/>
          <w:szCs w:val="28"/>
          <w:lang w:val="ru-RU"/>
        </w:rPr>
        <w:t xml:space="preserve">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8263A4" w:rsidRPr="008263A4">
        <w:rPr>
          <w:sz w:val="28"/>
          <w:szCs w:val="28"/>
          <w:lang w:val="ru-RU"/>
        </w:rPr>
        <w:t>п</w:t>
      </w:r>
      <w:r w:rsidR="004C4291">
        <w:rPr>
          <w:sz w:val="28"/>
          <w:szCs w:val="28"/>
          <w:lang w:val="ru-RU"/>
        </w:rPr>
        <w:t>остановления</w:t>
      </w:r>
      <w:r w:rsidR="00B21048" w:rsidRPr="008263A4">
        <w:rPr>
          <w:sz w:val="28"/>
          <w:szCs w:val="28"/>
          <w:lang w:val="ru-RU"/>
        </w:rPr>
        <w:t xml:space="preserve"> Правительства Р</w:t>
      </w:r>
      <w:r w:rsidR="004C4291">
        <w:rPr>
          <w:sz w:val="28"/>
          <w:szCs w:val="28"/>
          <w:lang w:val="ru-RU"/>
        </w:rPr>
        <w:t xml:space="preserve">оссийской Федерации </w:t>
      </w:r>
      <w:r w:rsidR="00B21048" w:rsidRPr="008263A4">
        <w:rPr>
          <w:sz w:val="28"/>
          <w:szCs w:val="28"/>
          <w:lang w:val="ru-RU"/>
        </w:rPr>
        <w:t xml:space="preserve">от 04.04.2020 </w:t>
      </w:r>
      <w:r w:rsidR="008263A4" w:rsidRPr="008263A4">
        <w:rPr>
          <w:sz w:val="28"/>
          <w:szCs w:val="28"/>
          <w:lang w:val="ru-RU"/>
        </w:rPr>
        <w:t>№ 448 «</w:t>
      </w:r>
      <w:r w:rsidR="00B21048" w:rsidRPr="008263A4">
        <w:rPr>
          <w:sz w:val="28"/>
          <w:szCs w:val="28"/>
          <w:lang w:val="ru-RU"/>
        </w:rPr>
        <w:t xml:space="preserve">О внесении изменений в государственную программу Российской </w:t>
      </w:r>
      <w:r w:rsidR="004C4291">
        <w:rPr>
          <w:sz w:val="28"/>
          <w:szCs w:val="28"/>
          <w:lang w:val="ru-RU"/>
        </w:rPr>
        <w:t>Федерации  «</w:t>
      </w:r>
      <w:r w:rsidR="008263A4" w:rsidRPr="008263A4">
        <w:rPr>
          <w:sz w:val="28"/>
          <w:szCs w:val="28"/>
          <w:lang w:val="ru-RU"/>
        </w:rPr>
        <w:t>Развитие образования»</w:t>
      </w:r>
      <w:r w:rsidR="00556671" w:rsidRPr="008263A4">
        <w:rPr>
          <w:sz w:val="28"/>
          <w:szCs w:val="28"/>
          <w:lang w:val="ru-RU"/>
        </w:rPr>
        <w:t>,</w:t>
      </w:r>
      <w:r w:rsidR="00556671">
        <w:rPr>
          <w:sz w:val="28"/>
          <w:szCs w:val="28"/>
          <w:lang w:val="ru-RU"/>
        </w:rPr>
        <w:t xml:space="preserve"> </w:t>
      </w:r>
      <w:r w:rsidR="00D62C09" w:rsidRPr="00D62C09">
        <w:rPr>
          <w:sz w:val="28"/>
          <w:szCs w:val="28"/>
          <w:lang w:val="ru-RU"/>
        </w:rPr>
        <w:t>статьи 30, пункта 5 статьи 40, с</w:t>
      </w:r>
      <w:r w:rsidR="00B21048">
        <w:rPr>
          <w:sz w:val="28"/>
          <w:szCs w:val="28"/>
          <w:lang w:val="ru-RU"/>
        </w:rPr>
        <w:t>татьи 43 Устава города Бузулука</w:t>
      </w:r>
      <w:r w:rsidR="00D62C09" w:rsidRPr="00D62C09">
        <w:rPr>
          <w:sz w:val="28"/>
          <w:szCs w:val="28"/>
          <w:lang w:val="ru-RU"/>
        </w:rPr>
        <w:t xml:space="preserve">: </w:t>
      </w:r>
    </w:p>
    <w:p w:rsidR="00D62C09" w:rsidRPr="00D62C09" w:rsidRDefault="00D62C09" w:rsidP="008263A4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 xml:space="preserve">1. Внести в постановление администрации города Бузулука  </w:t>
      </w:r>
      <w:r w:rsidR="00557768">
        <w:rPr>
          <w:sz w:val="28"/>
          <w:szCs w:val="28"/>
          <w:lang w:val="ru-RU"/>
        </w:rPr>
        <w:t xml:space="preserve">                 </w:t>
      </w:r>
      <w:r w:rsidRPr="00D62C09">
        <w:rPr>
          <w:sz w:val="28"/>
          <w:szCs w:val="28"/>
          <w:lang w:val="ru-RU"/>
        </w:rPr>
        <w:t xml:space="preserve">от 18.04.2016 № 872-п  «Об утверждении Примерного положения об оплате труда работников муниципальных бюджетных и автономных учреждений, подведомственных Управлению образования администрации города </w:t>
      </w:r>
      <w:r w:rsidR="000772DA">
        <w:rPr>
          <w:sz w:val="28"/>
          <w:szCs w:val="28"/>
          <w:lang w:val="ru-RU"/>
        </w:rPr>
        <w:t xml:space="preserve">Бузулука» </w:t>
      </w:r>
      <w:r w:rsidR="009B6DEB">
        <w:rPr>
          <w:sz w:val="28"/>
          <w:szCs w:val="28"/>
          <w:lang w:val="ru-RU"/>
        </w:rPr>
        <w:t xml:space="preserve">следующие </w:t>
      </w:r>
      <w:r w:rsidR="000772DA">
        <w:rPr>
          <w:sz w:val="28"/>
          <w:szCs w:val="28"/>
          <w:lang w:val="ru-RU"/>
        </w:rPr>
        <w:t>изменения</w:t>
      </w:r>
      <w:r w:rsidRPr="00D62C09">
        <w:rPr>
          <w:sz w:val="28"/>
          <w:szCs w:val="28"/>
          <w:lang w:val="ru-RU"/>
        </w:rPr>
        <w:t>:</w:t>
      </w:r>
    </w:p>
    <w:p w:rsidR="00D62C09" w:rsidRDefault="00D62C09" w:rsidP="008263A4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В приложении № 1 к постановлению  «Примерное положение об оплате труда работников муниципальных бюджетных и автономных учреждений, подведомственных Управлению образования администрации города Бузулука» (далее – Положение):</w:t>
      </w:r>
    </w:p>
    <w:p w:rsidR="00587F62" w:rsidRDefault="00587F62" w:rsidP="008263A4">
      <w:pPr>
        <w:pStyle w:val="a3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8 «Порядок и условия установления выплат компенсационного характера»</w:t>
      </w:r>
      <w:r w:rsidR="002D4390">
        <w:rPr>
          <w:sz w:val="28"/>
          <w:szCs w:val="28"/>
          <w:lang w:val="ru-RU"/>
        </w:rPr>
        <w:t xml:space="preserve"> Положения</w:t>
      </w:r>
      <w:r>
        <w:rPr>
          <w:sz w:val="28"/>
          <w:szCs w:val="28"/>
          <w:lang w:val="ru-RU"/>
        </w:rPr>
        <w:t>:</w:t>
      </w:r>
    </w:p>
    <w:p w:rsidR="00587F62" w:rsidRDefault="00916896" w:rsidP="008263A4">
      <w:pPr>
        <w:tabs>
          <w:tab w:val="left" w:pos="7185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21DD9">
        <w:rPr>
          <w:sz w:val="28"/>
          <w:szCs w:val="28"/>
          <w:lang w:val="ru-RU"/>
        </w:rPr>
        <w:t>1</w:t>
      </w:r>
      <w:r w:rsidR="00587F62">
        <w:rPr>
          <w:sz w:val="28"/>
          <w:szCs w:val="28"/>
          <w:lang w:val="ru-RU"/>
        </w:rPr>
        <w:t>. Строку 1.5 таблицы</w:t>
      </w:r>
      <w:r w:rsidR="002D4390">
        <w:rPr>
          <w:sz w:val="28"/>
          <w:szCs w:val="28"/>
          <w:lang w:val="ru-RU"/>
        </w:rPr>
        <w:t xml:space="preserve"> </w:t>
      </w:r>
      <w:r w:rsidR="00587F62">
        <w:rPr>
          <w:sz w:val="28"/>
          <w:szCs w:val="28"/>
          <w:lang w:val="ru-RU"/>
        </w:rPr>
        <w:t xml:space="preserve"> пункт</w:t>
      </w:r>
      <w:r w:rsidR="00F95B6A">
        <w:rPr>
          <w:sz w:val="28"/>
          <w:szCs w:val="28"/>
          <w:lang w:val="ru-RU"/>
        </w:rPr>
        <w:t>а</w:t>
      </w:r>
      <w:r w:rsidR="00587F62">
        <w:rPr>
          <w:sz w:val="28"/>
          <w:szCs w:val="28"/>
          <w:lang w:val="ru-RU"/>
        </w:rPr>
        <w:t xml:space="preserve"> 8.2.2.1 изложить в новой редакции:</w:t>
      </w:r>
    </w:p>
    <w:p w:rsidR="002D4390" w:rsidRDefault="002D4390" w:rsidP="008263A4">
      <w:pPr>
        <w:tabs>
          <w:tab w:val="left" w:pos="7185"/>
        </w:tabs>
        <w:spacing w:after="0"/>
        <w:ind w:firstLine="709"/>
        <w:jc w:val="both"/>
        <w:rPr>
          <w:sz w:val="28"/>
          <w:szCs w:val="28"/>
          <w:lang w:val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F62" w:rsidTr="00587F62">
        <w:tc>
          <w:tcPr>
            <w:tcW w:w="4785" w:type="dxa"/>
          </w:tcPr>
          <w:p w:rsidR="00587F62" w:rsidRDefault="00587F62" w:rsidP="008263A4">
            <w:pPr>
              <w:tabs>
                <w:tab w:val="left" w:pos="7185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1.5. Выплаты денежного вознаграждения за классное руководство:</w:t>
            </w:r>
          </w:p>
          <w:p w:rsidR="00F95B6A" w:rsidRDefault="00587F62" w:rsidP="008263A4">
            <w:pPr>
              <w:tabs>
                <w:tab w:val="left" w:pos="7185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 одного учащегося;</w:t>
            </w:r>
            <w:r w:rsidR="00F95B6A">
              <w:rPr>
                <w:sz w:val="28"/>
                <w:szCs w:val="28"/>
                <w:lang w:val="ru-RU"/>
              </w:rPr>
              <w:t xml:space="preserve"> </w:t>
            </w:r>
          </w:p>
          <w:p w:rsidR="00587F62" w:rsidRDefault="00F95B6A" w:rsidP="008263A4">
            <w:pPr>
              <w:tabs>
                <w:tab w:val="left" w:pos="7185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 каждый класс</w:t>
            </w:r>
          </w:p>
        </w:tc>
        <w:tc>
          <w:tcPr>
            <w:tcW w:w="4785" w:type="dxa"/>
          </w:tcPr>
          <w:p w:rsidR="0019383F" w:rsidRDefault="0019383F" w:rsidP="008263A4">
            <w:pPr>
              <w:tabs>
                <w:tab w:val="left" w:pos="7185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19383F" w:rsidRDefault="0019383F" w:rsidP="008263A4">
            <w:pPr>
              <w:tabs>
                <w:tab w:val="left" w:pos="7185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19383F" w:rsidRDefault="0019383F" w:rsidP="008263A4">
            <w:pPr>
              <w:tabs>
                <w:tab w:val="left" w:pos="7185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F95B6A" w:rsidRDefault="00587F62" w:rsidP="008263A4">
            <w:pPr>
              <w:tabs>
                <w:tab w:val="left" w:pos="7185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руб.</w:t>
            </w:r>
            <w:r w:rsidR="00F95B6A">
              <w:rPr>
                <w:sz w:val="28"/>
                <w:szCs w:val="28"/>
                <w:lang w:val="ru-RU"/>
              </w:rPr>
              <w:t xml:space="preserve"> </w:t>
            </w:r>
          </w:p>
          <w:p w:rsidR="00587F62" w:rsidRDefault="00F95B6A" w:rsidP="008263A4">
            <w:pPr>
              <w:tabs>
                <w:tab w:val="left" w:pos="7185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 руб.</w:t>
            </w:r>
          </w:p>
        </w:tc>
      </w:tr>
    </w:tbl>
    <w:p w:rsidR="002D4390" w:rsidRDefault="002D4390" w:rsidP="008263A4">
      <w:pPr>
        <w:tabs>
          <w:tab w:val="left" w:pos="7185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587F62" w:rsidRDefault="00916896" w:rsidP="008263A4">
      <w:pPr>
        <w:tabs>
          <w:tab w:val="left" w:pos="7185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87F62">
        <w:rPr>
          <w:sz w:val="28"/>
          <w:szCs w:val="28"/>
          <w:lang w:val="ru-RU"/>
        </w:rPr>
        <w:t>2. Дополнить пунктом 8.</w:t>
      </w:r>
      <w:r w:rsidR="00F95B6A">
        <w:rPr>
          <w:sz w:val="28"/>
          <w:szCs w:val="28"/>
          <w:lang w:val="ru-RU"/>
        </w:rPr>
        <w:t>2.2.10</w:t>
      </w:r>
      <w:r w:rsidR="00587F62">
        <w:rPr>
          <w:sz w:val="28"/>
          <w:szCs w:val="28"/>
          <w:lang w:val="ru-RU"/>
        </w:rPr>
        <w:t xml:space="preserve"> следующего содержания:</w:t>
      </w:r>
    </w:p>
    <w:p w:rsidR="00587F62" w:rsidRDefault="00F95B6A" w:rsidP="008263A4">
      <w:pPr>
        <w:tabs>
          <w:tab w:val="left" w:pos="7185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«8.2.2.10</w:t>
      </w:r>
      <w:r w:rsidR="00587F62">
        <w:rPr>
          <w:sz w:val="28"/>
          <w:szCs w:val="28"/>
          <w:lang w:val="ru-RU"/>
        </w:rPr>
        <w:t xml:space="preserve">. </w:t>
      </w:r>
      <w:proofErr w:type="gramStart"/>
      <w:r w:rsidR="00F91314">
        <w:rPr>
          <w:sz w:val="28"/>
          <w:szCs w:val="28"/>
          <w:lang w:val="ru-RU"/>
        </w:rPr>
        <w:t>Д</w:t>
      </w:r>
      <w:r w:rsidR="00587F62">
        <w:rPr>
          <w:sz w:val="28"/>
          <w:szCs w:val="28"/>
          <w:lang w:val="ru-RU"/>
        </w:rPr>
        <w:t xml:space="preserve">енежное вознаграждение за классное руководство за каждый класс выплачивается педагогическим работникам муниципальных </w:t>
      </w:r>
      <w:r w:rsidR="00191D10">
        <w:rPr>
          <w:sz w:val="28"/>
          <w:szCs w:val="28"/>
          <w:lang w:val="ru-RU"/>
        </w:rPr>
        <w:t>обще</w:t>
      </w:r>
      <w:r w:rsidR="00587F62">
        <w:rPr>
          <w:sz w:val="28"/>
          <w:szCs w:val="28"/>
          <w:lang w:val="ru-RU"/>
        </w:rPr>
        <w:t>образовательных организаций</w:t>
      </w:r>
      <w:r w:rsidR="0019383F">
        <w:rPr>
          <w:sz w:val="28"/>
          <w:szCs w:val="28"/>
          <w:lang w:val="ru-RU"/>
        </w:rPr>
        <w:t>,</w:t>
      </w:r>
      <w:r w:rsidR="00F91314">
        <w:rPr>
          <w:sz w:val="28"/>
          <w:szCs w:val="28"/>
          <w:lang w:val="ru-RU"/>
        </w:rPr>
        <w:t xml:space="preserve"> реализующих образовательные программы начального общего, основного общего, среднего общего образования, в том числе адаптированные основные общеобразовательные программы,</w:t>
      </w:r>
      <w:r w:rsidR="0019383F">
        <w:rPr>
          <w:sz w:val="28"/>
          <w:szCs w:val="28"/>
          <w:lang w:val="ru-RU"/>
        </w:rPr>
        <w:t xml:space="preserve">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  <w:r w:rsidR="002D4390">
        <w:rPr>
          <w:sz w:val="28"/>
          <w:szCs w:val="28"/>
          <w:lang w:val="ru-RU"/>
        </w:rPr>
        <w:t>».</w:t>
      </w:r>
      <w:proofErr w:type="gramEnd"/>
    </w:p>
    <w:p w:rsidR="00D62C09" w:rsidRPr="00B352A4" w:rsidRDefault="00262DC5" w:rsidP="008263A4">
      <w:pPr>
        <w:tabs>
          <w:tab w:val="left" w:pos="7185"/>
        </w:tabs>
        <w:spacing w:after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587F62">
        <w:rPr>
          <w:sz w:val="28"/>
          <w:szCs w:val="28"/>
          <w:lang w:val="ru-RU"/>
        </w:rPr>
        <w:t xml:space="preserve">. </w:t>
      </w:r>
      <w:r w:rsidR="00D62C09" w:rsidRPr="00B352A4">
        <w:rPr>
          <w:rFonts w:eastAsiaTheme="minorEastAsia"/>
          <w:sz w:val="28"/>
          <w:szCs w:val="28"/>
          <w:lang w:val="ru-RU" w:eastAsia="ru-RU"/>
        </w:rPr>
        <w:t>Настоящее постановление вступает в силу после официального опубликования в газете «Российская провинция»</w:t>
      </w:r>
      <w:r w:rsidR="00B61E79" w:rsidRPr="00B352A4">
        <w:rPr>
          <w:rFonts w:eastAsiaTheme="minorEastAsia"/>
          <w:sz w:val="28"/>
          <w:szCs w:val="28"/>
          <w:lang w:val="ru-RU" w:eastAsia="ru-RU"/>
        </w:rPr>
        <w:t>,</w:t>
      </w:r>
      <w:r w:rsidR="00D62C09" w:rsidRPr="00B352A4">
        <w:rPr>
          <w:rFonts w:eastAsiaTheme="minorEastAsia"/>
          <w:sz w:val="28"/>
          <w:szCs w:val="28"/>
          <w:lang w:val="ru-RU" w:eastAsia="ru-RU"/>
        </w:rPr>
        <w:t xml:space="preserve"> подлежит официальному опубликованию на правовом интернет-портале Бузулука БУЗУЛУК-ПРАВО</w:t>
      </w:r>
      <w:proofErr w:type="gramStart"/>
      <w:r w:rsidR="00D62C09" w:rsidRPr="00B352A4">
        <w:rPr>
          <w:rFonts w:eastAsiaTheme="minorEastAsia"/>
          <w:sz w:val="28"/>
          <w:szCs w:val="28"/>
          <w:lang w:val="ru-RU" w:eastAsia="ru-RU"/>
        </w:rPr>
        <w:t>.Р</w:t>
      </w:r>
      <w:proofErr w:type="gramEnd"/>
      <w:r w:rsidR="00D62C09" w:rsidRPr="00B352A4">
        <w:rPr>
          <w:rFonts w:eastAsiaTheme="minorEastAsia"/>
          <w:sz w:val="28"/>
          <w:szCs w:val="28"/>
          <w:lang w:val="ru-RU" w:eastAsia="ru-RU"/>
        </w:rPr>
        <w:t>Ф</w:t>
      </w:r>
      <w:r w:rsidR="00E67223" w:rsidRPr="00B352A4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47269B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67223" w:rsidRPr="00B352A4">
        <w:rPr>
          <w:rFonts w:eastAsiaTheme="minorEastAsia"/>
          <w:sz w:val="28"/>
          <w:szCs w:val="28"/>
          <w:lang w:val="ru-RU" w:eastAsia="ru-RU"/>
        </w:rPr>
        <w:t xml:space="preserve">и распространяется на </w:t>
      </w:r>
      <w:r w:rsidR="00587F62">
        <w:rPr>
          <w:sz w:val="28"/>
          <w:szCs w:val="28"/>
          <w:lang w:val="ru-RU"/>
        </w:rPr>
        <w:t>правоотношения, возникшие с 01.</w:t>
      </w:r>
      <w:r w:rsidR="00E67223" w:rsidRPr="00B352A4">
        <w:rPr>
          <w:sz w:val="28"/>
          <w:szCs w:val="28"/>
          <w:lang w:val="ru-RU"/>
        </w:rPr>
        <w:t>0</w:t>
      </w:r>
      <w:r w:rsidR="00587F62">
        <w:rPr>
          <w:sz w:val="28"/>
          <w:szCs w:val="28"/>
          <w:lang w:val="ru-RU"/>
        </w:rPr>
        <w:t>9.2020</w:t>
      </w:r>
      <w:r w:rsidR="00D62C09" w:rsidRPr="00B352A4">
        <w:rPr>
          <w:rFonts w:eastAsiaTheme="minorEastAsia"/>
          <w:sz w:val="28"/>
          <w:szCs w:val="28"/>
          <w:lang w:val="ru-RU" w:eastAsia="ru-RU"/>
        </w:rPr>
        <w:t>.</w:t>
      </w:r>
    </w:p>
    <w:p w:rsidR="00D62C09" w:rsidRPr="00B352A4" w:rsidRDefault="00262DC5" w:rsidP="008263A4">
      <w:pPr>
        <w:pStyle w:val="a3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2C09" w:rsidRPr="00B352A4">
        <w:rPr>
          <w:sz w:val="28"/>
          <w:szCs w:val="28"/>
          <w:lang w:val="ru-RU"/>
        </w:rPr>
        <w:t>.</w:t>
      </w:r>
      <w:r w:rsidR="0019383F">
        <w:rPr>
          <w:sz w:val="28"/>
          <w:szCs w:val="28"/>
          <w:lang w:val="ru-RU"/>
        </w:rPr>
        <w:t xml:space="preserve"> </w:t>
      </w:r>
      <w:r w:rsidR="00D62C09" w:rsidRPr="00B352A4">
        <w:rPr>
          <w:sz w:val="28"/>
          <w:szCs w:val="28"/>
          <w:lang w:val="ru-RU"/>
        </w:rPr>
        <w:t xml:space="preserve">Настоящее постановление подлежит включению в областной регистр муниципальных нормативных правовых актов. </w:t>
      </w:r>
    </w:p>
    <w:p w:rsidR="00D62C09" w:rsidRPr="00B352A4" w:rsidRDefault="00262DC5" w:rsidP="008263A4">
      <w:pPr>
        <w:pStyle w:val="a3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2C09" w:rsidRPr="00B352A4">
        <w:rPr>
          <w:sz w:val="28"/>
          <w:szCs w:val="28"/>
          <w:lang w:val="ru-RU"/>
        </w:rPr>
        <w:t>.</w:t>
      </w:r>
      <w:r w:rsidR="0019383F">
        <w:rPr>
          <w:sz w:val="28"/>
          <w:szCs w:val="28"/>
          <w:lang w:val="ru-RU"/>
        </w:rPr>
        <w:t xml:space="preserve"> </w:t>
      </w:r>
      <w:proofErr w:type="gramStart"/>
      <w:r w:rsidR="00D62C09" w:rsidRPr="00B352A4">
        <w:rPr>
          <w:sz w:val="28"/>
          <w:szCs w:val="28"/>
          <w:lang w:val="ru-RU"/>
        </w:rPr>
        <w:t>Контроль за</w:t>
      </w:r>
      <w:proofErr w:type="gramEnd"/>
      <w:r w:rsidR="00D62C09" w:rsidRPr="00B352A4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города - начальника управления экон</w:t>
      </w:r>
      <w:r w:rsidR="00587F62">
        <w:rPr>
          <w:sz w:val="28"/>
          <w:szCs w:val="28"/>
          <w:lang w:val="ru-RU"/>
        </w:rPr>
        <w:t xml:space="preserve">омического развития и торговли </w:t>
      </w:r>
      <w:r w:rsidR="00B21048">
        <w:rPr>
          <w:sz w:val="28"/>
          <w:szCs w:val="28"/>
          <w:lang w:val="ru-RU"/>
        </w:rPr>
        <w:t xml:space="preserve">А.Н. Уткина. </w:t>
      </w:r>
      <w:r w:rsidR="00D62C09" w:rsidRPr="00B352A4">
        <w:rPr>
          <w:sz w:val="28"/>
          <w:szCs w:val="28"/>
          <w:lang w:val="ru-RU"/>
        </w:rPr>
        <w:t xml:space="preserve"> </w:t>
      </w:r>
    </w:p>
    <w:p w:rsidR="00D62C09" w:rsidRPr="00B352A4" w:rsidRDefault="00D62C09" w:rsidP="008263A4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D62C09" w:rsidRDefault="00D62C09" w:rsidP="008263A4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C21DD9" w:rsidRDefault="00C21DD9" w:rsidP="00D62C09">
      <w:pPr>
        <w:pStyle w:val="a3"/>
        <w:jc w:val="both"/>
        <w:rPr>
          <w:sz w:val="28"/>
          <w:szCs w:val="28"/>
          <w:lang w:val="ru-RU"/>
        </w:rPr>
      </w:pPr>
    </w:p>
    <w:p w:rsidR="00D62C09" w:rsidRPr="00B352A4" w:rsidRDefault="00B21048" w:rsidP="00D62C0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62C09" w:rsidRPr="00B352A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D62C09" w:rsidRPr="00B352A4">
        <w:rPr>
          <w:sz w:val="28"/>
          <w:szCs w:val="28"/>
          <w:lang w:val="ru-RU"/>
        </w:rPr>
        <w:t>города</w:t>
      </w:r>
      <w:r w:rsidR="00557768">
        <w:rPr>
          <w:sz w:val="28"/>
          <w:szCs w:val="28"/>
          <w:lang w:val="ru-RU"/>
        </w:rPr>
        <w:t xml:space="preserve"> </w:t>
      </w:r>
      <w:r w:rsidR="00557768">
        <w:rPr>
          <w:sz w:val="28"/>
          <w:szCs w:val="28"/>
          <w:lang w:val="ru-RU"/>
        </w:rPr>
        <w:tab/>
      </w:r>
      <w:r w:rsidR="00557768">
        <w:rPr>
          <w:sz w:val="28"/>
          <w:szCs w:val="28"/>
          <w:lang w:val="ru-RU"/>
        </w:rPr>
        <w:tab/>
      </w:r>
      <w:r w:rsidR="00557768">
        <w:rPr>
          <w:sz w:val="28"/>
          <w:szCs w:val="28"/>
          <w:lang w:val="ru-RU"/>
        </w:rPr>
        <w:tab/>
        <w:t xml:space="preserve">                               </w:t>
      </w:r>
      <w:r w:rsidR="00F91314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С.</w:t>
      </w:r>
      <w:r w:rsidR="00D62C09" w:rsidRPr="00B352A4">
        <w:rPr>
          <w:sz w:val="28"/>
          <w:szCs w:val="28"/>
          <w:lang w:val="ru-RU"/>
        </w:rPr>
        <w:t>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Салмин</w:t>
      </w:r>
      <w:proofErr w:type="spellEnd"/>
    </w:p>
    <w:p w:rsidR="00D62C09" w:rsidRPr="00B352A4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B352A4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C21DD9" w:rsidRDefault="00C21DD9" w:rsidP="00D62C09">
      <w:pPr>
        <w:pStyle w:val="a3"/>
        <w:jc w:val="both"/>
        <w:rPr>
          <w:sz w:val="28"/>
          <w:szCs w:val="24"/>
          <w:lang w:val="ru-RU"/>
        </w:rPr>
      </w:pPr>
    </w:p>
    <w:p w:rsidR="008263A4" w:rsidRDefault="008263A4" w:rsidP="00D62C09">
      <w:pPr>
        <w:pStyle w:val="a3"/>
        <w:jc w:val="both"/>
        <w:rPr>
          <w:sz w:val="28"/>
          <w:szCs w:val="24"/>
          <w:lang w:val="ru-RU"/>
        </w:rPr>
      </w:pPr>
    </w:p>
    <w:p w:rsidR="00F95B6A" w:rsidRDefault="00F95B6A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B352A4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2437AF" w:rsidRPr="00B352A4" w:rsidRDefault="00D62C09" w:rsidP="00D62C09">
      <w:pPr>
        <w:spacing w:after="0" w:line="240" w:lineRule="auto"/>
        <w:ind w:right="50"/>
        <w:jc w:val="both"/>
        <w:rPr>
          <w:rFonts w:eastAsiaTheme="minorEastAsia"/>
          <w:sz w:val="28"/>
          <w:szCs w:val="28"/>
          <w:lang w:val="ru-RU" w:eastAsia="ru-RU"/>
        </w:rPr>
      </w:pPr>
      <w:r w:rsidRPr="00B352A4">
        <w:rPr>
          <w:sz w:val="28"/>
          <w:szCs w:val="24"/>
          <w:lang w:val="ru-RU"/>
        </w:rPr>
        <w:t xml:space="preserve">Разослано: в дело, </w:t>
      </w:r>
      <w:r w:rsidR="00B21048">
        <w:rPr>
          <w:sz w:val="28"/>
          <w:szCs w:val="24"/>
          <w:lang w:val="ru-RU"/>
        </w:rPr>
        <w:t xml:space="preserve">А.Н. Уткину, </w:t>
      </w:r>
      <w:r w:rsidRPr="00B352A4">
        <w:rPr>
          <w:sz w:val="28"/>
          <w:szCs w:val="24"/>
          <w:lang w:val="ru-RU"/>
        </w:rPr>
        <w:t>У</w:t>
      </w:r>
      <w:r w:rsidR="00B21048">
        <w:rPr>
          <w:sz w:val="28"/>
          <w:szCs w:val="24"/>
          <w:lang w:val="ru-RU"/>
        </w:rPr>
        <w:t>правлению экономического развития и торговли администрации города Бузулука</w:t>
      </w:r>
      <w:r w:rsidRPr="00B352A4">
        <w:rPr>
          <w:sz w:val="28"/>
          <w:szCs w:val="24"/>
          <w:lang w:val="ru-RU"/>
        </w:rPr>
        <w:t xml:space="preserve">, Управлению образования администрации города Бузулука, </w:t>
      </w:r>
      <w:r w:rsidR="00557768">
        <w:rPr>
          <w:sz w:val="28"/>
          <w:szCs w:val="24"/>
          <w:lang w:val="ru-RU"/>
        </w:rPr>
        <w:t xml:space="preserve">Финансовому управлению администрации города Бузулука, </w:t>
      </w:r>
      <w:r w:rsidRPr="00B352A4">
        <w:rPr>
          <w:rFonts w:eastAsiaTheme="minorEastAsia"/>
          <w:sz w:val="28"/>
          <w:szCs w:val="28"/>
          <w:lang w:val="ru-RU" w:eastAsia="ru-RU"/>
        </w:rPr>
        <w:t>Управлению по информационной политике администрации города Бузулука, ООО «</w:t>
      </w:r>
      <w:proofErr w:type="spellStart"/>
      <w:r w:rsidRPr="00B352A4">
        <w:rPr>
          <w:rFonts w:eastAsiaTheme="minorEastAsia"/>
          <w:sz w:val="28"/>
          <w:szCs w:val="28"/>
          <w:lang w:val="ru-RU" w:eastAsia="ru-RU"/>
        </w:rPr>
        <w:t>Информправо</w:t>
      </w:r>
      <w:proofErr w:type="spellEnd"/>
      <w:r w:rsidRPr="00B352A4">
        <w:rPr>
          <w:rFonts w:eastAsiaTheme="minorEastAsia"/>
          <w:sz w:val="28"/>
          <w:szCs w:val="28"/>
          <w:lang w:val="ru-RU" w:eastAsia="ru-RU"/>
        </w:rPr>
        <w:t xml:space="preserve"> плюс», редакции газеты «Российская провинция»</w:t>
      </w:r>
    </w:p>
    <w:sectPr w:rsidR="002437AF" w:rsidRPr="00B352A4" w:rsidSect="00D62C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7" w:rsidRDefault="00D87CD7" w:rsidP="00DA4002">
      <w:pPr>
        <w:spacing w:after="0" w:line="240" w:lineRule="auto"/>
      </w:pPr>
      <w:r>
        <w:separator/>
      </w:r>
    </w:p>
  </w:endnote>
  <w:endnote w:type="continuationSeparator" w:id="0">
    <w:p w:rsidR="00D87CD7" w:rsidRDefault="00D87CD7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7" w:rsidRDefault="00D87CD7" w:rsidP="00DA4002">
      <w:pPr>
        <w:spacing w:after="0" w:line="240" w:lineRule="auto"/>
      </w:pPr>
      <w:r>
        <w:separator/>
      </w:r>
    </w:p>
  </w:footnote>
  <w:footnote w:type="continuationSeparator" w:id="0">
    <w:p w:rsidR="00D87CD7" w:rsidRDefault="00D87CD7" w:rsidP="00DA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896" w:rsidRPr="00D62C09" w:rsidRDefault="008C59F8">
        <w:pPr>
          <w:pStyle w:val="a4"/>
          <w:jc w:val="center"/>
          <w:rPr>
            <w:sz w:val="28"/>
            <w:szCs w:val="28"/>
          </w:rPr>
        </w:pPr>
        <w:r w:rsidRPr="00D62C09">
          <w:rPr>
            <w:sz w:val="28"/>
            <w:szCs w:val="28"/>
          </w:rPr>
          <w:fldChar w:fldCharType="begin"/>
        </w:r>
        <w:r w:rsidR="00916896" w:rsidRPr="00D62C09">
          <w:rPr>
            <w:sz w:val="28"/>
            <w:szCs w:val="28"/>
          </w:rPr>
          <w:instrText xml:space="preserve"> PAGE   \* MERGEFORMAT </w:instrText>
        </w:r>
        <w:r w:rsidRPr="00D62C09">
          <w:rPr>
            <w:sz w:val="28"/>
            <w:szCs w:val="28"/>
          </w:rPr>
          <w:fldChar w:fldCharType="separate"/>
        </w:r>
        <w:r w:rsidR="00A36F90">
          <w:rPr>
            <w:noProof/>
            <w:sz w:val="28"/>
            <w:szCs w:val="28"/>
          </w:rPr>
          <w:t>2</w:t>
        </w:r>
        <w:r w:rsidRPr="00D62C09">
          <w:rPr>
            <w:sz w:val="28"/>
            <w:szCs w:val="28"/>
          </w:rPr>
          <w:fldChar w:fldCharType="end"/>
        </w:r>
      </w:p>
    </w:sdtContent>
  </w:sdt>
  <w:p w:rsidR="00916896" w:rsidRDefault="00916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45"/>
    <w:rsid w:val="000050C2"/>
    <w:rsid w:val="00013F8E"/>
    <w:rsid w:val="000248AC"/>
    <w:rsid w:val="0002563A"/>
    <w:rsid w:val="000277F8"/>
    <w:rsid w:val="0003026B"/>
    <w:rsid w:val="000449B4"/>
    <w:rsid w:val="00046A84"/>
    <w:rsid w:val="00047828"/>
    <w:rsid w:val="000522A7"/>
    <w:rsid w:val="00071F67"/>
    <w:rsid w:val="00074F09"/>
    <w:rsid w:val="000752BD"/>
    <w:rsid w:val="00076194"/>
    <w:rsid w:val="00076F80"/>
    <w:rsid w:val="000772DA"/>
    <w:rsid w:val="0008379F"/>
    <w:rsid w:val="00093246"/>
    <w:rsid w:val="0009342D"/>
    <w:rsid w:val="000957E7"/>
    <w:rsid w:val="000A3997"/>
    <w:rsid w:val="000A5036"/>
    <w:rsid w:val="000A6EDE"/>
    <w:rsid w:val="000B4B9A"/>
    <w:rsid w:val="000B52A4"/>
    <w:rsid w:val="000B5D9C"/>
    <w:rsid w:val="000C1621"/>
    <w:rsid w:val="000C1B50"/>
    <w:rsid w:val="000C7073"/>
    <w:rsid w:val="000D237C"/>
    <w:rsid w:val="000D3A98"/>
    <w:rsid w:val="000D75C8"/>
    <w:rsid w:val="000E3A80"/>
    <w:rsid w:val="000F73ED"/>
    <w:rsid w:val="001030CF"/>
    <w:rsid w:val="0010399A"/>
    <w:rsid w:val="00104496"/>
    <w:rsid w:val="00106B77"/>
    <w:rsid w:val="00107210"/>
    <w:rsid w:val="0011099F"/>
    <w:rsid w:val="00116975"/>
    <w:rsid w:val="00122210"/>
    <w:rsid w:val="001224CC"/>
    <w:rsid w:val="00122B85"/>
    <w:rsid w:val="00134D0B"/>
    <w:rsid w:val="00135F54"/>
    <w:rsid w:val="0014001B"/>
    <w:rsid w:val="001504A0"/>
    <w:rsid w:val="00153392"/>
    <w:rsid w:val="00156264"/>
    <w:rsid w:val="00163790"/>
    <w:rsid w:val="00164AFD"/>
    <w:rsid w:val="0016735B"/>
    <w:rsid w:val="001674EB"/>
    <w:rsid w:val="001710D8"/>
    <w:rsid w:val="00171C0E"/>
    <w:rsid w:val="00171D2F"/>
    <w:rsid w:val="00173132"/>
    <w:rsid w:val="00173EB4"/>
    <w:rsid w:val="001753D5"/>
    <w:rsid w:val="0018505B"/>
    <w:rsid w:val="001865EF"/>
    <w:rsid w:val="0018726D"/>
    <w:rsid w:val="00191D10"/>
    <w:rsid w:val="0019383F"/>
    <w:rsid w:val="001A1B9D"/>
    <w:rsid w:val="001A6B7C"/>
    <w:rsid w:val="001B4F94"/>
    <w:rsid w:val="001B53C1"/>
    <w:rsid w:val="001C0CBB"/>
    <w:rsid w:val="001D652C"/>
    <w:rsid w:val="001D79A7"/>
    <w:rsid w:val="001F1116"/>
    <w:rsid w:val="001F3481"/>
    <w:rsid w:val="001F636B"/>
    <w:rsid w:val="001F7869"/>
    <w:rsid w:val="002001C7"/>
    <w:rsid w:val="002077EC"/>
    <w:rsid w:val="002168B2"/>
    <w:rsid w:val="00224C02"/>
    <w:rsid w:val="00231AC4"/>
    <w:rsid w:val="00232200"/>
    <w:rsid w:val="0023226A"/>
    <w:rsid w:val="00232C03"/>
    <w:rsid w:val="00233732"/>
    <w:rsid w:val="002437AF"/>
    <w:rsid w:val="00246E46"/>
    <w:rsid w:val="00250426"/>
    <w:rsid w:val="00250C31"/>
    <w:rsid w:val="002515A7"/>
    <w:rsid w:val="0025618F"/>
    <w:rsid w:val="00260989"/>
    <w:rsid w:val="00260A2D"/>
    <w:rsid w:val="00262DC5"/>
    <w:rsid w:val="0026378A"/>
    <w:rsid w:val="00264500"/>
    <w:rsid w:val="00264BAB"/>
    <w:rsid w:val="00273393"/>
    <w:rsid w:val="00273E7D"/>
    <w:rsid w:val="00275934"/>
    <w:rsid w:val="002771C7"/>
    <w:rsid w:val="002774ED"/>
    <w:rsid w:val="0029066E"/>
    <w:rsid w:val="00290DD3"/>
    <w:rsid w:val="00294481"/>
    <w:rsid w:val="00295E54"/>
    <w:rsid w:val="002A1875"/>
    <w:rsid w:val="002A31C9"/>
    <w:rsid w:val="002B315E"/>
    <w:rsid w:val="002C2003"/>
    <w:rsid w:val="002C2BC0"/>
    <w:rsid w:val="002C47CC"/>
    <w:rsid w:val="002C570B"/>
    <w:rsid w:val="002C5CFE"/>
    <w:rsid w:val="002C6383"/>
    <w:rsid w:val="002D0584"/>
    <w:rsid w:val="002D09DC"/>
    <w:rsid w:val="002D2DA2"/>
    <w:rsid w:val="002D4390"/>
    <w:rsid w:val="002D4B62"/>
    <w:rsid w:val="002E1B13"/>
    <w:rsid w:val="002E7208"/>
    <w:rsid w:val="002F0835"/>
    <w:rsid w:val="0030784F"/>
    <w:rsid w:val="003146DE"/>
    <w:rsid w:val="00323818"/>
    <w:rsid w:val="00326876"/>
    <w:rsid w:val="00330076"/>
    <w:rsid w:val="00330262"/>
    <w:rsid w:val="003308A4"/>
    <w:rsid w:val="003368BE"/>
    <w:rsid w:val="00337F9B"/>
    <w:rsid w:val="003415C6"/>
    <w:rsid w:val="00341C6C"/>
    <w:rsid w:val="00343009"/>
    <w:rsid w:val="003560C4"/>
    <w:rsid w:val="00357118"/>
    <w:rsid w:val="003576AA"/>
    <w:rsid w:val="00363838"/>
    <w:rsid w:val="003705AB"/>
    <w:rsid w:val="003737F2"/>
    <w:rsid w:val="00373954"/>
    <w:rsid w:val="00380942"/>
    <w:rsid w:val="00382032"/>
    <w:rsid w:val="003854A9"/>
    <w:rsid w:val="00392439"/>
    <w:rsid w:val="0039601B"/>
    <w:rsid w:val="0039743D"/>
    <w:rsid w:val="003A511D"/>
    <w:rsid w:val="003C493D"/>
    <w:rsid w:val="003C6FAF"/>
    <w:rsid w:val="003C7306"/>
    <w:rsid w:val="003C74B0"/>
    <w:rsid w:val="003D0990"/>
    <w:rsid w:val="003D729C"/>
    <w:rsid w:val="003E08D0"/>
    <w:rsid w:val="003E1EF0"/>
    <w:rsid w:val="003E4A0B"/>
    <w:rsid w:val="003E6646"/>
    <w:rsid w:val="003E6E64"/>
    <w:rsid w:val="003E6F9E"/>
    <w:rsid w:val="003F1836"/>
    <w:rsid w:val="00402CA7"/>
    <w:rsid w:val="00403719"/>
    <w:rsid w:val="004043D4"/>
    <w:rsid w:val="00411AB8"/>
    <w:rsid w:val="004158B8"/>
    <w:rsid w:val="00415F33"/>
    <w:rsid w:val="0041669F"/>
    <w:rsid w:val="004172E1"/>
    <w:rsid w:val="00422AC7"/>
    <w:rsid w:val="00422F4F"/>
    <w:rsid w:val="0042402A"/>
    <w:rsid w:val="00424E17"/>
    <w:rsid w:val="0042775C"/>
    <w:rsid w:val="00433417"/>
    <w:rsid w:val="004421EB"/>
    <w:rsid w:val="00443B9A"/>
    <w:rsid w:val="00443DC4"/>
    <w:rsid w:val="0044743C"/>
    <w:rsid w:val="00452D38"/>
    <w:rsid w:val="004559C9"/>
    <w:rsid w:val="00466682"/>
    <w:rsid w:val="00466A21"/>
    <w:rsid w:val="004702F2"/>
    <w:rsid w:val="004707A7"/>
    <w:rsid w:val="0047269B"/>
    <w:rsid w:val="00475603"/>
    <w:rsid w:val="00475714"/>
    <w:rsid w:val="00475822"/>
    <w:rsid w:val="00477035"/>
    <w:rsid w:val="00485383"/>
    <w:rsid w:val="00485399"/>
    <w:rsid w:val="00487A99"/>
    <w:rsid w:val="00487C45"/>
    <w:rsid w:val="004905AF"/>
    <w:rsid w:val="004932BE"/>
    <w:rsid w:val="004952F8"/>
    <w:rsid w:val="00497089"/>
    <w:rsid w:val="004A0B17"/>
    <w:rsid w:val="004A1E26"/>
    <w:rsid w:val="004A5996"/>
    <w:rsid w:val="004A6294"/>
    <w:rsid w:val="004B3F18"/>
    <w:rsid w:val="004C2554"/>
    <w:rsid w:val="004C4291"/>
    <w:rsid w:val="004C7A65"/>
    <w:rsid w:val="004D1577"/>
    <w:rsid w:val="004D1D8A"/>
    <w:rsid w:val="004F4D00"/>
    <w:rsid w:val="005039AF"/>
    <w:rsid w:val="00506028"/>
    <w:rsid w:val="00511D07"/>
    <w:rsid w:val="00512BFF"/>
    <w:rsid w:val="00516565"/>
    <w:rsid w:val="005169BC"/>
    <w:rsid w:val="00520221"/>
    <w:rsid w:val="00521D61"/>
    <w:rsid w:val="00522260"/>
    <w:rsid w:val="00540273"/>
    <w:rsid w:val="005405FC"/>
    <w:rsid w:val="00547593"/>
    <w:rsid w:val="00553C5B"/>
    <w:rsid w:val="005543D8"/>
    <w:rsid w:val="00554A13"/>
    <w:rsid w:val="00556671"/>
    <w:rsid w:val="00557768"/>
    <w:rsid w:val="0056453E"/>
    <w:rsid w:val="00565CBC"/>
    <w:rsid w:val="00565E51"/>
    <w:rsid w:val="0057101B"/>
    <w:rsid w:val="005753B9"/>
    <w:rsid w:val="0057790A"/>
    <w:rsid w:val="0058138C"/>
    <w:rsid w:val="005829D9"/>
    <w:rsid w:val="00587F62"/>
    <w:rsid w:val="00591FB9"/>
    <w:rsid w:val="00595111"/>
    <w:rsid w:val="005A3F0C"/>
    <w:rsid w:val="005A598C"/>
    <w:rsid w:val="005A6039"/>
    <w:rsid w:val="005A661B"/>
    <w:rsid w:val="005B2CDF"/>
    <w:rsid w:val="005B2E41"/>
    <w:rsid w:val="005B316E"/>
    <w:rsid w:val="005B737C"/>
    <w:rsid w:val="005C0577"/>
    <w:rsid w:val="005C2EF8"/>
    <w:rsid w:val="005C7A44"/>
    <w:rsid w:val="005D07D2"/>
    <w:rsid w:val="005D7492"/>
    <w:rsid w:val="005E10ED"/>
    <w:rsid w:val="005E1B9B"/>
    <w:rsid w:val="005E1EC5"/>
    <w:rsid w:val="005F0024"/>
    <w:rsid w:val="005F05A3"/>
    <w:rsid w:val="005F2100"/>
    <w:rsid w:val="005F3F66"/>
    <w:rsid w:val="005F7896"/>
    <w:rsid w:val="0060209F"/>
    <w:rsid w:val="00605E3E"/>
    <w:rsid w:val="006133E8"/>
    <w:rsid w:val="00615039"/>
    <w:rsid w:val="006235B2"/>
    <w:rsid w:val="006247F2"/>
    <w:rsid w:val="0063047A"/>
    <w:rsid w:val="00634871"/>
    <w:rsid w:val="006353B9"/>
    <w:rsid w:val="00644395"/>
    <w:rsid w:val="00647DCD"/>
    <w:rsid w:val="00650BE6"/>
    <w:rsid w:val="00653A65"/>
    <w:rsid w:val="00653FC1"/>
    <w:rsid w:val="00664908"/>
    <w:rsid w:val="006757F4"/>
    <w:rsid w:val="00675945"/>
    <w:rsid w:val="0068381A"/>
    <w:rsid w:val="00687A26"/>
    <w:rsid w:val="006A6FC9"/>
    <w:rsid w:val="006B0A2D"/>
    <w:rsid w:val="006B12FD"/>
    <w:rsid w:val="006C381E"/>
    <w:rsid w:val="006C39A8"/>
    <w:rsid w:val="006C60D8"/>
    <w:rsid w:val="006C64A9"/>
    <w:rsid w:val="006C69CE"/>
    <w:rsid w:val="006C780B"/>
    <w:rsid w:val="006C7F7A"/>
    <w:rsid w:val="006D05E6"/>
    <w:rsid w:val="006D1DFF"/>
    <w:rsid w:val="006D3418"/>
    <w:rsid w:val="006E153F"/>
    <w:rsid w:val="006E2276"/>
    <w:rsid w:val="006E3FF5"/>
    <w:rsid w:val="006F7C70"/>
    <w:rsid w:val="007019FB"/>
    <w:rsid w:val="00705DEE"/>
    <w:rsid w:val="007103AB"/>
    <w:rsid w:val="00710A34"/>
    <w:rsid w:val="00712396"/>
    <w:rsid w:val="007214A5"/>
    <w:rsid w:val="0072218E"/>
    <w:rsid w:val="007314A2"/>
    <w:rsid w:val="00737F60"/>
    <w:rsid w:val="00741980"/>
    <w:rsid w:val="00743B03"/>
    <w:rsid w:val="007453E3"/>
    <w:rsid w:val="00751976"/>
    <w:rsid w:val="00763CBB"/>
    <w:rsid w:val="007709C3"/>
    <w:rsid w:val="0077558C"/>
    <w:rsid w:val="007824F2"/>
    <w:rsid w:val="00795BBD"/>
    <w:rsid w:val="00797355"/>
    <w:rsid w:val="007A084A"/>
    <w:rsid w:val="007A354C"/>
    <w:rsid w:val="007A68FC"/>
    <w:rsid w:val="007B1132"/>
    <w:rsid w:val="007B4A81"/>
    <w:rsid w:val="007B5E60"/>
    <w:rsid w:val="007D0714"/>
    <w:rsid w:val="007D2137"/>
    <w:rsid w:val="007D5B9C"/>
    <w:rsid w:val="007E32AF"/>
    <w:rsid w:val="007E6576"/>
    <w:rsid w:val="007F0E5D"/>
    <w:rsid w:val="007F657D"/>
    <w:rsid w:val="007F6A72"/>
    <w:rsid w:val="0081485D"/>
    <w:rsid w:val="00823373"/>
    <w:rsid w:val="008263A4"/>
    <w:rsid w:val="00826C2B"/>
    <w:rsid w:val="00832DC0"/>
    <w:rsid w:val="008378B0"/>
    <w:rsid w:val="0084295A"/>
    <w:rsid w:val="00843BA1"/>
    <w:rsid w:val="00846A2D"/>
    <w:rsid w:val="00847544"/>
    <w:rsid w:val="0085724C"/>
    <w:rsid w:val="00870463"/>
    <w:rsid w:val="008758AB"/>
    <w:rsid w:val="008875BD"/>
    <w:rsid w:val="00896F1E"/>
    <w:rsid w:val="008A10AF"/>
    <w:rsid w:val="008A2521"/>
    <w:rsid w:val="008B68AB"/>
    <w:rsid w:val="008C1CCC"/>
    <w:rsid w:val="008C3736"/>
    <w:rsid w:val="008C59F8"/>
    <w:rsid w:val="008D055A"/>
    <w:rsid w:val="008D05B8"/>
    <w:rsid w:val="008D3E6F"/>
    <w:rsid w:val="008D52B8"/>
    <w:rsid w:val="008E03F4"/>
    <w:rsid w:val="008E1497"/>
    <w:rsid w:val="008E643A"/>
    <w:rsid w:val="008F76CC"/>
    <w:rsid w:val="008F7CE7"/>
    <w:rsid w:val="009029AA"/>
    <w:rsid w:val="00903551"/>
    <w:rsid w:val="00903C2B"/>
    <w:rsid w:val="00916896"/>
    <w:rsid w:val="009533ED"/>
    <w:rsid w:val="009578DF"/>
    <w:rsid w:val="00982610"/>
    <w:rsid w:val="00982B8B"/>
    <w:rsid w:val="009932A0"/>
    <w:rsid w:val="00997492"/>
    <w:rsid w:val="009A6397"/>
    <w:rsid w:val="009A6DAF"/>
    <w:rsid w:val="009B6DEB"/>
    <w:rsid w:val="009C602D"/>
    <w:rsid w:val="009E34DC"/>
    <w:rsid w:val="009E6CBB"/>
    <w:rsid w:val="009F4DBC"/>
    <w:rsid w:val="009F782B"/>
    <w:rsid w:val="00A020CF"/>
    <w:rsid w:val="00A04011"/>
    <w:rsid w:val="00A053E7"/>
    <w:rsid w:val="00A13168"/>
    <w:rsid w:val="00A14329"/>
    <w:rsid w:val="00A17123"/>
    <w:rsid w:val="00A234D9"/>
    <w:rsid w:val="00A24D7D"/>
    <w:rsid w:val="00A26F37"/>
    <w:rsid w:val="00A34C04"/>
    <w:rsid w:val="00A36F90"/>
    <w:rsid w:val="00A4040A"/>
    <w:rsid w:val="00A46AB4"/>
    <w:rsid w:val="00A4729C"/>
    <w:rsid w:val="00A62745"/>
    <w:rsid w:val="00A7410D"/>
    <w:rsid w:val="00A74E77"/>
    <w:rsid w:val="00A75199"/>
    <w:rsid w:val="00A7783B"/>
    <w:rsid w:val="00A909C6"/>
    <w:rsid w:val="00A90BE2"/>
    <w:rsid w:val="00A90EE5"/>
    <w:rsid w:val="00A91904"/>
    <w:rsid w:val="00A91D9C"/>
    <w:rsid w:val="00AA1D6A"/>
    <w:rsid w:val="00AA4B9C"/>
    <w:rsid w:val="00AB3B62"/>
    <w:rsid w:val="00AB489C"/>
    <w:rsid w:val="00AC196A"/>
    <w:rsid w:val="00AC5013"/>
    <w:rsid w:val="00AD5361"/>
    <w:rsid w:val="00AD5CE3"/>
    <w:rsid w:val="00AE2064"/>
    <w:rsid w:val="00AE5851"/>
    <w:rsid w:val="00AF13A6"/>
    <w:rsid w:val="00AF5229"/>
    <w:rsid w:val="00AF5FBF"/>
    <w:rsid w:val="00B04C62"/>
    <w:rsid w:val="00B12B45"/>
    <w:rsid w:val="00B1452A"/>
    <w:rsid w:val="00B20D8D"/>
    <w:rsid w:val="00B21048"/>
    <w:rsid w:val="00B262EC"/>
    <w:rsid w:val="00B26474"/>
    <w:rsid w:val="00B30494"/>
    <w:rsid w:val="00B32626"/>
    <w:rsid w:val="00B352A4"/>
    <w:rsid w:val="00B45411"/>
    <w:rsid w:val="00B463BC"/>
    <w:rsid w:val="00B474C4"/>
    <w:rsid w:val="00B47A45"/>
    <w:rsid w:val="00B50A19"/>
    <w:rsid w:val="00B5233C"/>
    <w:rsid w:val="00B57549"/>
    <w:rsid w:val="00B5775E"/>
    <w:rsid w:val="00B57EFA"/>
    <w:rsid w:val="00B61E79"/>
    <w:rsid w:val="00B65C06"/>
    <w:rsid w:val="00B711C8"/>
    <w:rsid w:val="00B7497A"/>
    <w:rsid w:val="00B75E5C"/>
    <w:rsid w:val="00B81A49"/>
    <w:rsid w:val="00B855FB"/>
    <w:rsid w:val="00B85CBE"/>
    <w:rsid w:val="00B90FF4"/>
    <w:rsid w:val="00B93ED0"/>
    <w:rsid w:val="00B94EB7"/>
    <w:rsid w:val="00B97B58"/>
    <w:rsid w:val="00BA616F"/>
    <w:rsid w:val="00BC1C18"/>
    <w:rsid w:val="00BC33C6"/>
    <w:rsid w:val="00BC5073"/>
    <w:rsid w:val="00BC551F"/>
    <w:rsid w:val="00BD005E"/>
    <w:rsid w:val="00BD04CE"/>
    <w:rsid w:val="00BD05FF"/>
    <w:rsid w:val="00BD28D9"/>
    <w:rsid w:val="00BE4437"/>
    <w:rsid w:val="00BE68A9"/>
    <w:rsid w:val="00BE7140"/>
    <w:rsid w:val="00BE7553"/>
    <w:rsid w:val="00BF7D5E"/>
    <w:rsid w:val="00C01E95"/>
    <w:rsid w:val="00C21DD9"/>
    <w:rsid w:val="00C256B5"/>
    <w:rsid w:val="00C35C41"/>
    <w:rsid w:val="00C365C8"/>
    <w:rsid w:val="00C369AE"/>
    <w:rsid w:val="00C36A7D"/>
    <w:rsid w:val="00C45305"/>
    <w:rsid w:val="00C6290F"/>
    <w:rsid w:val="00C634C6"/>
    <w:rsid w:val="00C64A45"/>
    <w:rsid w:val="00C66333"/>
    <w:rsid w:val="00C6724C"/>
    <w:rsid w:val="00C71E06"/>
    <w:rsid w:val="00C72B76"/>
    <w:rsid w:val="00C73BA6"/>
    <w:rsid w:val="00C8531A"/>
    <w:rsid w:val="00C87B54"/>
    <w:rsid w:val="00C9089C"/>
    <w:rsid w:val="00C9425D"/>
    <w:rsid w:val="00C96BE4"/>
    <w:rsid w:val="00CA3942"/>
    <w:rsid w:val="00CA3DD0"/>
    <w:rsid w:val="00CB0599"/>
    <w:rsid w:val="00CC15B4"/>
    <w:rsid w:val="00CC1834"/>
    <w:rsid w:val="00CC42C7"/>
    <w:rsid w:val="00CD6357"/>
    <w:rsid w:val="00CD6522"/>
    <w:rsid w:val="00CE5926"/>
    <w:rsid w:val="00CF0C72"/>
    <w:rsid w:val="00CF3037"/>
    <w:rsid w:val="00D218E9"/>
    <w:rsid w:val="00D23C1D"/>
    <w:rsid w:val="00D24B8C"/>
    <w:rsid w:val="00D31815"/>
    <w:rsid w:val="00D3228A"/>
    <w:rsid w:val="00D41DEE"/>
    <w:rsid w:val="00D4644E"/>
    <w:rsid w:val="00D50202"/>
    <w:rsid w:val="00D51C70"/>
    <w:rsid w:val="00D57AE0"/>
    <w:rsid w:val="00D6047F"/>
    <w:rsid w:val="00D62C09"/>
    <w:rsid w:val="00D63157"/>
    <w:rsid w:val="00D6579C"/>
    <w:rsid w:val="00D6664E"/>
    <w:rsid w:val="00D81C27"/>
    <w:rsid w:val="00D82A83"/>
    <w:rsid w:val="00D87CD7"/>
    <w:rsid w:val="00D9386F"/>
    <w:rsid w:val="00DA1865"/>
    <w:rsid w:val="00DA4002"/>
    <w:rsid w:val="00DB073B"/>
    <w:rsid w:val="00DB4858"/>
    <w:rsid w:val="00DB5F8F"/>
    <w:rsid w:val="00DC3757"/>
    <w:rsid w:val="00DC7FDA"/>
    <w:rsid w:val="00DD1B43"/>
    <w:rsid w:val="00DD1EB0"/>
    <w:rsid w:val="00DD2529"/>
    <w:rsid w:val="00DD4208"/>
    <w:rsid w:val="00DE2004"/>
    <w:rsid w:val="00DE2574"/>
    <w:rsid w:val="00DE4160"/>
    <w:rsid w:val="00DE572F"/>
    <w:rsid w:val="00E017E9"/>
    <w:rsid w:val="00E01C08"/>
    <w:rsid w:val="00E02C8D"/>
    <w:rsid w:val="00E04A64"/>
    <w:rsid w:val="00E1329C"/>
    <w:rsid w:val="00E22118"/>
    <w:rsid w:val="00E22318"/>
    <w:rsid w:val="00E318DD"/>
    <w:rsid w:val="00E33988"/>
    <w:rsid w:val="00E33B71"/>
    <w:rsid w:val="00E365FC"/>
    <w:rsid w:val="00E4291E"/>
    <w:rsid w:val="00E44C07"/>
    <w:rsid w:val="00E46F2D"/>
    <w:rsid w:val="00E47880"/>
    <w:rsid w:val="00E50867"/>
    <w:rsid w:val="00E5172C"/>
    <w:rsid w:val="00E52490"/>
    <w:rsid w:val="00E559F0"/>
    <w:rsid w:val="00E5690C"/>
    <w:rsid w:val="00E61901"/>
    <w:rsid w:val="00E67223"/>
    <w:rsid w:val="00E70713"/>
    <w:rsid w:val="00E71644"/>
    <w:rsid w:val="00E75D34"/>
    <w:rsid w:val="00E766AA"/>
    <w:rsid w:val="00E84F41"/>
    <w:rsid w:val="00E868A4"/>
    <w:rsid w:val="00EB0E20"/>
    <w:rsid w:val="00EB380A"/>
    <w:rsid w:val="00EC6ADD"/>
    <w:rsid w:val="00ED3CFC"/>
    <w:rsid w:val="00ED76CA"/>
    <w:rsid w:val="00EE095C"/>
    <w:rsid w:val="00EE56A5"/>
    <w:rsid w:val="00EF42E3"/>
    <w:rsid w:val="00F02693"/>
    <w:rsid w:val="00F13DD2"/>
    <w:rsid w:val="00F14A45"/>
    <w:rsid w:val="00F2327D"/>
    <w:rsid w:val="00F30FBF"/>
    <w:rsid w:val="00F332A7"/>
    <w:rsid w:val="00F34CD6"/>
    <w:rsid w:val="00F36E49"/>
    <w:rsid w:val="00F45607"/>
    <w:rsid w:val="00F50428"/>
    <w:rsid w:val="00F672EC"/>
    <w:rsid w:val="00F725B1"/>
    <w:rsid w:val="00F74292"/>
    <w:rsid w:val="00F746EA"/>
    <w:rsid w:val="00F74D52"/>
    <w:rsid w:val="00F801F1"/>
    <w:rsid w:val="00F80749"/>
    <w:rsid w:val="00F91314"/>
    <w:rsid w:val="00F932B2"/>
    <w:rsid w:val="00F9484F"/>
    <w:rsid w:val="00F958C5"/>
    <w:rsid w:val="00F95A11"/>
    <w:rsid w:val="00F95B6A"/>
    <w:rsid w:val="00F96163"/>
    <w:rsid w:val="00FA3D7A"/>
    <w:rsid w:val="00FA7D0D"/>
    <w:rsid w:val="00FB16E4"/>
    <w:rsid w:val="00FC6159"/>
    <w:rsid w:val="00FD113E"/>
    <w:rsid w:val="00FD3F5E"/>
    <w:rsid w:val="00FD5695"/>
    <w:rsid w:val="00FD670F"/>
    <w:rsid w:val="00FE07FF"/>
    <w:rsid w:val="00FE14AB"/>
    <w:rsid w:val="00FE3601"/>
    <w:rsid w:val="00FE551C"/>
    <w:rsid w:val="00FE7AFD"/>
    <w:rsid w:val="00FF0525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customStyle="1" w:styleId="p2">
    <w:name w:val="p2"/>
    <w:basedOn w:val="a"/>
    <w:rsid w:val="00C72B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C72B76"/>
  </w:style>
  <w:style w:type="paragraph" w:styleId="afb">
    <w:name w:val="Body Text"/>
    <w:basedOn w:val="a"/>
    <w:link w:val="afc"/>
    <w:uiPriority w:val="99"/>
    <w:semiHidden/>
    <w:unhideWhenUsed/>
    <w:locked/>
    <w:rsid w:val="006E22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E2276"/>
    <w:rPr>
      <w:sz w:val="22"/>
      <w:szCs w:val="22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6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E2276"/>
    <w:rPr>
      <w:rFonts w:ascii="Tahoma" w:hAnsi="Tahoma" w:cs="Tahoma"/>
      <w:sz w:val="16"/>
      <w:szCs w:val="16"/>
      <w:lang w:val="en-US" w:eastAsia="en-US"/>
    </w:rPr>
  </w:style>
  <w:style w:type="table" w:styleId="aff">
    <w:name w:val="Table Grid"/>
    <w:basedOn w:val="a1"/>
    <w:uiPriority w:val="59"/>
    <w:locked/>
    <w:rsid w:val="00B3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6D230F-6DC1-4234-A678-769B58BB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Ольга Н. Глебова</cp:lastModifiedBy>
  <cp:revision>382</cp:revision>
  <cp:lastPrinted>2020-09-21T05:03:00Z</cp:lastPrinted>
  <dcterms:created xsi:type="dcterms:W3CDTF">2016-01-27T04:48:00Z</dcterms:created>
  <dcterms:modified xsi:type="dcterms:W3CDTF">2020-10-13T07:05:00Z</dcterms:modified>
</cp:coreProperties>
</file>