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5386"/>
      </w:tblGrid>
      <w:tr w:rsidR="00E93460" w:rsidRPr="007C6720" w14:paraId="7F714750" w14:textId="77777777" w:rsidTr="00C451B7">
        <w:trPr>
          <w:trHeight w:hRule="exact" w:val="384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5544BEF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7C67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54F344" wp14:editId="6A052DB9">
                  <wp:extent cx="561975" cy="796925"/>
                  <wp:effectExtent l="0" t="0" r="9525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1BB0E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</w:rPr>
            </w:pPr>
          </w:p>
          <w:p w14:paraId="1DA200DF" w14:textId="77777777" w:rsidR="003164E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/>
              </w:rPr>
            </w:pPr>
            <w:r w:rsidRPr="007C6720">
              <w:rPr>
                <w:b/>
              </w:rPr>
              <w:t xml:space="preserve">АДМИНИСТРАЦИЯ ГОРОДА </w:t>
            </w:r>
          </w:p>
          <w:p w14:paraId="6B083D5B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/>
              </w:rPr>
            </w:pPr>
            <w:r w:rsidRPr="007C6720">
              <w:rPr>
                <w:b/>
              </w:rPr>
              <w:t>БУЗУЛУКА</w:t>
            </w:r>
          </w:p>
          <w:p w14:paraId="3626BDCD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/>
                <w:caps/>
                <w:sz w:val="10"/>
                <w:szCs w:val="10"/>
              </w:rPr>
            </w:pPr>
          </w:p>
          <w:p w14:paraId="074C3120" w14:textId="615EA7EA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7C6720"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11054F53" w14:textId="77777777" w:rsidR="00E9346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60357054" w14:textId="77777777" w:rsidR="00931C2A" w:rsidRDefault="00931C2A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7D2336C1" w14:textId="77777777" w:rsidR="00931C2A" w:rsidRDefault="00931C2A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4AF88E10" w14:textId="77777777" w:rsidR="00931C2A" w:rsidRDefault="00931C2A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3C6ED0B5" w14:textId="77777777" w:rsidR="00931C2A" w:rsidRDefault="00931C2A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024981E1" w14:textId="77777777" w:rsidR="00931C2A" w:rsidRPr="007C6720" w:rsidRDefault="00931C2A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13C0ED8F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14:paraId="6B664896" w14:textId="0E7FF06C" w:rsidR="00E93460" w:rsidRPr="007C6720" w:rsidRDefault="005F2467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</w:pPr>
            <w:r>
              <w:rPr>
                <w:sz w:val="22"/>
                <w:szCs w:val="22"/>
              </w:rPr>
              <w:t>31.10.2023 № 2532-п</w:t>
            </w:r>
          </w:p>
          <w:p w14:paraId="12048DB1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bCs/>
                <w:sz w:val="20"/>
                <w:szCs w:val="20"/>
              </w:rPr>
            </w:pPr>
            <w:r w:rsidRPr="007C6720">
              <w:rPr>
                <w:bCs/>
                <w:sz w:val="20"/>
                <w:szCs w:val="20"/>
              </w:rPr>
              <w:t>г. Бузулук</w:t>
            </w:r>
          </w:p>
          <w:p w14:paraId="1FA52DED" w14:textId="77777777" w:rsidR="00CF6FE4" w:rsidRPr="007C6720" w:rsidRDefault="00CF6FE4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  <w:p w14:paraId="06C1EF24" w14:textId="77777777" w:rsidR="00C451B7" w:rsidRPr="007C6720" w:rsidRDefault="00C451B7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  <w:p w14:paraId="6C33414F" w14:textId="77777777" w:rsidR="00C451B7" w:rsidRPr="007C6720" w:rsidRDefault="00C451B7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  <w:p w14:paraId="6A5FD741" w14:textId="77777777" w:rsidR="00C451B7" w:rsidRPr="007C6720" w:rsidRDefault="00C451B7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  <w:p w14:paraId="4DFB80D4" w14:textId="055D6106" w:rsidR="00C451B7" w:rsidRPr="007C6720" w:rsidRDefault="00C451B7" w:rsidP="003B79CE">
            <w:pPr>
              <w:ind w:hanging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8A12DE" w14:textId="77777777" w:rsidR="00E93460" w:rsidRPr="007C6720" w:rsidRDefault="00E93460" w:rsidP="003B7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029DED" w14:textId="1B2008EB" w:rsidR="00E93460" w:rsidRPr="007C6720" w:rsidRDefault="00E93460" w:rsidP="00B03037">
            <w:pPr>
              <w:widowControl w:val="0"/>
              <w:autoSpaceDE w:val="0"/>
              <w:autoSpaceDN w:val="0"/>
              <w:adjustRightInd w:val="0"/>
              <w:ind w:right="780"/>
              <w:jc w:val="right"/>
              <w:rPr>
                <w:sz w:val="28"/>
                <w:szCs w:val="28"/>
              </w:rPr>
            </w:pPr>
            <w:r w:rsidRPr="007C6720">
              <w:t xml:space="preserve">                           </w:t>
            </w:r>
            <w:r w:rsidR="009E28CB" w:rsidRPr="007C6720">
              <w:t xml:space="preserve">           </w:t>
            </w:r>
          </w:p>
        </w:tc>
      </w:tr>
    </w:tbl>
    <w:p w14:paraId="3BC7AC9C" w14:textId="7B43FCFC" w:rsidR="00C451B7" w:rsidRDefault="00726B15" w:rsidP="007B55B0">
      <w:pPr>
        <w:ind w:left="-567" w:firstLine="567"/>
        <w:rPr>
          <w:sz w:val="28"/>
          <w:szCs w:val="28"/>
        </w:rPr>
      </w:pPr>
      <w:r w:rsidRPr="007C6720">
        <w:rPr>
          <w:sz w:val="28"/>
          <w:szCs w:val="28"/>
        </w:rPr>
        <w:t>О</w:t>
      </w:r>
      <w:r w:rsidR="007B55B0">
        <w:rPr>
          <w:sz w:val="28"/>
          <w:szCs w:val="28"/>
        </w:rPr>
        <w:t xml:space="preserve"> внесении изменений </w:t>
      </w:r>
    </w:p>
    <w:p w14:paraId="4B0433CC" w14:textId="374316E0" w:rsidR="007B55B0" w:rsidRDefault="007B55B0" w:rsidP="007B55B0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14:paraId="23D17368" w14:textId="0F72BFC9" w:rsidR="007B55B0" w:rsidRDefault="007B55B0" w:rsidP="007B55B0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города Бузулука от 29.06.2018 </w:t>
      </w:r>
    </w:p>
    <w:p w14:paraId="3056DD40" w14:textId="315C13A0" w:rsidR="007B55B0" w:rsidRPr="007C6720" w:rsidRDefault="007B55B0" w:rsidP="007B55B0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№ 1087-п</w:t>
      </w:r>
    </w:p>
    <w:p w14:paraId="1E89C064" w14:textId="77777777" w:rsidR="00726B15" w:rsidRDefault="00726B15" w:rsidP="00726B15">
      <w:pPr>
        <w:rPr>
          <w:sz w:val="28"/>
          <w:szCs w:val="28"/>
        </w:rPr>
      </w:pPr>
    </w:p>
    <w:p w14:paraId="537C29B5" w14:textId="77777777" w:rsidR="00D641E3" w:rsidRDefault="00D641E3" w:rsidP="00726B15">
      <w:pPr>
        <w:rPr>
          <w:sz w:val="28"/>
          <w:szCs w:val="28"/>
        </w:rPr>
      </w:pPr>
    </w:p>
    <w:p w14:paraId="34E5C557" w14:textId="071243DD" w:rsidR="00C31CED" w:rsidRPr="007C6720" w:rsidRDefault="00B363B0" w:rsidP="00B363B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51B7" w:rsidRPr="007C6720">
        <w:rPr>
          <w:sz w:val="28"/>
          <w:szCs w:val="28"/>
        </w:rPr>
        <w:t>В соответствии</w:t>
      </w:r>
      <w:r w:rsidR="0035399A" w:rsidRPr="007C6720">
        <w:rPr>
          <w:sz w:val="28"/>
          <w:szCs w:val="28"/>
        </w:rPr>
        <w:t xml:space="preserve"> с Федеральным законом от 06.10.2003 № 131-ФЗ </w:t>
      </w:r>
      <w:r w:rsidR="00017C0B" w:rsidRPr="007C6720">
        <w:rPr>
          <w:sz w:val="28"/>
          <w:szCs w:val="28"/>
        </w:rPr>
        <w:t xml:space="preserve">          </w:t>
      </w:r>
      <w:r w:rsidR="0035399A" w:rsidRPr="007C672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94EC6" w:rsidRPr="007C6720"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 w:rsidR="00100FFF" w:rsidRPr="007C6720">
        <w:rPr>
          <w:sz w:val="28"/>
          <w:szCs w:val="28"/>
        </w:rPr>
        <w:t>,</w:t>
      </w:r>
      <w:r w:rsidR="00494EC6" w:rsidRPr="007C6720">
        <w:rPr>
          <w:sz w:val="28"/>
          <w:szCs w:val="28"/>
        </w:rPr>
        <w:t xml:space="preserve"> постановлением Правительства Российской Федерации от 26.03.2016 № 236 «О требованиях </w:t>
      </w:r>
      <w:r w:rsidR="00A86EBF">
        <w:rPr>
          <w:sz w:val="28"/>
          <w:szCs w:val="28"/>
        </w:rPr>
        <w:t xml:space="preserve">      </w:t>
      </w:r>
      <w:r w:rsidR="00494EC6" w:rsidRPr="007C6720">
        <w:rPr>
          <w:sz w:val="28"/>
          <w:szCs w:val="28"/>
        </w:rPr>
        <w:t xml:space="preserve">к предоставлению в электронной форме государственных и муниципальных услуг», </w:t>
      </w:r>
      <w:r w:rsidR="008F4787" w:rsidRPr="007C6720">
        <w:rPr>
          <w:sz w:val="28"/>
          <w:szCs w:val="28"/>
        </w:rPr>
        <w:t>п</w:t>
      </w:r>
      <w:r w:rsidR="007F37F6" w:rsidRPr="007C6720">
        <w:rPr>
          <w:sz w:val="28"/>
          <w:szCs w:val="28"/>
        </w:rPr>
        <w:t>остановлением Правительства Оренбургской</w:t>
      </w:r>
      <w:r w:rsidR="000F22E7" w:rsidRPr="007C6720">
        <w:rPr>
          <w:sz w:val="28"/>
          <w:szCs w:val="28"/>
        </w:rPr>
        <w:t xml:space="preserve"> области от 15.07.2016    № 525-п </w:t>
      </w:r>
      <w:r w:rsidR="007F37F6" w:rsidRPr="007C6720">
        <w:rPr>
          <w:sz w:val="28"/>
          <w:szCs w:val="28"/>
        </w:rPr>
        <w:t>«О переводе в электронный вид государственных услуг и типовых муниципальных услуг, предостав</w:t>
      </w:r>
      <w:r w:rsidR="00A90F24">
        <w:rPr>
          <w:sz w:val="28"/>
          <w:szCs w:val="28"/>
        </w:rPr>
        <w:t xml:space="preserve">ляемых в Оренбургской области», </w:t>
      </w:r>
      <w:r w:rsidR="00D641E3">
        <w:rPr>
          <w:sz w:val="28"/>
          <w:szCs w:val="28"/>
        </w:rPr>
        <w:t xml:space="preserve">                  на основании </w:t>
      </w:r>
      <w:r w:rsidR="003205A0" w:rsidRPr="007C6720">
        <w:rPr>
          <w:sz w:val="28"/>
          <w:szCs w:val="28"/>
        </w:rPr>
        <w:t xml:space="preserve">статей </w:t>
      </w:r>
      <w:r w:rsidR="00494EC6" w:rsidRPr="007C6720">
        <w:rPr>
          <w:sz w:val="28"/>
          <w:szCs w:val="28"/>
        </w:rPr>
        <w:t>7,</w:t>
      </w:r>
      <w:r w:rsidR="003205A0" w:rsidRPr="007C6720">
        <w:rPr>
          <w:sz w:val="28"/>
          <w:szCs w:val="28"/>
        </w:rPr>
        <w:t xml:space="preserve"> </w:t>
      </w:r>
      <w:r w:rsidR="00494EC6" w:rsidRPr="007C6720">
        <w:rPr>
          <w:sz w:val="28"/>
          <w:szCs w:val="28"/>
        </w:rPr>
        <w:t xml:space="preserve">30, </w:t>
      </w:r>
      <w:r w:rsidR="00C31CED" w:rsidRPr="007C6720">
        <w:rPr>
          <w:sz w:val="28"/>
          <w:szCs w:val="28"/>
        </w:rPr>
        <w:t>пункта 5 статьи 40, статьи 43</w:t>
      </w:r>
      <w:r w:rsidR="003B79CE" w:rsidRPr="007C6720">
        <w:rPr>
          <w:sz w:val="28"/>
          <w:szCs w:val="28"/>
        </w:rPr>
        <w:t xml:space="preserve"> </w:t>
      </w:r>
      <w:r w:rsidR="00D641E3">
        <w:rPr>
          <w:sz w:val="28"/>
          <w:szCs w:val="28"/>
        </w:rPr>
        <w:t xml:space="preserve">Устава города </w:t>
      </w:r>
      <w:r w:rsidR="00C31CED" w:rsidRPr="007C6720">
        <w:rPr>
          <w:sz w:val="28"/>
          <w:szCs w:val="28"/>
        </w:rPr>
        <w:t>Бузулука</w:t>
      </w:r>
      <w:r w:rsidR="0035399A" w:rsidRPr="007C6720">
        <w:rPr>
          <w:sz w:val="28"/>
          <w:szCs w:val="28"/>
        </w:rPr>
        <w:t>:</w:t>
      </w:r>
    </w:p>
    <w:p w14:paraId="7C249D35" w14:textId="700F1FBB" w:rsidR="009F6781" w:rsidRDefault="00DA6267" w:rsidP="00AF6B67">
      <w:pPr>
        <w:tabs>
          <w:tab w:val="left" w:pos="851"/>
        </w:tabs>
        <w:ind w:firstLine="709"/>
        <w:jc w:val="both"/>
        <w:rPr>
          <w:sz w:val="28"/>
        </w:rPr>
      </w:pPr>
      <w:r w:rsidRPr="007C6720">
        <w:rPr>
          <w:sz w:val="28"/>
          <w:szCs w:val="28"/>
        </w:rPr>
        <w:t>1.</w:t>
      </w:r>
      <w:r w:rsidR="00B80EC9" w:rsidRPr="007C6720">
        <w:rPr>
          <w:sz w:val="28"/>
          <w:szCs w:val="28"/>
        </w:rPr>
        <w:t xml:space="preserve"> </w:t>
      </w:r>
      <w:r w:rsidR="009F6781">
        <w:rPr>
          <w:sz w:val="28"/>
          <w:szCs w:val="28"/>
        </w:rPr>
        <w:t xml:space="preserve"> </w:t>
      </w:r>
      <w:r w:rsidR="00150842">
        <w:rPr>
          <w:sz w:val="28"/>
          <w:szCs w:val="28"/>
        </w:rPr>
        <w:t xml:space="preserve">Внести </w:t>
      </w:r>
      <w:r w:rsidR="009F6781" w:rsidRPr="00D34102">
        <w:rPr>
          <w:sz w:val="28"/>
          <w:szCs w:val="28"/>
        </w:rPr>
        <w:t>в постановлени</w:t>
      </w:r>
      <w:r w:rsidR="003C67A4">
        <w:rPr>
          <w:sz w:val="28"/>
          <w:szCs w:val="28"/>
        </w:rPr>
        <w:t xml:space="preserve">е администрации города Бузулука </w:t>
      </w:r>
      <w:r w:rsidR="009F6781" w:rsidRPr="00D34102">
        <w:rPr>
          <w:sz w:val="28"/>
          <w:szCs w:val="28"/>
        </w:rPr>
        <w:t xml:space="preserve">от 29.06.2018 № 1087-п «Об утверждении Административного регламента предоставления муниципальной услуги «Постановка на учет молодых семей для участия </w:t>
      </w:r>
      <w:r w:rsidR="009F6781" w:rsidRPr="00C17612">
        <w:rPr>
          <w:sz w:val="28"/>
          <w:szCs w:val="28"/>
          <w:shd w:val="clear" w:color="auto" w:fill="FFFFFF" w:themeFill="background1"/>
        </w:rPr>
        <w:t>в подпрограмме «Обеспечение</w:t>
      </w:r>
      <w:r w:rsidR="009F6781" w:rsidRPr="00D34102">
        <w:rPr>
          <w:sz w:val="28"/>
          <w:szCs w:val="28"/>
        </w:rPr>
        <w:t xml:space="preserve"> жильем молодых семей</w:t>
      </w:r>
      <w:r w:rsidR="008206C5">
        <w:rPr>
          <w:sz w:val="28"/>
          <w:szCs w:val="28"/>
        </w:rPr>
        <w:t xml:space="preserve"> </w:t>
      </w:r>
      <w:r w:rsidR="009F6781" w:rsidRPr="00D34102">
        <w:rPr>
          <w:sz w:val="28"/>
          <w:szCs w:val="28"/>
        </w:rPr>
        <w:t>в Оренбу</w:t>
      </w:r>
      <w:r w:rsidR="00D82C1C">
        <w:rPr>
          <w:sz w:val="28"/>
          <w:szCs w:val="28"/>
        </w:rPr>
        <w:t xml:space="preserve">ргской области» государственной </w:t>
      </w:r>
      <w:r w:rsidR="0082625C">
        <w:rPr>
          <w:sz w:val="28"/>
          <w:szCs w:val="28"/>
        </w:rPr>
        <w:t xml:space="preserve">программы «Стимулирование развития жилищного </w:t>
      </w:r>
      <w:r w:rsidR="009F6781" w:rsidRPr="00D34102">
        <w:rPr>
          <w:sz w:val="28"/>
          <w:szCs w:val="28"/>
        </w:rPr>
        <w:t>строительства в Оренбургск</w:t>
      </w:r>
      <w:r w:rsidR="00AF6B67">
        <w:rPr>
          <w:sz w:val="28"/>
          <w:szCs w:val="28"/>
        </w:rPr>
        <w:t>ой области»</w:t>
      </w:r>
      <w:r w:rsidR="00C17612">
        <w:rPr>
          <w:sz w:val="28"/>
          <w:szCs w:val="28"/>
        </w:rPr>
        <w:t xml:space="preserve"> следующие изменения</w:t>
      </w:r>
      <w:r w:rsidR="00C17612">
        <w:rPr>
          <w:sz w:val="28"/>
        </w:rPr>
        <w:t>:</w:t>
      </w:r>
    </w:p>
    <w:p w14:paraId="134CE2B4" w14:textId="346D4561" w:rsidR="00B363B0" w:rsidRDefault="00B363B0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597759">
        <w:rPr>
          <w:sz w:val="28"/>
        </w:rPr>
        <w:t xml:space="preserve">В </w:t>
      </w:r>
      <w:r w:rsidR="00065C04">
        <w:rPr>
          <w:sz w:val="28"/>
        </w:rPr>
        <w:t xml:space="preserve">наименовании постановления, </w:t>
      </w:r>
      <w:r w:rsidR="00467AEA">
        <w:rPr>
          <w:sz w:val="28"/>
        </w:rPr>
        <w:t>пун</w:t>
      </w:r>
      <w:r w:rsidR="0000272D">
        <w:rPr>
          <w:sz w:val="28"/>
        </w:rPr>
        <w:t xml:space="preserve">кте 1 </w:t>
      </w:r>
      <w:r w:rsidR="00467AEA">
        <w:rPr>
          <w:sz w:val="28"/>
        </w:rPr>
        <w:t xml:space="preserve">постановления </w:t>
      </w:r>
      <w:r w:rsidR="00D32451">
        <w:rPr>
          <w:sz w:val="28"/>
        </w:rPr>
        <w:t>с</w:t>
      </w:r>
      <w:r w:rsidR="00FF489D">
        <w:rPr>
          <w:sz w:val="28"/>
        </w:rPr>
        <w:t xml:space="preserve">лово «подпрограмме» заменить </w:t>
      </w:r>
      <w:r w:rsidR="00D32451">
        <w:rPr>
          <w:sz w:val="28"/>
        </w:rPr>
        <w:t>слов</w:t>
      </w:r>
      <w:r w:rsidR="002B6FB5">
        <w:rPr>
          <w:sz w:val="28"/>
        </w:rPr>
        <w:t>ами</w:t>
      </w:r>
      <w:r w:rsidR="00D32451">
        <w:rPr>
          <w:sz w:val="28"/>
        </w:rPr>
        <w:t xml:space="preserve"> </w:t>
      </w:r>
      <w:r w:rsidR="007559B6">
        <w:rPr>
          <w:sz w:val="28"/>
        </w:rPr>
        <w:t>«комплексе процессных мероприятий»</w:t>
      </w:r>
      <w:r w:rsidR="0000272D">
        <w:rPr>
          <w:sz w:val="28"/>
        </w:rPr>
        <w:t>.</w:t>
      </w:r>
    </w:p>
    <w:p w14:paraId="7B06A46E" w14:textId="1016F52F" w:rsidR="00C167E5" w:rsidRDefault="00C167E5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322965">
        <w:rPr>
          <w:sz w:val="28"/>
        </w:rPr>
        <w:t>В приложении</w:t>
      </w:r>
      <w:r w:rsidR="00330AB7">
        <w:rPr>
          <w:sz w:val="28"/>
        </w:rPr>
        <w:t xml:space="preserve"> к постановлению</w:t>
      </w:r>
      <w:r w:rsidR="00473FE4">
        <w:rPr>
          <w:sz w:val="28"/>
        </w:rPr>
        <w:t>:</w:t>
      </w:r>
      <w:r w:rsidR="00330AB7">
        <w:rPr>
          <w:sz w:val="28"/>
        </w:rPr>
        <w:t xml:space="preserve"> </w:t>
      </w:r>
    </w:p>
    <w:p w14:paraId="1B7761CF" w14:textId="52FC9A59" w:rsidR="00F96E75" w:rsidRDefault="00065C04" w:rsidP="00F96E75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="00F96E75">
        <w:rPr>
          <w:sz w:val="28"/>
        </w:rPr>
        <w:t>В наименовании слово «подпрограмме» заменить словами «комплексе процессных мероприятий».</w:t>
      </w:r>
    </w:p>
    <w:p w14:paraId="48313646" w14:textId="0F863381" w:rsidR="005D502C" w:rsidRDefault="00FF489D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1.2</w:t>
      </w:r>
      <w:r w:rsidR="00065C04">
        <w:rPr>
          <w:sz w:val="28"/>
        </w:rPr>
        <w:t>.2</w:t>
      </w:r>
      <w:r w:rsidR="00330AB7">
        <w:rPr>
          <w:sz w:val="28"/>
        </w:rPr>
        <w:t>.</w:t>
      </w:r>
      <w:r w:rsidR="002F210C">
        <w:rPr>
          <w:sz w:val="28"/>
        </w:rPr>
        <w:t xml:space="preserve"> </w:t>
      </w:r>
      <w:r w:rsidR="00BF665F">
        <w:rPr>
          <w:sz w:val="28"/>
        </w:rPr>
        <w:t>В разделе 1:</w:t>
      </w:r>
    </w:p>
    <w:p w14:paraId="5F78D986" w14:textId="398CB779" w:rsidR="00253C8C" w:rsidRDefault="00454219" w:rsidP="00074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074C97">
        <w:rPr>
          <w:sz w:val="28"/>
        </w:rPr>
        <w:t xml:space="preserve">ункт 1 изложить в </w:t>
      </w:r>
      <w:r w:rsidR="004E0A4B">
        <w:rPr>
          <w:sz w:val="28"/>
        </w:rPr>
        <w:t>следующей</w:t>
      </w:r>
      <w:r w:rsidR="00074C97">
        <w:rPr>
          <w:sz w:val="28"/>
        </w:rPr>
        <w:t xml:space="preserve"> редакции</w:t>
      </w:r>
      <w:r w:rsidR="00253C8C">
        <w:rPr>
          <w:sz w:val="28"/>
        </w:rPr>
        <w:t>:</w:t>
      </w:r>
    </w:p>
    <w:p w14:paraId="78F340BD" w14:textId="75F819BC" w:rsidR="00074C97" w:rsidRPr="00074C97" w:rsidRDefault="00074C97" w:rsidP="00074C97">
      <w:pPr>
        <w:widowControl w:val="0"/>
        <w:ind w:firstLine="709"/>
        <w:jc w:val="both"/>
      </w:pPr>
      <w:r>
        <w:rPr>
          <w:sz w:val="28"/>
        </w:rPr>
        <w:t>«</w:t>
      </w:r>
      <w:r w:rsidR="004E0A4B">
        <w:rPr>
          <w:sz w:val="28"/>
        </w:rPr>
        <w:t xml:space="preserve">1. </w:t>
      </w:r>
      <w:proofErr w:type="gramStart"/>
      <w:r w:rsidRPr="00074C97">
        <w:rPr>
          <w:sz w:val="28"/>
          <w:szCs w:val="28"/>
        </w:rPr>
        <w:t>Административный регламент предоставления муниципальной услуги «Постановка на учет молодых семей для участия в комплексе</w:t>
      </w:r>
      <w:r>
        <w:rPr>
          <w:sz w:val="28"/>
          <w:szCs w:val="28"/>
        </w:rPr>
        <w:t xml:space="preserve"> процессных мероприятий</w:t>
      </w:r>
      <w:r w:rsidRPr="00074C97">
        <w:rPr>
          <w:sz w:val="28"/>
          <w:szCs w:val="28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</w:t>
      </w:r>
      <w:r w:rsidRPr="00074C97">
        <w:rPr>
          <w:sz w:val="28"/>
          <w:szCs w:val="28"/>
        </w:rPr>
        <w:lastRenderedPageBreak/>
        <w:t>строительства в Оренбургской области» (далее – муниципальная услуга) разработан в соответствии</w:t>
      </w:r>
      <w:r w:rsidR="00253C8C">
        <w:rPr>
          <w:sz w:val="28"/>
          <w:szCs w:val="28"/>
        </w:rPr>
        <w:t xml:space="preserve"> </w:t>
      </w:r>
      <w:r w:rsidRPr="00074C97">
        <w:rPr>
          <w:sz w:val="28"/>
          <w:szCs w:val="28"/>
        </w:rPr>
        <w:t xml:space="preserve">с Федеральным </w:t>
      </w:r>
      <w:hyperlink r:id="rId10" w:tooltip="consultantplus://offline/ref=B2E959DBEC84AC3A18CD34F4F7A52E9D90C364E8228F36308899EF4F4E1711C2868793369C604AC0o5DFF" w:history="1">
        <w:r w:rsidRPr="00074C97">
          <w:rPr>
            <w:sz w:val="28"/>
            <w:szCs w:val="28"/>
          </w:rPr>
          <w:t>законом</w:t>
        </w:r>
      </w:hyperlink>
      <w:r w:rsidRPr="00074C97">
        <w:rPr>
          <w:sz w:val="28"/>
          <w:szCs w:val="28"/>
        </w:rPr>
        <w:t xml:space="preserve"> Российской Федерации </w:t>
      </w:r>
      <w:r w:rsidR="00454219">
        <w:rPr>
          <w:sz w:val="28"/>
          <w:szCs w:val="28"/>
        </w:rPr>
        <w:t xml:space="preserve">      </w:t>
      </w:r>
      <w:r w:rsidRPr="00074C97">
        <w:rPr>
          <w:sz w:val="28"/>
          <w:szCs w:val="28"/>
        </w:rPr>
        <w:t>от 27.07.2010 № 210-ФЗ</w:t>
      </w:r>
      <w:r w:rsidR="00253C8C">
        <w:rPr>
          <w:sz w:val="28"/>
          <w:szCs w:val="28"/>
        </w:rPr>
        <w:t xml:space="preserve"> </w:t>
      </w:r>
      <w:r w:rsidRPr="00074C97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закон), действующим законодательством, муниципальными правовыми</w:t>
      </w:r>
      <w:proofErr w:type="gramEnd"/>
      <w:r w:rsidRPr="00074C97">
        <w:rPr>
          <w:sz w:val="28"/>
          <w:szCs w:val="28"/>
        </w:rPr>
        <w:t xml:space="preserve"> </w:t>
      </w:r>
      <w:proofErr w:type="gramStart"/>
      <w:r w:rsidRPr="00074C97">
        <w:rPr>
          <w:sz w:val="28"/>
          <w:szCs w:val="28"/>
        </w:rPr>
        <w:t>актами, а также с учетом иных требований к порядку осуществления государственного контроля (надзора) и распространяется на отношения при постановке на учет граждан в качестве нуждающихся</w:t>
      </w:r>
      <w:r w:rsidR="00DC253E">
        <w:rPr>
          <w:sz w:val="28"/>
          <w:szCs w:val="28"/>
        </w:rPr>
        <w:t xml:space="preserve"> </w:t>
      </w:r>
      <w:r w:rsidRPr="00074C97">
        <w:rPr>
          <w:sz w:val="28"/>
          <w:szCs w:val="28"/>
        </w:rPr>
        <w:t>в</w:t>
      </w:r>
      <w:r w:rsidR="00DC253E">
        <w:rPr>
          <w:sz w:val="28"/>
          <w:szCs w:val="28"/>
        </w:rPr>
        <w:t xml:space="preserve"> </w:t>
      </w:r>
      <w:r w:rsidRPr="00074C97">
        <w:rPr>
          <w:sz w:val="28"/>
          <w:szCs w:val="28"/>
        </w:rPr>
        <w:t xml:space="preserve">улучшении жилищных условий на территории муниципального образования город Бузулук Оренбургской области </w:t>
      </w:r>
      <w:r>
        <w:rPr>
          <w:sz w:val="28"/>
          <w:szCs w:val="28"/>
        </w:rPr>
        <w:t>в рамках комплекса процессных мероприятий</w:t>
      </w:r>
      <w:r w:rsidRPr="00074C97">
        <w:rPr>
          <w:sz w:val="28"/>
          <w:szCs w:val="28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  <w:r>
        <w:rPr>
          <w:sz w:val="28"/>
        </w:rPr>
        <w:t xml:space="preserve"> </w:t>
      </w:r>
      <w:proofErr w:type="gramEnd"/>
    </w:p>
    <w:p w14:paraId="543DA62B" w14:textId="43F414FA" w:rsidR="00BF665F" w:rsidRDefault="00FF489D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1.2.</w:t>
      </w:r>
      <w:r w:rsidR="00065C04">
        <w:rPr>
          <w:sz w:val="28"/>
        </w:rPr>
        <w:t>3</w:t>
      </w:r>
      <w:r>
        <w:rPr>
          <w:sz w:val="28"/>
        </w:rPr>
        <w:t>.</w:t>
      </w:r>
      <w:r w:rsidR="00534E4F">
        <w:rPr>
          <w:sz w:val="28"/>
        </w:rPr>
        <w:t xml:space="preserve"> </w:t>
      </w:r>
      <w:r w:rsidR="00BF665F">
        <w:rPr>
          <w:sz w:val="28"/>
        </w:rPr>
        <w:t>В разделе 2:</w:t>
      </w:r>
    </w:p>
    <w:p w14:paraId="0C1D38C5" w14:textId="065F22F1" w:rsidR="00F516B1" w:rsidRDefault="00454219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534E4F">
        <w:rPr>
          <w:sz w:val="28"/>
        </w:rPr>
        <w:t xml:space="preserve"> пункт</w:t>
      </w:r>
      <w:r w:rsidR="00FB64EE">
        <w:rPr>
          <w:sz w:val="28"/>
        </w:rPr>
        <w:t xml:space="preserve">е </w:t>
      </w:r>
      <w:r w:rsidR="0019000B">
        <w:rPr>
          <w:sz w:val="28"/>
        </w:rPr>
        <w:t>4 слов</w:t>
      </w:r>
      <w:r w:rsidR="00FB64EE">
        <w:rPr>
          <w:sz w:val="28"/>
        </w:rPr>
        <w:t>о</w:t>
      </w:r>
      <w:r w:rsidR="00F516B1">
        <w:rPr>
          <w:sz w:val="28"/>
        </w:rPr>
        <w:t xml:space="preserve"> «подпрограмме» заменить слов</w:t>
      </w:r>
      <w:r w:rsidR="002B6FB5">
        <w:rPr>
          <w:sz w:val="28"/>
        </w:rPr>
        <w:t>ами</w:t>
      </w:r>
      <w:r w:rsidR="00F516B1">
        <w:rPr>
          <w:sz w:val="28"/>
        </w:rPr>
        <w:t xml:space="preserve"> «комплексе процессных мероприятий»; </w:t>
      </w:r>
    </w:p>
    <w:p w14:paraId="76845D9B" w14:textId="55032411" w:rsidR="00FB64EE" w:rsidRDefault="00454219" w:rsidP="00FB64EE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FB64EE">
        <w:rPr>
          <w:sz w:val="28"/>
        </w:rPr>
        <w:t xml:space="preserve"> пункте 6 слово «подпрограмме» заменить слов</w:t>
      </w:r>
      <w:r w:rsidR="002B6FB5">
        <w:rPr>
          <w:sz w:val="28"/>
        </w:rPr>
        <w:t>ами</w:t>
      </w:r>
      <w:r w:rsidR="00FB64EE">
        <w:rPr>
          <w:sz w:val="28"/>
        </w:rPr>
        <w:t xml:space="preserve"> «комплексе процессных мероприятий»; </w:t>
      </w:r>
    </w:p>
    <w:p w14:paraId="1650F052" w14:textId="29BFEFFE" w:rsidR="00F516B1" w:rsidRDefault="00454219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BF665F">
        <w:rPr>
          <w:sz w:val="28"/>
        </w:rPr>
        <w:t xml:space="preserve"> пункте 10 </w:t>
      </w:r>
      <w:r w:rsidR="00F516B1">
        <w:rPr>
          <w:sz w:val="28"/>
        </w:rPr>
        <w:t>слово «подпрограммы» заменить слов</w:t>
      </w:r>
      <w:r w:rsidR="002B6FB5">
        <w:rPr>
          <w:sz w:val="28"/>
        </w:rPr>
        <w:t>ами</w:t>
      </w:r>
      <w:r w:rsidR="00F516B1">
        <w:rPr>
          <w:sz w:val="28"/>
        </w:rPr>
        <w:t xml:space="preserve"> «комплекса процессных мероприятий»;</w:t>
      </w:r>
    </w:p>
    <w:p w14:paraId="10082C03" w14:textId="35FD5644" w:rsidR="00001765" w:rsidRDefault="00454219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C75345">
        <w:rPr>
          <w:sz w:val="28"/>
        </w:rPr>
        <w:t>ункт</w:t>
      </w:r>
      <w:r w:rsidR="000E3BF1">
        <w:rPr>
          <w:sz w:val="28"/>
        </w:rPr>
        <w:t xml:space="preserve"> 11 изложить в следующей</w:t>
      </w:r>
      <w:r w:rsidR="00BB435C">
        <w:rPr>
          <w:sz w:val="28"/>
        </w:rPr>
        <w:t xml:space="preserve"> редакции</w:t>
      </w:r>
      <w:r w:rsidR="00001765">
        <w:rPr>
          <w:sz w:val="28"/>
        </w:rPr>
        <w:t>:</w:t>
      </w:r>
    </w:p>
    <w:p w14:paraId="4628B619" w14:textId="52E32DCB" w:rsidR="00330AB7" w:rsidRDefault="00BB435C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 w:rsidR="000E3BF1">
        <w:rPr>
          <w:sz w:val="28"/>
        </w:rPr>
        <w:t xml:space="preserve">11. </w:t>
      </w:r>
      <w:r>
        <w:rPr>
          <w:sz w:val="28"/>
        </w:rPr>
        <w:t xml:space="preserve">Максимальный срок предоставления муниципальной услуги составляет 5 </w:t>
      </w:r>
      <w:r w:rsidR="00761998">
        <w:rPr>
          <w:sz w:val="28"/>
        </w:rPr>
        <w:t xml:space="preserve">рабочих </w:t>
      </w:r>
      <w:r>
        <w:rPr>
          <w:sz w:val="28"/>
        </w:rPr>
        <w:t xml:space="preserve">дней со дня </w:t>
      </w:r>
      <w:r w:rsidR="006B0594">
        <w:rPr>
          <w:sz w:val="28"/>
        </w:rPr>
        <w:t xml:space="preserve">регистрации запроса и </w:t>
      </w:r>
      <w:r>
        <w:rPr>
          <w:sz w:val="28"/>
        </w:rPr>
        <w:t>документов, необходимых для пред</w:t>
      </w:r>
      <w:r w:rsidR="006B0594">
        <w:rPr>
          <w:sz w:val="28"/>
        </w:rPr>
        <w:t xml:space="preserve">оставления муниципальной услуги, независимо от способа </w:t>
      </w:r>
      <w:r w:rsidR="00862373">
        <w:rPr>
          <w:sz w:val="28"/>
        </w:rPr>
        <w:t>подачи через Портал либо через МФЦ</w:t>
      </w:r>
      <w:r>
        <w:rPr>
          <w:sz w:val="28"/>
        </w:rPr>
        <w:t xml:space="preserve">»; </w:t>
      </w:r>
    </w:p>
    <w:p w14:paraId="2B5D1170" w14:textId="3554BAB8" w:rsidR="00DC253E" w:rsidRDefault="007720B7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пункт 13 дополнить </w:t>
      </w:r>
      <w:r w:rsidR="00090FCD">
        <w:rPr>
          <w:sz w:val="28"/>
        </w:rPr>
        <w:t>абзацем следующего содержания</w:t>
      </w:r>
      <w:r w:rsidR="00001765">
        <w:rPr>
          <w:sz w:val="28"/>
        </w:rPr>
        <w:t>:</w:t>
      </w:r>
      <w:r>
        <w:rPr>
          <w:sz w:val="28"/>
        </w:rPr>
        <w:t xml:space="preserve"> </w:t>
      </w:r>
    </w:p>
    <w:p w14:paraId="4EA7061B" w14:textId="3511DAE1" w:rsidR="007720B7" w:rsidRDefault="007720B7" w:rsidP="00AF6B6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«При подаче через МФЦ, заявитель должен иметь при себе оригиналы документов для проверки сотрудником МФЦ соответствия копий представляемых документов (за исключением нотариально заверенных) их оригиналам</w:t>
      </w:r>
      <w:proofErr w:type="gramStart"/>
      <w:r>
        <w:rPr>
          <w:sz w:val="28"/>
        </w:rPr>
        <w:t>.»</w:t>
      </w:r>
      <w:r w:rsidR="00EC29B5">
        <w:rPr>
          <w:sz w:val="28"/>
        </w:rPr>
        <w:t>;</w:t>
      </w:r>
      <w:proofErr w:type="gramEnd"/>
    </w:p>
    <w:p w14:paraId="0D4C652D" w14:textId="3B9BDE74" w:rsidR="00001765" w:rsidRDefault="00454219" w:rsidP="00916E5C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916E5C">
        <w:rPr>
          <w:sz w:val="28"/>
        </w:rPr>
        <w:t xml:space="preserve">ункт 17 изложить в </w:t>
      </w:r>
      <w:r w:rsidR="000E3BF1">
        <w:rPr>
          <w:sz w:val="28"/>
        </w:rPr>
        <w:t>следующей</w:t>
      </w:r>
      <w:r w:rsidR="00916E5C">
        <w:rPr>
          <w:sz w:val="28"/>
        </w:rPr>
        <w:t xml:space="preserve"> редакции</w:t>
      </w:r>
      <w:r w:rsidR="00001765">
        <w:rPr>
          <w:sz w:val="28"/>
        </w:rPr>
        <w:t>:</w:t>
      </w:r>
    </w:p>
    <w:p w14:paraId="55BB57CD" w14:textId="371116C9" w:rsidR="00916E5C" w:rsidRPr="00916E5C" w:rsidRDefault="00916E5C" w:rsidP="00916E5C">
      <w:pPr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090FCD">
        <w:rPr>
          <w:sz w:val="28"/>
        </w:rPr>
        <w:t xml:space="preserve">17. </w:t>
      </w:r>
      <w:r w:rsidRPr="00916E5C">
        <w:rPr>
          <w:sz w:val="28"/>
          <w:szCs w:val="28"/>
        </w:rPr>
        <w:t>При направлении заявления и прилагаемых к нему документов через МФЦ заявитель предоставляет копии документов.</w:t>
      </w:r>
      <w:r>
        <w:rPr>
          <w:sz w:val="28"/>
          <w:szCs w:val="28"/>
        </w:rPr>
        <w:t xml:space="preserve"> Сотрудник МФЦ обязан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</w:t>
      </w:r>
      <w:r w:rsidR="00081E47">
        <w:rPr>
          <w:sz w:val="28"/>
          <w:szCs w:val="28"/>
        </w:rPr>
        <w:t xml:space="preserve"> а так</w:t>
      </w:r>
      <w:r>
        <w:rPr>
          <w:sz w:val="28"/>
          <w:szCs w:val="28"/>
        </w:rPr>
        <w:t xml:space="preserve">же </w:t>
      </w:r>
      <w:r w:rsidR="00081E47">
        <w:rPr>
          <w:sz w:val="28"/>
          <w:szCs w:val="28"/>
        </w:rPr>
        <w:t>проверять соответствие копий представляемых документов (за исключением нотариально заверенных) их оригиналам</w:t>
      </w:r>
      <w:proofErr w:type="gramStart"/>
      <w:r w:rsidR="00081E47">
        <w:rPr>
          <w:sz w:val="28"/>
          <w:szCs w:val="28"/>
        </w:rPr>
        <w:t>.»</w:t>
      </w:r>
      <w:r w:rsidR="00EC29B5">
        <w:rPr>
          <w:sz w:val="28"/>
          <w:szCs w:val="28"/>
        </w:rPr>
        <w:t>;</w:t>
      </w:r>
      <w:proofErr w:type="gramEnd"/>
    </w:p>
    <w:p w14:paraId="341981AC" w14:textId="26C48123" w:rsidR="00BB435C" w:rsidRPr="00EC29B5" w:rsidRDefault="00454219" w:rsidP="0045421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в</w:t>
      </w:r>
      <w:r w:rsidR="00BF665F">
        <w:rPr>
          <w:sz w:val="28"/>
        </w:rPr>
        <w:t xml:space="preserve"> подпункте 1 пункта 23 </w:t>
      </w:r>
      <w:r w:rsidR="008B2D4B">
        <w:rPr>
          <w:sz w:val="28"/>
        </w:rPr>
        <w:t>слов</w:t>
      </w:r>
      <w:r w:rsidR="00095CD8">
        <w:rPr>
          <w:sz w:val="28"/>
        </w:rPr>
        <w:t>а</w:t>
      </w:r>
      <w:r w:rsidR="008B2D4B">
        <w:rPr>
          <w:sz w:val="28"/>
        </w:rPr>
        <w:t xml:space="preserve"> </w:t>
      </w:r>
      <w:r w:rsidR="00EC29B5" w:rsidRPr="00EC29B5">
        <w:rPr>
          <w:sz w:val="28"/>
          <w:szCs w:val="28"/>
        </w:rPr>
        <w:t>«</w:t>
      </w:r>
      <w:r w:rsidR="00EC29B5" w:rsidRPr="00EC29B5">
        <w:rPr>
          <w:rFonts w:ascii="Times New Roman CYR" w:hAnsi="Times New Roman CYR"/>
          <w:sz w:val="28"/>
          <w:szCs w:val="28"/>
        </w:rPr>
        <w:t xml:space="preserve">в рамках подпрограммы </w:t>
      </w:r>
      <w:r w:rsidR="00EC29B5" w:rsidRPr="00EC29B5">
        <w:rPr>
          <w:sz w:val="28"/>
          <w:szCs w:val="28"/>
        </w:rPr>
        <w:t>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  <w:r w:rsidR="00EC29B5">
        <w:rPr>
          <w:sz w:val="28"/>
          <w:szCs w:val="28"/>
        </w:rPr>
        <w:t xml:space="preserve"> исключить.</w:t>
      </w:r>
    </w:p>
    <w:p w14:paraId="0F843643" w14:textId="6BFD1CDA" w:rsidR="00BF665F" w:rsidRDefault="005F21CF" w:rsidP="00454219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1.2.</w:t>
      </w:r>
      <w:r w:rsidR="00065C04">
        <w:rPr>
          <w:sz w:val="28"/>
        </w:rPr>
        <w:t>4</w:t>
      </w:r>
      <w:r w:rsidR="00BF665F">
        <w:rPr>
          <w:sz w:val="28"/>
        </w:rPr>
        <w:t>. В разделе 3:</w:t>
      </w:r>
    </w:p>
    <w:p w14:paraId="05EFFA8A" w14:textId="5E952AC1" w:rsidR="005F21CF" w:rsidRDefault="00454219" w:rsidP="00454219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D1E23">
        <w:rPr>
          <w:sz w:val="28"/>
        </w:rPr>
        <w:t xml:space="preserve"> подпункте 4 пункта 38 </w:t>
      </w:r>
      <w:r w:rsidR="00BF665F">
        <w:rPr>
          <w:sz w:val="28"/>
        </w:rPr>
        <w:t>с</w:t>
      </w:r>
      <w:r w:rsidR="00CD1E23">
        <w:rPr>
          <w:sz w:val="28"/>
        </w:rPr>
        <w:t>лово «подпрограмме» заменить слов</w:t>
      </w:r>
      <w:r w:rsidR="00D660E9">
        <w:rPr>
          <w:sz w:val="28"/>
        </w:rPr>
        <w:t>ами</w:t>
      </w:r>
      <w:r w:rsidR="00CD1E23">
        <w:rPr>
          <w:sz w:val="28"/>
        </w:rPr>
        <w:t xml:space="preserve"> «комплексе процессных мероприятий»;</w:t>
      </w:r>
    </w:p>
    <w:p w14:paraId="3435D32E" w14:textId="674B7B56" w:rsidR="00CD1E23" w:rsidRDefault="00454219" w:rsidP="00454219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AC578B">
        <w:rPr>
          <w:sz w:val="28"/>
        </w:rPr>
        <w:t xml:space="preserve"> пункте 53 слова «5 рабочих дней» заменить словами</w:t>
      </w:r>
      <w:r w:rsidR="00BF665F">
        <w:rPr>
          <w:sz w:val="28"/>
        </w:rPr>
        <w:t xml:space="preserve"> </w:t>
      </w:r>
      <w:r w:rsidR="00AC578B">
        <w:rPr>
          <w:sz w:val="28"/>
        </w:rPr>
        <w:t>«</w:t>
      </w:r>
      <w:r w:rsidR="00E96493">
        <w:rPr>
          <w:sz w:val="28"/>
        </w:rPr>
        <w:t xml:space="preserve">1 </w:t>
      </w:r>
      <w:r w:rsidR="0004693A">
        <w:rPr>
          <w:sz w:val="28"/>
        </w:rPr>
        <w:t xml:space="preserve">рабочего </w:t>
      </w:r>
      <w:r w:rsidR="00E96493">
        <w:rPr>
          <w:sz w:val="28"/>
        </w:rPr>
        <w:t>дня</w:t>
      </w:r>
      <w:r w:rsidR="00AC578B">
        <w:rPr>
          <w:sz w:val="28"/>
        </w:rPr>
        <w:t xml:space="preserve">»; </w:t>
      </w:r>
    </w:p>
    <w:p w14:paraId="763365CA" w14:textId="3938E49B" w:rsidR="00AA4329" w:rsidRDefault="00454219" w:rsidP="00454219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lastRenderedPageBreak/>
        <w:t>в</w:t>
      </w:r>
      <w:r w:rsidR="00AA4329">
        <w:rPr>
          <w:sz w:val="28"/>
        </w:rPr>
        <w:t xml:space="preserve"> пункте 54 слова «3 рабочих дня» заменить словами «2 </w:t>
      </w:r>
      <w:r w:rsidR="0004693A">
        <w:rPr>
          <w:sz w:val="28"/>
        </w:rPr>
        <w:t xml:space="preserve">рабочих </w:t>
      </w:r>
      <w:r w:rsidR="00AA4329">
        <w:rPr>
          <w:sz w:val="28"/>
        </w:rPr>
        <w:t xml:space="preserve">дня»; </w:t>
      </w:r>
    </w:p>
    <w:p w14:paraId="6DDDA246" w14:textId="59396D1A" w:rsidR="00FB64EE" w:rsidRDefault="00454219" w:rsidP="00454219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19000B">
        <w:rPr>
          <w:sz w:val="28"/>
        </w:rPr>
        <w:t xml:space="preserve"> пункте 59 слова «подпрограмме» заменить слов</w:t>
      </w:r>
      <w:r w:rsidR="00D660E9">
        <w:rPr>
          <w:sz w:val="28"/>
        </w:rPr>
        <w:t>ами</w:t>
      </w:r>
      <w:r w:rsidR="0019000B">
        <w:rPr>
          <w:sz w:val="28"/>
        </w:rPr>
        <w:t xml:space="preserve"> «ко</w:t>
      </w:r>
      <w:r w:rsidR="00E62D64">
        <w:rPr>
          <w:sz w:val="28"/>
        </w:rPr>
        <w:t>мплексе процессных мероприятий»</w:t>
      </w:r>
      <w:r w:rsidR="00FB64EE">
        <w:rPr>
          <w:sz w:val="28"/>
        </w:rPr>
        <w:t>;</w:t>
      </w:r>
    </w:p>
    <w:p w14:paraId="57E9C010" w14:textId="69DA3449" w:rsidR="00001765" w:rsidRDefault="00454219" w:rsidP="00941E9C">
      <w:pPr>
        <w:pStyle w:val="12"/>
        <w:tabs>
          <w:tab w:val="left" w:pos="1334"/>
        </w:tabs>
        <w:ind w:firstLine="851"/>
        <w:jc w:val="both"/>
      </w:pPr>
      <w:r>
        <w:t>п</w:t>
      </w:r>
      <w:r w:rsidR="00470228">
        <w:t>ункт 63 изложить в следующей</w:t>
      </w:r>
      <w:r w:rsidR="000E5116">
        <w:t xml:space="preserve"> редакции</w:t>
      </w:r>
      <w:r w:rsidR="00001765">
        <w:t>:</w:t>
      </w:r>
    </w:p>
    <w:p w14:paraId="4AAA3BC4" w14:textId="0C6E86BF" w:rsidR="00941E9C" w:rsidRPr="00881146" w:rsidRDefault="000E5116" w:rsidP="00941E9C">
      <w:pPr>
        <w:pStyle w:val="12"/>
        <w:tabs>
          <w:tab w:val="left" w:pos="1334"/>
        </w:tabs>
        <w:ind w:firstLine="851"/>
        <w:jc w:val="both"/>
      </w:pPr>
      <w:r w:rsidRPr="00881146">
        <w:t>«</w:t>
      </w:r>
      <w:r w:rsidR="00397B11" w:rsidRPr="00881146">
        <w:t xml:space="preserve">63. </w:t>
      </w:r>
      <w:r w:rsidR="00941E9C" w:rsidRPr="00881146">
        <w:t>В случае утери документа, выданного заявителю по результатам предоставления муниципальной услуги, предусмотрено предоставление дубликата документа, выданного по результатам предоставления муниципальной услуги.</w:t>
      </w:r>
    </w:p>
    <w:p w14:paraId="7FC3AAF6" w14:textId="189EB543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 xml:space="preserve">1) Максимальный срок предоставления дубликата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14:paraId="10829AA1" w14:textId="34212BB4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proofErr w:type="gramStart"/>
      <w:r w:rsidRPr="00881146">
        <w:t>2) Заявителями являются</w:t>
      </w:r>
      <w:r w:rsidR="002F4AC4" w:rsidRPr="00881146">
        <w:t xml:space="preserve"> физические лица, обратившиеся </w:t>
      </w:r>
      <w:r w:rsidRPr="00881146">
        <w:t>за предоставлением муниципальной услуги «</w:t>
      </w:r>
      <w:r w:rsidR="002F4AC4" w:rsidRPr="00881146">
        <w:t>Постановка на учет молодых семей для участия в комплексе процессных мероприятий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</w:t>
      </w:r>
      <w:r w:rsidRPr="00881146">
        <w:t>», и получившие документ по результатам ее предоставления.</w:t>
      </w:r>
      <w:proofErr w:type="gramEnd"/>
    </w:p>
    <w:p w14:paraId="7D72BE51" w14:textId="50CD1F68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От имени заявителей могут выступать их представители, имеющие право в соответствии с законодательством Российской Федерации либо</w:t>
      </w:r>
      <w:r w:rsidR="002F4AC4" w:rsidRPr="00881146">
        <w:t xml:space="preserve"> </w:t>
      </w:r>
      <w:r w:rsidRPr="00881146">
        <w:t>в силу наделения их в порядке, установленном законодательством Российской Федерации, полномочиями выступать от их имени.</w:t>
      </w:r>
    </w:p>
    <w:p w14:paraId="35FC3398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 xml:space="preserve">3) Основанием для отказа в предоставлении дубликата будет являться обращение с заявлением о предоставлении дубликата документа лица, не являющегося заявителем (представителем заявителя). </w:t>
      </w:r>
    </w:p>
    <w:p w14:paraId="275425F6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4)  Для получения дубликата заявитель (представитель заявителя) одним из способов представляет:</w:t>
      </w:r>
    </w:p>
    <w:p w14:paraId="62411CBE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заявление о предоставлении дубликата документа в произвольной форме;</w:t>
      </w:r>
    </w:p>
    <w:p w14:paraId="76F87EB6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копию документа, удостоверяющего личность гражданина Российской Федерации;</w:t>
      </w:r>
    </w:p>
    <w:p w14:paraId="3621F637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копию документа, подтверждающего полномочия на осуществление действий от имени заявителя (для представителя заявителя);</w:t>
      </w:r>
    </w:p>
    <w:p w14:paraId="4FEF7D9D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14:paraId="31B2BD83" w14:textId="77777777" w:rsidR="00941E9C" w:rsidRPr="00881146" w:rsidRDefault="00941E9C" w:rsidP="00941E9C">
      <w:pPr>
        <w:pStyle w:val="12"/>
        <w:tabs>
          <w:tab w:val="left" w:pos="1334"/>
        </w:tabs>
        <w:ind w:firstLine="851"/>
        <w:jc w:val="both"/>
      </w:pPr>
      <w:r w:rsidRPr="00881146">
        <w:t>при подаче заявления в Управление, МФЦ – документ, удостоверяющий личность;</w:t>
      </w:r>
    </w:p>
    <w:p w14:paraId="311D1D63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при подаче заявления посредством Портала – электронная подпись (простая электронная подпись).</w:t>
      </w:r>
    </w:p>
    <w:p w14:paraId="44FD2DCA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Основаниями для отказа в приеме заявления о предоставлении дубликата документа, выданного по результатам предоставления муниципальной услуги, являются:</w:t>
      </w:r>
    </w:p>
    <w:p w14:paraId="3FD27B85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а) текст заявления не поддается прочтению;</w:t>
      </w:r>
    </w:p>
    <w:p w14:paraId="08D96EB1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 xml:space="preserve">б) не </w:t>
      </w:r>
      <w:proofErr w:type="gramStart"/>
      <w:r w:rsidRPr="00881146">
        <w:t>указаны</w:t>
      </w:r>
      <w:proofErr w:type="gramEnd"/>
      <w:r w:rsidRPr="00881146">
        <w:t xml:space="preserve"> фамилия, имя, отчество (последнее – при наличии), адрес заявителя (его представителя), почтовый или электронный адрес, по которому </w:t>
      </w:r>
      <w:r w:rsidRPr="00881146">
        <w:lastRenderedPageBreak/>
        <w:t>должен быть направлен ответ заявителю (представителю заявителя);</w:t>
      </w:r>
    </w:p>
    <w:p w14:paraId="187839D2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в)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14:paraId="574EE5A2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г) вопрос, указанный в заявлении, не относится к порядку предоставления муниципальной услуги.</w:t>
      </w:r>
    </w:p>
    <w:p w14:paraId="08CC6879" w14:textId="430110B9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 xml:space="preserve">Уведомление </w:t>
      </w:r>
      <w:r w:rsidR="002F4AC4" w:rsidRPr="00881146">
        <w:t xml:space="preserve">об отказе в приеме заявления и </w:t>
      </w:r>
      <w:r w:rsidRPr="00881146">
        <w:t>документов, подписывается уполномоченным должностным лицом Управления</w:t>
      </w:r>
      <w:r w:rsidR="002F4AC4" w:rsidRPr="00881146">
        <w:t xml:space="preserve"> </w:t>
      </w:r>
      <w:r w:rsidRPr="00881146">
        <w:t>и выдается заявителю (представителю заявителя) с указанием причин отказа, предусмотренных подпунктам 4 настоящего пункта.</w:t>
      </w:r>
    </w:p>
    <w:p w14:paraId="24D09DA9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5) Межведомственное информационное взаимодействие в рамках предоставления дубликата документа не предусмотрено.</w:t>
      </w:r>
    </w:p>
    <w:p w14:paraId="723D1C9B" w14:textId="726463C8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6) Решение о предоставлении (отказе в предоставлении) дубликата документа принимается уполномоченными должностными лицами Управления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заявителя).</w:t>
      </w:r>
    </w:p>
    <w:p w14:paraId="2D7F59B3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По результатам рассмотрения заявления уполномоченное должностное лицо Управления в случае отсутствия оснований для отказа подготавливает дубликат документа и передает его главе города для подписания.</w:t>
      </w:r>
    </w:p>
    <w:p w14:paraId="09A0F761" w14:textId="77777777" w:rsidR="00941E9C" w:rsidRPr="00881146" w:rsidRDefault="00941E9C" w:rsidP="00941E9C">
      <w:pPr>
        <w:pStyle w:val="12"/>
        <w:tabs>
          <w:tab w:val="left" w:pos="1334"/>
        </w:tabs>
        <w:ind w:firstLine="765"/>
        <w:jc w:val="both"/>
      </w:pPr>
      <w:r w:rsidRPr="00881146">
        <w:t>Дубликат документа оформляется в соответствии с реквизитами оригинала документа, выданного администрацией города Бузулука по результатам предоставления муниципальной услуги.</w:t>
      </w:r>
    </w:p>
    <w:p w14:paraId="7F3F056C" w14:textId="678527D0" w:rsidR="00941E9C" w:rsidRPr="00881146" w:rsidRDefault="00F46264" w:rsidP="00941E9C">
      <w:pPr>
        <w:pStyle w:val="12"/>
        <w:tabs>
          <w:tab w:val="left" w:pos="1334"/>
        </w:tabs>
        <w:ind w:firstLine="765"/>
        <w:jc w:val="both"/>
      </w:pPr>
      <w:r w:rsidRPr="00881146">
        <w:t xml:space="preserve">7) </w:t>
      </w:r>
      <w:r w:rsidR="00941E9C" w:rsidRPr="00881146">
        <w:t>Предоставление заявителю (представителю заявителя) дубликата документа одним из способов, указанным в заявлении, позволяющим подтвердить ф</w:t>
      </w:r>
      <w:r w:rsidRPr="00881146">
        <w:t xml:space="preserve">акт направления, осуществляется </w:t>
      </w:r>
      <w:r w:rsidR="00941E9C" w:rsidRPr="00881146">
        <w:t>уполномоченным должностным лицом Управления в течение 1 рабочего дня со дня подписания дубликата документа.</w:t>
      </w:r>
    </w:p>
    <w:p w14:paraId="1DDD38D6" w14:textId="1AEB70FC" w:rsidR="00941E9C" w:rsidRPr="00881146" w:rsidRDefault="00941E9C" w:rsidP="002F4AC4">
      <w:pPr>
        <w:pStyle w:val="12"/>
        <w:tabs>
          <w:tab w:val="left" w:pos="1334"/>
        </w:tabs>
        <w:ind w:firstLine="765"/>
        <w:jc w:val="both"/>
      </w:pPr>
      <w:r w:rsidRPr="00881146">
        <w:t>8) Дубликат документа не предоставляется по экстерриториальному принципу</w:t>
      </w:r>
      <w:proofErr w:type="gramStart"/>
      <w:r w:rsidRPr="00881146">
        <w:t>.».</w:t>
      </w:r>
      <w:proofErr w:type="gramEnd"/>
    </w:p>
    <w:p w14:paraId="3A1C493E" w14:textId="0669D0F8" w:rsidR="00AC578B" w:rsidRPr="00881146" w:rsidRDefault="0067075A" w:rsidP="00AF6B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1146">
        <w:rPr>
          <w:sz w:val="28"/>
          <w:szCs w:val="28"/>
        </w:rPr>
        <w:t>1.3. П</w:t>
      </w:r>
      <w:r w:rsidR="00A73779" w:rsidRPr="00881146">
        <w:rPr>
          <w:sz w:val="28"/>
          <w:szCs w:val="28"/>
        </w:rPr>
        <w:t>риложения</w:t>
      </w:r>
      <w:r w:rsidR="00397B11" w:rsidRPr="00881146">
        <w:rPr>
          <w:sz w:val="28"/>
          <w:szCs w:val="28"/>
        </w:rPr>
        <w:t xml:space="preserve"> </w:t>
      </w:r>
      <w:r w:rsidRPr="00881146">
        <w:rPr>
          <w:sz w:val="28"/>
          <w:szCs w:val="28"/>
        </w:rPr>
        <w:t>№</w:t>
      </w:r>
      <w:r w:rsidR="00397B11" w:rsidRPr="00881146">
        <w:rPr>
          <w:sz w:val="28"/>
          <w:szCs w:val="28"/>
        </w:rPr>
        <w:t xml:space="preserve"> </w:t>
      </w:r>
      <w:r w:rsidRPr="00881146">
        <w:rPr>
          <w:sz w:val="28"/>
          <w:szCs w:val="28"/>
        </w:rPr>
        <w:t>1</w:t>
      </w:r>
      <w:r w:rsidR="00397B11" w:rsidRPr="00881146">
        <w:rPr>
          <w:sz w:val="28"/>
          <w:szCs w:val="28"/>
        </w:rPr>
        <w:t xml:space="preserve"> - </w:t>
      </w:r>
      <w:r w:rsidR="00C92AF9" w:rsidRPr="00881146">
        <w:rPr>
          <w:sz w:val="28"/>
          <w:szCs w:val="28"/>
        </w:rPr>
        <w:t>№ 3</w:t>
      </w:r>
      <w:r w:rsidRPr="00881146">
        <w:rPr>
          <w:sz w:val="28"/>
          <w:szCs w:val="28"/>
        </w:rPr>
        <w:t xml:space="preserve"> изложить в но</w:t>
      </w:r>
      <w:r w:rsidR="00397B11" w:rsidRPr="00881146">
        <w:rPr>
          <w:sz w:val="28"/>
          <w:szCs w:val="28"/>
        </w:rPr>
        <w:t xml:space="preserve">вой редакции согласно </w:t>
      </w:r>
      <w:r w:rsidR="00A73779" w:rsidRPr="00881146">
        <w:rPr>
          <w:sz w:val="28"/>
          <w:szCs w:val="28"/>
        </w:rPr>
        <w:t>приложениям</w:t>
      </w:r>
      <w:r w:rsidRPr="00881146">
        <w:rPr>
          <w:sz w:val="28"/>
          <w:szCs w:val="28"/>
        </w:rPr>
        <w:t xml:space="preserve"> № 1</w:t>
      </w:r>
      <w:r w:rsidR="00397B11" w:rsidRPr="00881146">
        <w:rPr>
          <w:sz w:val="28"/>
          <w:szCs w:val="28"/>
        </w:rPr>
        <w:t xml:space="preserve"> - </w:t>
      </w:r>
      <w:r w:rsidR="00C92AF9" w:rsidRPr="00881146">
        <w:rPr>
          <w:sz w:val="28"/>
          <w:szCs w:val="28"/>
        </w:rPr>
        <w:t>№ 3</w:t>
      </w:r>
      <w:r w:rsidRPr="00881146">
        <w:rPr>
          <w:sz w:val="28"/>
          <w:szCs w:val="28"/>
        </w:rPr>
        <w:t xml:space="preserve">. </w:t>
      </w:r>
    </w:p>
    <w:p w14:paraId="6EB7461D" w14:textId="2454EC08" w:rsidR="00C31CED" w:rsidRPr="00EC755F" w:rsidRDefault="009F6781" w:rsidP="00401529">
      <w:pPr>
        <w:ind w:firstLine="709"/>
        <w:jc w:val="both"/>
        <w:rPr>
          <w:sz w:val="28"/>
          <w:szCs w:val="28"/>
        </w:rPr>
      </w:pPr>
      <w:r w:rsidRPr="00EC755F">
        <w:rPr>
          <w:sz w:val="28"/>
          <w:szCs w:val="28"/>
        </w:rPr>
        <w:t>2</w:t>
      </w:r>
      <w:r w:rsidR="00C31CED" w:rsidRPr="00EC755F">
        <w:rPr>
          <w:sz w:val="28"/>
          <w:szCs w:val="28"/>
        </w:rPr>
        <w:t xml:space="preserve">. </w:t>
      </w:r>
      <w:r w:rsidR="004A4528" w:rsidRPr="00EC755F">
        <w:rPr>
          <w:sz w:val="28"/>
          <w:szCs w:val="28"/>
        </w:rPr>
        <w:t>Настоящее постановление вступает в силу</w:t>
      </w:r>
      <w:r w:rsidR="00D31216" w:rsidRPr="00EC755F">
        <w:rPr>
          <w:sz w:val="28"/>
          <w:szCs w:val="28"/>
        </w:rPr>
        <w:t xml:space="preserve"> после </w:t>
      </w:r>
      <w:r w:rsidR="003656A4" w:rsidRPr="00EC755F">
        <w:rPr>
          <w:sz w:val="28"/>
          <w:szCs w:val="28"/>
        </w:rPr>
        <w:t xml:space="preserve">его </w:t>
      </w:r>
      <w:r w:rsidR="004A4528" w:rsidRPr="00EC755F">
        <w:rPr>
          <w:sz w:val="28"/>
          <w:szCs w:val="28"/>
        </w:rPr>
        <w:t xml:space="preserve">официального опубликования в газете «Российская провинция» и подлежит официальному опубликованию на </w:t>
      </w:r>
      <w:proofErr w:type="gramStart"/>
      <w:r w:rsidR="004A4528" w:rsidRPr="00EC755F">
        <w:rPr>
          <w:sz w:val="28"/>
          <w:szCs w:val="28"/>
        </w:rPr>
        <w:t>правовом</w:t>
      </w:r>
      <w:proofErr w:type="gramEnd"/>
      <w:r w:rsidR="004A4528" w:rsidRPr="00EC755F">
        <w:rPr>
          <w:sz w:val="28"/>
          <w:szCs w:val="28"/>
        </w:rPr>
        <w:t xml:space="preserve"> интернет-портале Бузулука БУЗУЛУК-ПРАВО.РФ</w:t>
      </w:r>
      <w:r w:rsidR="00C31CED" w:rsidRPr="00EC755F">
        <w:rPr>
          <w:sz w:val="28"/>
          <w:szCs w:val="28"/>
        </w:rPr>
        <w:t>.</w:t>
      </w:r>
    </w:p>
    <w:p w14:paraId="1E81EDE3" w14:textId="4FEFB056" w:rsidR="00316D20" w:rsidRPr="00EC755F" w:rsidRDefault="00316D20" w:rsidP="00B80EC9">
      <w:pPr>
        <w:ind w:firstLine="284"/>
        <w:jc w:val="both"/>
        <w:rPr>
          <w:sz w:val="28"/>
          <w:szCs w:val="28"/>
        </w:rPr>
      </w:pPr>
      <w:r w:rsidRPr="00EC755F">
        <w:rPr>
          <w:sz w:val="28"/>
          <w:szCs w:val="28"/>
        </w:rPr>
        <w:tab/>
      </w:r>
      <w:r w:rsidR="009F6781" w:rsidRPr="00EC755F">
        <w:rPr>
          <w:sz w:val="28"/>
          <w:szCs w:val="28"/>
        </w:rPr>
        <w:t>3</w:t>
      </w:r>
      <w:r w:rsidRPr="00EC755F">
        <w:rPr>
          <w:sz w:val="28"/>
          <w:szCs w:val="28"/>
        </w:rPr>
        <w:t>. Настоящее постановление подл</w:t>
      </w:r>
      <w:r w:rsidR="00446BC4" w:rsidRPr="00EC755F">
        <w:rPr>
          <w:sz w:val="28"/>
          <w:szCs w:val="28"/>
        </w:rPr>
        <w:t xml:space="preserve">ежит включению в областной регистр муниципальных нормативных правовых актов. </w:t>
      </w:r>
    </w:p>
    <w:p w14:paraId="0809B150" w14:textId="6367CAED" w:rsidR="00C31CED" w:rsidRPr="00EC755F" w:rsidRDefault="00B214DD" w:rsidP="00A73779">
      <w:pPr>
        <w:tabs>
          <w:tab w:val="left" w:pos="3261"/>
        </w:tabs>
        <w:jc w:val="both"/>
        <w:rPr>
          <w:sz w:val="28"/>
          <w:szCs w:val="28"/>
        </w:rPr>
      </w:pPr>
      <w:r w:rsidRPr="00EC755F">
        <w:rPr>
          <w:sz w:val="28"/>
          <w:szCs w:val="28"/>
        </w:rPr>
        <w:t xml:space="preserve">         </w:t>
      </w:r>
      <w:r w:rsidR="003643A2" w:rsidRPr="00EC755F">
        <w:rPr>
          <w:sz w:val="28"/>
          <w:szCs w:val="28"/>
        </w:rPr>
        <w:t xml:space="preserve"> </w:t>
      </w:r>
      <w:r w:rsidR="009F6781" w:rsidRPr="00EC755F">
        <w:rPr>
          <w:sz w:val="28"/>
          <w:szCs w:val="28"/>
        </w:rPr>
        <w:t>4</w:t>
      </w:r>
      <w:r w:rsidR="00C31CED" w:rsidRPr="00EC755F">
        <w:rPr>
          <w:sz w:val="28"/>
          <w:szCs w:val="28"/>
        </w:rPr>
        <w:t xml:space="preserve">. </w:t>
      </w:r>
      <w:proofErr w:type="gramStart"/>
      <w:r w:rsidR="00C31CED" w:rsidRPr="00EC755F">
        <w:rPr>
          <w:sz w:val="28"/>
          <w:szCs w:val="28"/>
        </w:rPr>
        <w:t>Контроль за</w:t>
      </w:r>
      <w:proofErr w:type="gramEnd"/>
      <w:r w:rsidR="00C31CED" w:rsidRPr="00EC755F">
        <w:rPr>
          <w:sz w:val="28"/>
          <w:szCs w:val="28"/>
        </w:rPr>
        <w:t xml:space="preserve"> исполнением настоящего постановления возложить на</w:t>
      </w:r>
      <w:r w:rsidR="00583CE6" w:rsidRPr="00EC755F">
        <w:rPr>
          <w:sz w:val="28"/>
          <w:szCs w:val="28"/>
        </w:rPr>
        <w:t xml:space="preserve"> </w:t>
      </w:r>
      <w:r w:rsidR="00C31CED" w:rsidRPr="00EC755F">
        <w:rPr>
          <w:sz w:val="28"/>
          <w:szCs w:val="28"/>
        </w:rPr>
        <w:t>заместителя главы администрации города – начальника Управления эко</w:t>
      </w:r>
      <w:r w:rsidR="00B92F49" w:rsidRPr="00EC755F">
        <w:rPr>
          <w:sz w:val="28"/>
          <w:szCs w:val="28"/>
        </w:rPr>
        <w:t>номического развития и торговли</w:t>
      </w:r>
      <w:r w:rsidR="00C31CED" w:rsidRPr="00EC755F">
        <w:rPr>
          <w:sz w:val="28"/>
          <w:szCs w:val="28"/>
        </w:rPr>
        <w:t>.</w:t>
      </w:r>
    </w:p>
    <w:p w14:paraId="69356C6F" w14:textId="77777777" w:rsidR="00FC5157" w:rsidRPr="00EC755F" w:rsidRDefault="00FC5157" w:rsidP="00B80EC9">
      <w:pPr>
        <w:tabs>
          <w:tab w:val="left" w:pos="3261"/>
        </w:tabs>
        <w:jc w:val="both"/>
        <w:rPr>
          <w:sz w:val="28"/>
          <w:szCs w:val="28"/>
        </w:rPr>
      </w:pPr>
    </w:p>
    <w:p w14:paraId="359905A5" w14:textId="77777777" w:rsidR="00D641E3" w:rsidRPr="00EC755F" w:rsidRDefault="00D641E3" w:rsidP="00B80EC9">
      <w:pPr>
        <w:tabs>
          <w:tab w:val="left" w:pos="3261"/>
        </w:tabs>
        <w:jc w:val="both"/>
        <w:rPr>
          <w:sz w:val="28"/>
          <w:szCs w:val="28"/>
        </w:rPr>
      </w:pPr>
    </w:p>
    <w:p w14:paraId="4A7A5E30" w14:textId="77777777" w:rsidR="00D641E3" w:rsidRPr="00EC755F" w:rsidRDefault="00D641E3" w:rsidP="00B80EC9">
      <w:pPr>
        <w:tabs>
          <w:tab w:val="left" w:pos="3261"/>
        </w:tabs>
        <w:jc w:val="both"/>
        <w:rPr>
          <w:sz w:val="28"/>
          <w:szCs w:val="28"/>
        </w:rPr>
      </w:pPr>
    </w:p>
    <w:p w14:paraId="72961D88" w14:textId="4050058C" w:rsidR="00C62D33" w:rsidRPr="00C62D33" w:rsidRDefault="00C62D33" w:rsidP="00541966">
      <w:pPr>
        <w:tabs>
          <w:tab w:val="left" w:pos="3720"/>
        </w:tabs>
        <w:ind w:left="-284" w:firstLine="284"/>
        <w:rPr>
          <w:noProof/>
          <w:sz w:val="28"/>
          <w:szCs w:val="28"/>
        </w:rPr>
      </w:pPr>
      <w:r w:rsidRPr="00EC755F">
        <w:rPr>
          <w:noProof/>
          <w:sz w:val="28"/>
          <w:szCs w:val="28"/>
        </w:rPr>
        <w:t xml:space="preserve">Глава города                   </w:t>
      </w:r>
      <w:r w:rsidR="00546AE4">
        <w:rPr>
          <w:noProof/>
          <w:sz w:val="28"/>
          <w:szCs w:val="28"/>
        </w:rPr>
        <w:t xml:space="preserve">                                                                           </w:t>
      </w:r>
      <w:r w:rsidRPr="00C62D33">
        <w:rPr>
          <w:noProof/>
          <w:sz w:val="28"/>
          <w:szCs w:val="28"/>
        </w:rPr>
        <w:t>В.С. Песков</w:t>
      </w:r>
    </w:p>
    <w:p w14:paraId="17772266" w14:textId="77777777" w:rsidR="00D641E3" w:rsidRDefault="00D641E3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270EE350" w14:textId="77777777" w:rsidR="00A26C1F" w:rsidRDefault="00A26C1F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25C8050B" w14:textId="77777777" w:rsidR="00A26C1F" w:rsidRDefault="00A26C1F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A554A53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35114458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277B6E9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5B10BC4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241D599D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150395CF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4596DB66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476BB08B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0960B232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5DA0D8A4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EA3F96B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3A48903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0A291DC5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6667D4C6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385A9156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05866F2E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1163F082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420E78ED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404203CC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3F9891EF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5B235C15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6907ECC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205D4AE7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360F3DE2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01C5E943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209260DF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2A9B00F7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1780C5D2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4231C4B5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0A542F2C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0A42047C" w14:textId="77777777" w:rsidR="00001765" w:rsidRDefault="00001765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BC2BF54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79330242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34EA8AD9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4D9DD813" w14:textId="77777777" w:rsidR="00F46264" w:rsidRDefault="00F46264" w:rsidP="00CA0762">
      <w:pPr>
        <w:tabs>
          <w:tab w:val="left" w:pos="709"/>
        </w:tabs>
        <w:suppressAutoHyphens/>
        <w:ind w:right="-1"/>
        <w:jc w:val="both"/>
        <w:rPr>
          <w:sz w:val="28"/>
          <w:szCs w:val="28"/>
        </w:rPr>
      </w:pPr>
    </w:p>
    <w:p w14:paraId="56F97402" w14:textId="3E3D61D5" w:rsidR="00D55A87" w:rsidRPr="007C6720" w:rsidRDefault="00000DDC" w:rsidP="00CA0762">
      <w:pPr>
        <w:tabs>
          <w:tab w:val="left" w:pos="709"/>
        </w:tabs>
        <w:suppressAutoHyphens/>
        <w:ind w:right="-1"/>
        <w:jc w:val="both"/>
        <w:rPr>
          <w:bCs/>
          <w:sz w:val="28"/>
          <w:szCs w:val="28"/>
          <w:lang w:eastAsia="x-none"/>
        </w:rPr>
      </w:pPr>
      <w:proofErr w:type="gramStart"/>
      <w:r w:rsidRPr="007C6720">
        <w:rPr>
          <w:sz w:val="28"/>
          <w:szCs w:val="28"/>
        </w:rPr>
        <w:t xml:space="preserve">Разослано: в дело, </w:t>
      </w:r>
      <w:proofErr w:type="spellStart"/>
      <w:r w:rsidRPr="007C6720">
        <w:rPr>
          <w:sz w:val="28"/>
        </w:rPr>
        <w:t>Подъячевой</w:t>
      </w:r>
      <w:proofErr w:type="spellEnd"/>
      <w:r w:rsidRPr="007C6720">
        <w:rPr>
          <w:sz w:val="28"/>
        </w:rPr>
        <w:t xml:space="preserve"> Е.А.</w:t>
      </w:r>
      <w:r w:rsidRPr="007C6720">
        <w:rPr>
          <w:sz w:val="28"/>
          <w:szCs w:val="28"/>
        </w:rPr>
        <w:t>, Управлению имущественных отношений</w:t>
      </w:r>
      <w:r w:rsidR="00F46F8F">
        <w:rPr>
          <w:sz w:val="28"/>
          <w:szCs w:val="28"/>
        </w:rPr>
        <w:t xml:space="preserve"> администрации города Бузулука, </w:t>
      </w:r>
      <w:r w:rsidR="00CA10D2" w:rsidRPr="007C6720">
        <w:rPr>
          <w:sz w:val="28"/>
          <w:szCs w:val="28"/>
        </w:rPr>
        <w:t>У</w:t>
      </w:r>
      <w:r w:rsidRPr="007C6720">
        <w:rPr>
          <w:sz w:val="28"/>
          <w:szCs w:val="28"/>
        </w:rPr>
        <w:t xml:space="preserve">правлению экономического развития и торговли администрации города Бузулука, </w:t>
      </w:r>
      <w:r w:rsidR="00CA10D2" w:rsidRPr="007C6720">
        <w:rPr>
          <w:sz w:val="28"/>
          <w:szCs w:val="28"/>
        </w:rPr>
        <w:t>У</w:t>
      </w:r>
      <w:r w:rsidRPr="007C6720">
        <w:rPr>
          <w:sz w:val="28"/>
          <w:szCs w:val="28"/>
        </w:rPr>
        <w:t>правлению по информационной политике администрации города Бузулука, ООО «</w:t>
      </w:r>
      <w:proofErr w:type="spellStart"/>
      <w:r w:rsidRPr="007C6720">
        <w:rPr>
          <w:sz w:val="28"/>
          <w:szCs w:val="28"/>
        </w:rPr>
        <w:t>Информправо</w:t>
      </w:r>
      <w:proofErr w:type="spellEnd"/>
      <w:r w:rsidRPr="007C6720">
        <w:rPr>
          <w:sz w:val="28"/>
          <w:szCs w:val="28"/>
        </w:rPr>
        <w:t xml:space="preserve"> плюс», редакции газеты «Российская провинция», </w:t>
      </w:r>
      <w:r w:rsidR="00DE056E">
        <w:rPr>
          <w:rFonts w:eastAsia="Calibri"/>
          <w:sz w:val="28"/>
          <w:szCs w:val="28"/>
          <w:lang w:eastAsia="en-US"/>
        </w:rPr>
        <w:t>м</w:t>
      </w:r>
      <w:r w:rsidRPr="007C6720">
        <w:rPr>
          <w:rFonts w:eastAsia="Calibri"/>
          <w:sz w:val="28"/>
          <w:szCs w:val="28"/>
          <w:lang w:eastAsia="en-US"/>
        </w:rPr>
        <w:t>униципальному автономному учреждению города Бузулука «Многофункциональный центр по предоставлению государственных и муниципальных услуг на территории города Бузулука»</w:t>
      </w:r>
      <w:bookmarkStart w:id="0" w:name="_Hlk108796489"/>
      <w:r w:rsidR="00F06C9E" w:rsidRPr="007C6720">
        <w:rPr>
          <w:bCs/>
          <w:sz w:val="28"/>
          <w:szCs w:val="28"/>
          <w:lang w:eastAsia="x-none"/>
        </w:rPr>
        <w:t xml:space="preserve">    </w:t>
      </w:r>
      <w:proofErr w:type="gramEnd"/>
    </w:p>
    <w:tbl>
      <w:tblPr>
        <w:tblStyle w:val="af0"/>
        <w:tblW w:w="4934" w:type="dxa"/>
        <w:tblInd w:w="5070" w:type="dxa"/>
        <w:tblLook w:val="04A0" w:firstRow="1" w:lastRow="0" w:firstColumn="1" w:lastColumn="0" w:noHBand="0" w:noVBand="1"/>
      </w:tblPr>
      <w:tblGrid>
        <w:gridCol w:w="4934"/>
      </w:tblGrid>
      <w:tr w:rsidR="00CA0762" w14:paraId="6D7B3C57" w14:textId="77777777" w:rsidTr="006F24D8">
        <w:trPr>
          <w:trHeight w:val="986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14:paraId="1632815A" w14:textId="3E3D61D5" w:rsidR="00CA0762" w:rsidRPr="00981674" w:rsidRDefault="00CA0762" w:rsidP="00CA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  <w:r w:rsidRPr="00981674">
              <w:rPr>
                <w:bCs/>
                <w:sz w:val="24"/>
                <w:szCs w:val="24"/>
                <w:lang w:eastAsia="x-none"/>
              </w:rPr>
              <w:lastRenderedPageBreak/>
              <w:t>Приложение</w:t>
            </w:r>
            <w:r w:rsidR="006F24D8">
              <w:rPr>
                <w:bCs/>
                <w:sz w:val="24"/>
                <w:szCs w:val="24"/>
                <w:lang w:eastAsia="x-none"/>
              </w:rPr>
              <w:t xml:space="preserve"> № 1</w:t>
            </w:r>
            <w:r w:rsidRPr="00981674">
              <w:rPr>
                <w:bCs/>
                <w:sz w:val="24"/>
                <w:szCs w:val="24"/>
                <w:lang w:eastAsia="x-none"/>
              </w:rPr>
              <w:t xml:space="preserve">                                                               к постановлению администрации </w:t>
            </w:r>
          </w:p>
          <w:p w14:paraId="15737C62" w14:textId="2978A4F8" w:rsidR="00CA0762" w:rsidRDefault="005F2467" w:rsidP="00CA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города Бузулука от 31.10.2023</w:t>
            </w:r>
            <w:r w:rsidR="00981674">
              <w:rPr>
                <w:bCs/>
                <w:sz w:val="24"/>
                <w:szCs w:val="24"/>
                <w:lang w:eastAsia="x-none"/>
              </w:rPr>
              <w:t xml:space="preserve"> </w:t>
            </w:r>
            <w:r>
              <w:rPr>
                <w:bCs/>
                <w:sz w:val="24"/>
                <w:szCs w:val="24"/>
                <w:lang w:eastAsia="x-none"/>
              </w:rPr>
              <w:t>№ 2532-п</w:t>
            </w:r>
          </w:p>
          <w:p w14:paraId="0A77875C" w14:textId="77777777" w:rsidR="008206C5" w:rsidRDefault="008206C5" w:rsidP="00CA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x-none"/>
              </w:rPr>
            </w:pPr>
          </w:p>
          <w:p w14:paraId="45266847" w14:textId="0F59B719" w:rsidR="008206C5" w:rsidRDefault="008206C5" w:rsidP="00CA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eastAsia="x-none"/>
              </w:rPr>
            </w:pPr>
          </w:p>
        </w:tc>
      </w:tr>
      <w:bookmarkEnd w:id="0"/>
    </w:tbl>
    <w:p w14:paraId="3E21DB00" w14:textId="77777777" w:rsidR="00E861A2" w:rsidRDefault="00E861A2" w:rsidP="00E861A2">
      <w:pPr>
        <w:jc w:val="right"/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E861A2" w14:paraId="27679C3F" w14:textId="77777777" w:rsidTr="00D60275">
        <w:tc>
          <w:tcPr>
            <w:tcW w:w="9889" w:type="dxa"/>
            <w:gridSpan w:val="2"/>
          </w:tcPr>
          <w:p w14:paraId="01A1FA64" w14:textId="77777777" w:rsidR="00E861A2" w:rsidRDefault="00E861A2" w:rsidP="00E861A2">
            <w:pPr>
              <w:jc w:val="center"/>
              <w:rPr>
                <w:sz w:val="24"/>
                <w:szCs w:val="24"/>
              </w:rPr>
            </w:pPr>
          </w:p>
          <w:p w14:paraId="6BD9125A" w14:textId="77777777" w:rsidR="00E861A2" w:rsidRPr="00DC6B8A" w:rsidRDefault="00E861A2" w:rsidP="00E861A2">
            <w:pPr>
              <w:jc w:val="center"/>
              <w:rPr>
                <w:sz w:val="24"/>
                <w:szCs w:val="24"/>
              </w:rPr>
            </w:pPr>
            <w:r w:rsidRPr="00DC6B8A">
              <w:rPr>
                <w:sz w:val="24"/>
                <w:szCs w:val="24"/>
              </w:rPr>
              <w:t xml:space="preserve">Форма заявления </w:t>
            </w:r>
          </w:p>
          <w:p w14:paraId="264104F3" w14:textId="77777777" w:rsidR="00E861A2" w:rsidRDefault="00E861A2" w:rsidP="002572A4"/>
        </w:tc>
      </w:tr>
      <w:tr w:rsidR="00E861A2" w14:paraId="00E0B8C3" w14:textId="77777777" w:rsidTr="00D60275">
        <w:tc>
          <w:tcPr>
            <w:tcW w:w="4786" w:type="dxa"/>
            <w:tcBorders>
              <w:bottom w:val="nil"/>
              <w:right w:val="nil"/>
            </w:tcBorders>
          </w:tcPr>
          <w:p w14:paraId="4CE1D8AE" w14:textId="77777777" w:rsidR="00E861A2" w:rsidRDefault="00E861A2" w:rsidP="002572A4"/>
        </w:tc>
        <w:tc>
          <w:tcPr>
            <w:tcW w:w="5103" w:type="dxa"/>
            <w:tcBorders>
              <w:left w:val="nil"/>
              <w:bottom w:val="nil"/>
            </w:tcBorders>
          </w:tcPr>
          <w:p w14:paraId="587EEE42" w14:textId="27EA7107" w:rsidR="00E861A2" w:rsidRPr="00D6407C" w:rsidRDefault="00E861A2" w:rsidP="00E861A2">
            <w:r w:rsidRPr="00D6407C">
              <w:t>_________________________________________</w:t>
            </w:r>
            <w:r w:rsidR="00B632C2">
              <w:t>__</w:t>
            </w:r>
          </w:p>
          <w:p w14:paraId="18873D09" w14:textId="77777777" w:rsidR="00E861A2" w:rsidRPr="00D6407C" w:rsidRDefault="00E861A2" w:rsidP="00E861A2">
            <w:pPr>
              <w:ind w:firstLine="33"/>
              <w:rPr>
                <w:sz w:val="20"/>
                <w:szCs w:val="20"/>
              </w:rPr>
            </w:pPr>
            <w:r w:rsidRPr="00D6407C">
              <w:rPr>
                <w:sz w:val="20"/>
                <w:szCs w:val="20"/>
              </w:rPr>
              <w:t>(наименование органа местного самоуправления)</w:t>
            </w:r>
          </w:p>
          <w:p w14:paraId="173D3AB1" w14:textId="77057CDF" w:rsidR="00E861A2" w:rsidRPr="00D6407C" w:rsidRDefault="00E861A2" w:rsidP="00E861A2">
            <w:pPr>
              <w:ind w:firstLine="33"/>
            </w:pPr>
            <w:r w:rsidRPr="00DC6B8A">
              <w:rPr>
                <w:sz w:val="24"/>
                <w:szCs w:val="24"/>
              </w:rPr>
              <w:t>от гражданин</w:t>
            </w:r>
            <w:proofErr w:type="gramStart"/>
            <w:r w:rsidRPr="00DC6B8A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DC6B8A">
              <w:rPr>
                <w:sz w:val="24"/>
                <w:szCs w:val="24"/>
              </w:rPr>
              <w:t>ки</w:t>
            </w:r>
            <w:proofErr w:type="spellEnd"/>
            <w:r w:rsidRPr="00D6407C">
              <w:t>)______________________</w:t>
            </w:r>
            <w:r>
              <w:t>__</w:t>
            </w:r>
            <w:r w:rsidR="00B632C2">
              <w:t>_</w:t>
            </w:r>
          </w:p>
          <w:p w14:paraId="23016986" w14:textId="75405073" w:rsidR="00E861A2" w:rsidRPr="00D6407C" w:rsidRDefault="00E861A2" w:rsidP="00E861A2">
            <w:pPr>
              <w:ind w:firstLine="33"/>
              <w:jc w:val="center"/>
            </w:pPr>
            <w:r w:rsidRPr="00D6407C">
              <w:t>______________________________________</w:t>
            </w:r>
            <w:r w:rsidR="00B632C2">
              <w:t>_</w:t>
            </w:r>
            <w:r w:rsidR="003E4AAF">
              <w:t>_____</w:t>
            </w:r>
            <w:r w:rsidRPr="00D6407C">
              <w:rPr>
                <w:sz w:val="20"/>
                <w:szCs w:val="20"/>
              </w:rPr>
              <w:t xml:space="preserve">                                                                               (фамилия, имя, отечество)</w:t>
            </w:r>
            <w:r w:rsidRPr="00D6407C">
              <w:t xml:space="preserve">                       </w:t>
            </w:r>
            <w:r w:rsidR="00F13CD9">
              <w:t xml:space="preserve">                  </w:t>
            </w:r>
            <w:r w:rsidRPr="007A4E93">
              <w:rPr>
                <w:sz w:val="24"/>
                <w:szCs w:val="24"/>
              </w:rPr>
              <w:t>проживающег</w:t>
            </w:r>
            <w:proofErr w:type="gramStart"/>
            <w:r w:rsidRPr="007A4E93">
              <w:rPr>
                <w:sz w:val="24"/>
                <w:szCs w:val="24"/>
              </w:rPr>
              <w:t>о(</w:t>
            </w:r>
            <w:proofErr w:type="gramEnd"/>
            <w:r w:rsidRPr="007A4E93">
              <w:rPr>
                <w:sz w:val="24"/>
                <w:szCs w:val="24"/>
              </w:rPr>
              <w:t>ей) по адресу</w:t>
            </w:r>
            <w:r w:rsidRPr="00D6407C">
              <w:t>: _____________</w:t>
            </w:r>
          </w:p>
          <w:p w14:paraId="083A0FA0" w14:textId="7D653ABC" w:rsidR="00E861A2" w:rsidRPr="00D6407C" w:rsidRDefault="00E861A2" w:rsidP="00E861A2">
            <w:pPr>
              <w:ind w:firstLine="33"/>
            </w:pPr>
            <w:r w:rsidRPr="00D6407C">
              <w:t>_________________________________________</w:t>
            </w:r>
            <w:r w:rsidR="00B632C2">
              <w:t>_</w:t>
            </w:r>
          </w:p>
          <w:p w14:paraId="36762DB7" w14:textId="2F8B4B17" w:rsidR="00E861A2" w:rsidRPr="00D6407C" w:rsidRDefault="00E861A2" w:rsidP="00E861A2">
            <w:pPr>
              <w:ind w:firstLine="33"/>
            </w:pPr>
            <w:r w:rsidRPr="00D6407C">
              <w:t>_________________________________________</w:t>
            </w:r>
            <w:r w:rsidR="00B632C2">
              <w:t>_</w:t>
            </w:r>
            <w:r w:rsidRPr="00D6407C">
              <w:t xml:space="preserve">, </w:t>
            </w:r>
          </w:p>
          <w:p w14:paraId="0F42631B" w14:textId="67FEE97D" w:rsidR="00E861A2" w:rsidRDefault="00E861A2" w:rsidP="00E861A2">
            <w:r w:rsidRPr="007A4E93">
              <w:rPr>
                <w:sz w:val="24"/>
                <w:szCs w:val="24"/>
              </w:rPr>
              <w:t>номер телефона</w:t>
            </w:r>
            <w:r w:rsidRPr="00D6407C">
              <w:t>________________________</w:t>
            </w:r>
            <w:r>
              <w:t>__</w:t>
            </w:r>
            <w:r w:rsidR="00B632C2">
              <w:t>__</w:t>
            </w:r>
          </w:p>
        </w:tc>
      </w:tr>
      <w:tr w:rsidR="00E861A2" w14:paraId="7FFB352D" w14:textId="77777777" w:rsidTr="006F24D8">
        <w:trPr>
          <w:trHeight w:val="8517"/>
        </w:trPr>
        <w:tc>
          <w:tcPr>
            <w:tcW w:w="9889" w:type="dxa"/>
            <w:gridSpan w:val="2"/>
            <w:tcBorders>
              <w:top w:val="nil"/>
            </w:tcBorders>
          </w:tcPr>
          <w:p w14:paraId="40A8A124" w14:textId="77777777" w:rsidR="00E861A2" w:rsidRDefault="00E861A2" w:rsidP="00E861A2">
            <w:pPr>
              <w:keepNext/>
              <w:widowControl w:val="0"/>
              <w:shd w:val="clear" w:color="auto" w:fill="FFFFFF"/>
              <w:tabs>
                <w:tab w:val="left" w:pos="8174"/>
              </w:tabs>
              <w:autoSpaceDE w:val="0"/>
              <w:autoSpaceDN w:val="0"/>
              <w:adjustRightInd w:val="0"/>
              <w:spacing w:line="317" w:lineRule="exact"/>
              <w:jc w:val="center"/>
              <w:outlineLvl w:val="0"/>
              <w:rPr>
                <w:spacing w:val="-4"/>
                <w:sz w:val="24"/>
                <w:szCs w:val="24"/>
              </w:rPr>
            </w:pPr>
          </w:p>
          <w:p w14:paraId="41FE82FD" w14:textId="77777777" w:rsidR="00E861A2" w:rsidRPr="00A262AC" w:rsidRDefault="00E861A2" w:rsidP="00E861A2">
            <w:pPr>
              <w:keepNext/>
              <w:widowControl w:val="0"/>
              <w:shd w:val="clear" w:color="auto" w:fill="FFFFFF"/>
              <w:tabs>
                <w:tab w:val="left" w:pos="8174"/>
              </w:tabs>
              <w:autoSpaceDE w:val="0"/>
              <w:autoSpaceDN w:val="0"/>
              <w:adjustRightInd w:val="0"/>
              <w:spacing w:line="317" w:lineRule="exact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A262AC">
              <w:rPr>
                <w:spacing w:val="-4"/>
                <w:sz w:val="24"/>
                <w:szCs w:val="24"/>
              </w:rPr>
              <w:t>Заявление</w:t>
            </w:r>
          </w:p>
          <w:p w14:paraId="5BF3ED43" w14:textId="77777777" w:rsidR="00E861A2" w:rsidRPr="00A262AC" w:rsidRDefault="00E861A2" w:rsidP="00E861A2">
            <w:pPr>
              <w:rPr>
                <w:sz w:val="24"/>
                <w:szCs w:val="24"/>
              </w:rPr>
            </w:pPr>
          </w:p>
          <w:p w14:paraId="37E21CE0" w14:textId="3FCD22BD" w:rsidR="00E861A2" w:rsidRPr="00A262AC" w:rsidRDefault="00E861A2" w:rsidP="00F13CD9">
            <w:pPr>
              <w:ind w:firstLine="709"/>
              <w:jc w:val="both"/>
              <w:rPr>
                <w:sz w:val="24"/>
                <w:szCs w:val="24"/>
              </w:rPr>
            </w:pPr>
            <w:r w:rsidRPr="00A262AC">
              <w:rPr>
                <w:sz w:val="24"/>
                <w:szCs w:val="24"/>
              </w:rPr>
              <w:t xml:space="preserve">Прошу включить в состав участниц </w:t>
            </w:r>
            <w:r w:rsidR="00F13CD9">
              <w:rPr>
                <w:sz w:val="24"/>
                <w:szCs w:val="24"/>
              </w:rPr>
              <w:t>комплекса процессных мероприятий «</w:t>
            </w:r>
            <w:r w:rsidRPr="00A262AC">
              <w:rPr>
                <w:sz w:val="24"/>
                <w:szCs w:val="24"/>
              </w:rPr>
              <w:t>Обеспечение жильем молодых семей в Оренбургской области»</w:t>
            </w:r>
            <w:r w:rsidR="00F13CD9">
              <w:rPr>
                <w:sz w:val="24"/>
                <w:szCs w:val="24"/>
              </w:rPr>
              <w:t xml:space="preserve"> </w:t>
            </w:r>
            <w:r w:rsidRPr="00A262AC">
              <w:rPr>
                <w:sz w:val="24"/>
                <w:szCs w:val="24"/>
              </w:rPr>
              <w:t>молодую семью в составе:</w:t>
            </w:r>
          </w:p>
          <w:p w14:paraId="787A88AD" w14:textId="275AA0D2" w:rsidR="00E861A2" w:rsidRPr="00A262AC" w:rsidRDefault="00E861A2" w:rsidP="00E861A2">
            <w:pPr>
              <w:rPr>
                <w:sz w:val="24"/>
                <w:szCs w:val="24"/>
              </w:rPr>
            </w:pPr>
            <w:r w:rsidRPr="00A262AC">
              <w:rPr>
                <w:sz w:val="24"/>
                <w:szCs w:val="24"/>
              </w:rPr>
              <w:t>супруг _________________________________________</w:t>
            </w:r>
            <w:r w:rsidR="00F13CD9">
              <w:rPr>
                <w:sz w:val="24"/>
                <w:szCs w:val="24"/>
              </w:rPr>
              <w:t>________________________________</w:t>
            </w:r>
            <w:r w:rsidRPr="00A262AC">
              <w:rPr>
                <w:sz w:val="24"/>
                <w:szCs w:val="24"/>
              </w:rPr>
              <w:t>,</w:t>
            </w:r>
          </w:p>
          <w:p w14:paraId="0FDA43BF" w14:textId="77777777" w:rsidR="00E861A2" w:rsidRPr="00D6407C" w:rsidRDefault="00E861A2" w:rsidP="00E861A2">
            <w:pPr>
              <w:jc w:val="center"/>
            </w:pPr>
            <w:r w:rsidRPr="00D6407C">
              <w:t>(фамилия, имя, отчество, дата рождения)</w:t>
            </w:r>
          </w:p>
          <w:p w14:paraId="4365A345" w14:textId="1876F316" w:rsidR="00E861A2" w:rsidRPr="00A262AC" w:rsidRDefault="00E861A2" w:rsidP="00E861A2">
            <w:pPr>
              <w:rPr>
                <w:sz w:val="24"/>
                <w:szCs w:val="24"/>
              </w:rPr>
            </w:pPr>
            <w:r w:rsidRPr="00A262AC">
              <w:rPr>
                <w:sz w:val="24"/>
                <w:szCs w:val="24"/>
              </w:rPr>
              <w:t>паспорт: серия _____, № _____, выданный ___________</w:t>
            </w:r>
            <w:r>
              <w:rPr>
                <w:sz w:val="24"/>
                <w:szCs w:val="24"/>
              </w:rPr>
              <w:t>_______________________________</w:t>
            </w:r>
            <w:r w:rsidR="005E5F9C">
              <w:rPr>
                <w:sz w:val="24"/>
                <w:szCs w:val="24"/>
              </w:rPr>
              <w:t>_</w:t>
            </w:r>
            <w:r w:rsidRPr="00A262AC">
              <w:rPr>
                <w:sz w:val="24"/>
                <w:szCs w:val="24"/>
              </w:rPr>
              <w:t>,</w:t>
            </w:r>
          </w:p>
          <w:p w14:paraId="2D356057" w14:textId="77777777" w:rsidR="00E861A2" w:rsidRPr="00A262AC" w:rsidRDefault="00E861A2" w:rsidP="00E861A2">
            <w:pPr>
              <w:jc w:val="center"/>
              <w:rPr>
                <w:sz w:val="24"/>
                <w:szCs w:val="24"/>
              </w:rPr>
            </w:pPr>
            <w:r w:rsidRPr="00A262AC">
              <w:rPr>
                <w:sz w:val="24"/>
                <w:szCs w:val="24"/>
              </w:rPr>
              <w:t xml:space="preserve">                                                                 (кем и когда </w:t>
            </w:r>
            <w:proofErr w:type="gramStart"/>
            <w:r w:rsidRPr="00A262AC">
              <w:rPr>
                <w:sz w:val="24"/>
                <w:szCs w:val="24"/>
              </w:rPr>
              <w:t>выдан</w:t>
            </w:r>
            <w:proofErr w:type="gramEnd"/>
            <w:r w:rsidRPr="00A262AC">
              <w:rPr>
                <w:sz w:val="24"/>
                <w:szCs w:val="24"/>
              </w:rPr>
              <w:t>)</w:t>
            </w:r>
          </w:p>
          <w:p w14:paraId="73BDAE03" w14:textId="23F5F6DF" w:rsidR="00E861A2" w:rsidRPr="00A262AC" w:rsidRDefault="00E861A2" w:rsidP="00E861A2">
            <w:pPr>
              <w:rPr>
                <w:sz w:val="24"/>
                <w:szCs w:val="24"/>
              </w:rPr>
            </w:pPr>
            <w:r w:rsidRPr="00A262AC">
              <w:rPr>
                <w:sz w:val="24"/>
                <w:szCs w:val="24"/>
              </w:rPr>
              <w:t>проживает по адресу</w:t>
            </w:r>
            <w:proofErr w:type="gramStart"/>
            <w:r w:rsidRPr="00A262AC">
              <w:rPr>
                <w:sz w:val="24"/>
                <w:szCs w:val="24"/>
              </w:rPr>
              <w:t>: ____________________________________________________________</w:t>
            </w:r>
            <w:r w:rsidR="005E5F9C">
              <w:rPr>
                <w:sz w:val="24"/>
                <w:szCs w:val="24"/>
              </w:rPr>
              <w:t>_</w:t>
            </w:r>
            <w:r w:rsidRPr="00A262AC">
              <w:rPr>
                <w:sz w:val="24"/>
                <w:szCs w:val="24"/>
              </w:rPr>
              <w:t>;</w:t>
            </w:r>
            <w:proofErr w:type="gramEnd"/>
          </w:p>
          <w:p w14:paraId="4EC9A313" w14:textId="5B2F17B7" w:rsidR="00E861A2" w:rsidRPr="00D6407C" w:rsidRDefault="00E861A2" w:rsidP="00E861A2">
            <w:r w:rsidRPr="00A262AC">
              <w:rPr>
                <w:sz w:val="24"/>
                <w:szCs w:val="24"/>
              </w:rPr>
              <w:t>супруга _______________________________________________</w:t>
            </w:r>
            <w:r w:rsidR="00F13CD9">
              <w:rPr>
                <w:sz w:val="24"/>
                <w:szCs w:val="24"/>
              </w:rPr>
              <w:t>_________________________</w:t>
            </w:r>
            <w:r w:rsidRPr="00A262AC">
              <w:rPr>
                <w:sz w:val="24"/>
                <w:szCs w:val="24"/>
              </w:rPr>
              <w:t>,</w:t>
            </w:r>
          </w:p>
          <w:p w14:paraId="2881DEA7" w14:textId="77777777" w:rsidR="00E861A2" w:rsidRPr="00D6407C" w:rsidRDefault="00E861A2" w:rsidP="00E861A2">
            <w:pPr>
              <w:jc w:val="center"/>
            </w:pPr>
            <w:r w:rsidRPr="00D6407C">
              <w:t>(фамилия, имя, отчество, дата рождения)</w:t>
            </w:r>
          </w:p>
          <w:p w14:paraId="194782D7" w14:textId="77777777" w:rsidR="00E861A2" w:rsidRPr="00D6407C" w:rsidRDefault="00E861A2" w:rsidP="00E861A2">
            <w:r w:rsidRPr="00A262AC">
              <w:rPr>
                <w:sz w:val="24"/>
                <w:szCs w:val="24"/>
              </w:rPr>
              <w:t>паспорт: серия _____, № _____, выданный</w:t>
            </w:r>
            <w:r w:rsidRPr="00D6407C">
              <w:t xml:space="preserve"> ___________________________________________</w:t>
            </w:r>
            <w:r>
              <w:t>____</w:t>
            </w:r>
            <w:r w:rsidRPr="00D6407C">
              <w:t>,</w:t>
            </w:r>
          </w:p>
          <w:p w14:paraId="6773213C" w14:textId="77777777" w:rsidR="00E861A2" w:rsidRPr="00D6407C" w:rsidRDefault="00E861A2" w:rsidP="00E861A2">
            <w:pPr>
              <w:jc w:val="center"/>
            </w:pPr>
            <w:r w:rsidRPr="00D6407C">
              <w:t xml:space="preserve">                                                                   (кем и когда </w:t>
            </w:r>
            <w:proofErr w:type="gramStart"/>
            <w:r w:rsidRPr="00D6407C">
              <w:t>выдан</w:t>
            </w:r>
            <w:proofErr w:type="gramEnd"/>
            <w:r w:rsidRPr="00D6407C">
              <w:t>)</w:t>
            </w:r>
          </w:p>
          <w:p w14:paraId="46CEDE4D" w14:textId="7A5A1E34" w:rsidR="00E861A2" w:rsidRPr="00531671" w:rsidRDefault="00E861A2" w:rsidP="00E861A2">
            <w:pPr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проживает по адресу</w:t>
            </w:r>
            <w:proofErr w:type="gramStart"/>
            <w:r w:rsidRPr="00531671">
              <w:rPr>
                <w:sz w:val="24"/>
                <w:szCs w:val="24"/>
              </w:rPr>
              <w:t>: _______________ ____________________________</w:t>
            </w:r>
            <w:r w:rsidR="00F13CD9">
              <w:rPr>
                <w:sz w:val="24"/>
                <w:szCs w:val="24"/>
              </w:rPr>
              <w:t>_________________</w:t>
            </w:r>
            <w:r w:rsidRPr="00531671">
              <w:rPr>
                <w:sz w:val="24"/>
                <w:szCs w:val="24"/>
              </w:rPr>
              <w:t>;</w:t>
            </w:r>
            <w:proofErr w:type="gramEnd"/>
          </w:p>
          <w:p w14:paraId="09331235" w14:textId="77777777" w:rsidR="00E861A2" w:rsidRPr="00531671" w:rsidRDefault="00E861A2" w:rsidP="00E861A2">
            <w:pPr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дети:</w:t>
            </w:r>
          </w:p>
          <w:p w14:paraId="074E33C1" w14:textId="77777777" w:rsidR="00E861A2" w:rsidRPr="00D6407C" w:rsidRDefault="00E861A2" w:rsidP="00E861A2"/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1410"/>
              <w:gridCol w:w="1795"/>
              <w:gridCol w:w="1410"/>
              <w:gridCol w:w="2072"/>
            </w:tblGrid>
            <w:tr w:rsidR="00E861A2" w:rsidRPr="00D6407C" w14:paraId="6A02D2DB" w14:textId="77777777" w:rsidTr="006F24D8">
              <w:trPr>
                <w:trHeight w:val="838"/>
              </w:trPr>
              <w:tc>
                <w:tcPr>
                  <w:tcW w:w="294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424F0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>Фамилия, имя, отчество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2BAA0360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>Дата рождения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4503AD7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>Свидетельство о рождении</w:t>
                  </w:r>
                  <w:r w:rsidRPr="00D6407C">
                    <w:br/>
                    <w:t>(паспорт для ребенка, достигшего 14 лет)</w:t>
                  </w:r>
                </w:p>
              </w:tc>
              <w:tc>
                <w:tcPr>
                  <w:tcW w:w="2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EE1018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 xml:space="preserve">Адрес </w:t>
                  </w:r>
                </w:p>
                <w:p w14:paraId="3BEC0EDC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>проживания</w:t>
                  </w:r>
                </w:p>
              </w:tc>
            </w:tr>
            <w:tr w:rsidR="00E861A2" w:rsidRPr="00D6407C" w14:paraId="0B1BAF33" w14:textId="77777777" w:rsidTr="006F24D8">
              <w:trPr>
                <w:trHeight w:val="146"/>
              </w:trPr>
              <w:tc>
                <w:tcPr>
                  <w:tcW w:w="29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FF999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41F7147C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ED9B1D6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>серия, номер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408841F3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407C">
                    <w:t>дата выдачи</w:t>
                  </w:r>
                </w:p>
              </w:tc>
              <w:tc>
                <w:tcPr>
                  <w:tcW w:w="2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56CDA3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861A2" w:rsidRPr="00D6407C" w14:paraId="0F9D46DD" w14:textId="77777777" w:rsidTr="006F24D8">
              <w:trPr>
                <w:trHeight w:val="274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CE7DB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2FF79C78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493A6E40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61A4721A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BA3C03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861A2" w:rsidRPr="00D6407C" w14:paraId="2AC1F62C" w14:textId="77777777" w:rsidTr="006F24D8">
              <w:trPr>
                <w:trHeight w:val="274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444DC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61C264B7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799EB48B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58812032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BD06FD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861A2" w:rsidRPr="00D6407C" w14:paraId="7B1D1353" w14:textId="77777777" w:rsidTr="006F24D8">
              <w:trPr>
                <w:trHeight w:val="274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DBCF0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201643EB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1138443F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69EEF5E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51B1C2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861A2" w:rsidRPr="00D6407C" w14:paraId="07DCBA38" w14:textId="77777777" w:rsidTr="006F24D8">
              <w:trPr>
                <w:trHeight w:val="274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B4BAB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0612A3FC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1429AB41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1D9B92A4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554FA1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861A2" w:rsidRPr="00D6407C" w14:paraId="2275FCD1" w14:textId="77777777" w:rsidTr="006F24D8">
              <w:trPr>
                <w:trHeight w:val="301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0AB05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7B0DACE3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56AE8B02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0117A006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62C6EC" w14:textId="77777777" w:rsidR="00E861A2" w:rsidRPr="00D6407C" w:rsidRDefault="00E861A2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F13CD9" w:rsidRPr="00D6407C" w14:paraId="3F23C4D5" w14:textId="77777777" w:rsidTr="006F24D8">
              <w:trPr>
                <w:trHeight w:val="301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126B9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6F277952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58663121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6377A005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42C245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F13CD9" w:rsidRPr="00D6407C" w14:paraId="7A9FDF9B" w14:textId="77777777" w:rsidTr="006F24D8">
              <w:trPr>
                <w:trHeight w:val="301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53141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13DF41FD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76F3434D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6D69CA3F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80B4AC" w14:textId="77777777" w:rsidR="00F13CD9" w:rsidRPr="00D6407C" w:rsidRDefault="00F13CD9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975D05" w:rsidRPr="00D6407C" w14:paraId="0CFEE3A7" w14:textId="77777777" w:rsidTr="006F24D8">
              <w:trPr>
                <w:trHeight w:val="301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F8D3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F6A90F1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764742AB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26D58126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C85F5A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975D05" w:rsidRPr="00D6407C" w14:paraId="2CF680FC" w14:textId="77777777" w:rsidTr="006F24D8">
              <w:trPr>
                <w:trHeight w:val="301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3EB7B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5ABD7D43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27B5A4B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4143B8C0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137EDB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975D05" w:rsidRPr="00D6407C" w14:paraId="535F7B15" w14:textId="77777777" w:rsidTr="006F24D8">
              <w:trPr>
                <w:trHeight w:val="301"/>
              </w:trPr>
              <w:tc>
                <w:tcPr>
                  <w:tcW w:w="2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11B54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1CE274C8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6A6DB86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</w:tcPr>
                <w:p w14:paraId="3A40665E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A3F0F3" w14:textId="77777777" w:rsidR="00975D05" w:rsidRPr="00D6407C" w:rsidRDefault="00975D05" w:rsidP="007E28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14:paraId="11623796" w14:textId="77777777" w:rsidR="00E861A2" w:rsidRDefault="00E861A2" w:rsidP="002572A4"/>
        </w:tc>
      </w:tr>
    </w:tbl>
    <w:p w14:paraId="09E9D68C" w14:textId="77777777" w:rsidR="00E861A2" w:rsidRDefault="00E861A2" w:rsidP="002572A4"/>
    <w:p w14:paraId="6AD871BA" w14:textId="77777777" w:rsidR="00E861A2" w:rsidRDefault="00E861A2" w:rsidP="002572A4"/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  <w:gridCol w:w="35"/>
      </w:tblGrid>
      <w:tr w:rsidR="00D63EA8" w:rsidRPr="00D6407C" w14:paraId="416C7841" w14:textId="77777777" w:rsidTr="00DD76ED">
        <w:trPr>
          <w:trHeight w:val="80"/>
        </w:trPr>
        <w:tc>
          <w:tcPr>
            <w:tcW w:w="5070" w:type="dxa"/>
          </w:tcPr>
          <w:p w14:paraId="737D34B0" w14:textId="203AC31D" w:rsidR="00D63EA8" w:rsidRPr="00D6407C" w:rsidRDefault="00D63EA8" w:rsidP="00D63EA8">
            <w:pPr>
              <w:jc w:val="center"/>
            </w:pPr>
          </w:p>
        </w:tc>
        <w:tc>
          <w:tcPr>
            <w:tcW w:w="4819" w:type="dxa"/>
            <w:gridSpan w:val="2"/>
          </w:tcPr>
          <w:p w14:paraId="34086737" w14:textId="77777777" w:rsidR="00D63EA8" w:rsidRPr="00D6407C" w:rsidRDefault="00D63EA8" w:rsidP="00E861A2">
            <w:pPr>
              <w:ind w:left="-567" w:firstLine="567"/>
            </w:pPr>
          </w:p>
        </w:tc>
      </w:tr>
      <w:tr w:rsidR="00D63EA8" w:rsidRPr="00D63EA8" w14:paraId="08CEDD63" w14:textId="77777777" w:rsidTr="00DD7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854" w:type="dxa"/>
            <w:gridSpan w:val="2"/>
          </w:tcPr>
          <w:p w14:paraId="43AE30E4" w14:textId="3C20A8D9" w:rsidR="00D63EA8" w:rsidRPr="00531671" w:rsidRDefault="00D63EA8" w:rsidP="00D63EA8">
            <w:pPr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lastRenderedPageBreak/>
              <w:t xml:space="preserve">С условиями участия в </w:t>
            </w:r>
            <w:r w:rsidR="00B81BA8">
              <w:rPr>
                <w:sz w:val="24"/>
                <w:szCs w:val="24"/>
              </w:rPr>
              <w:t>комплексе процессных мероприятий «Обеспечение жильем молодых семей в Оренбургской области»</w:t>
            </w:r>
            <w:r w:rsidR="000F0C53">
              <w:rPr>
                <w:sz w:val="24"/>
                <w:szCs w:val="24"/>
              </w:rPr>
              <w:t xml:space="preserve"> </w:t>
            </w:r>
            <w:proofErr w:type="gramStart"/>
            <w:r w:rsidRPr="00531671">
              <w:rPr>
                <w:sz w:val="24"/>
                <w:szCs w:val="24"/>
              </w:rPr>
              <w:t>ознакомлен</w:t>
            </w:r>
            <w:proofErr w:type="gramEnd"/>
            <w:r w:rsidRPr="00531671">
              <w:rPr>
                <w:sz w:val="24"/>
                <w:szCs w:val="24"/>
              </w:rPr>
              <w:t xml:space="preserve"> (а) и обязуюсь их выполнять.</w:t>
            </w:r>
          </w:p>
          <w:p w14:paraId="0C9676D8" w14:textId="77777777" w:rsidR="00D63EA8" w:rsidRPr="00531671" w:rsidRDefault="00D63EA8" w:rsidP="00D63EA8">
            <w:pPr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Я и члены моей семьи подтверждаем, что сведения, содержащиеся в настоящем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      </w:r>
          </w:p>
          <w:p w14:paraId="0359F20C" w14:textId="77777777" w:rsidR="00D63EA8" w:rsidRPr="00531671" w:rsidRDefault="00D63EA8" w:rsidP="00D63EA8">
            <w:pPr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      </w:r>
          </w:p>
          <w:p w14:paraId="2CA764F7" w14:textId="77777777" w:rsidR="00D63EA8" w:rsidRPr="00D63EA8" w:rsidRDefault="00D63EA8" w:rsidP="00D63EA8">
            <w:pPr>
              <w:ind w:firstLine="709"/>
              <w:jc w:val="both"/>
            </w:pPr>
          </w:p>
          <w:p w14:paraId="2CD930D2" w14:textId="6401A3E6" w:rsidR="00D63EA8" w:rsidRPr="00D63EA8" w:rsidRDefault="00D63EA8" w:rsidP="00D63EA8">
            <w:r w:rsidRPr="00D63EA8">
              <w:t>1) _________________________________________ ____________ ___________________</w:t>
            </w:r>
            <w:r w:rsidR="007A0C05">
              <w:t>___________</w:t>
            </w:r>
            <w:r w:rsidRPr="00D63EA8">
              <w:t>;</w:t>
            </w:r>
          </w:p>
          <w:p w14:paraId="2332C102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(фамилия, имя, отчество совершеннолетнего члена семьи) (подпись) (дата)</w:t>
            </w:r>
          </w:p>
          <w:p w14:paraId="6D231F99" w14:textId="3AEBAE20" w:rsidR="00D63EA8" w:rsidRPr="00D63EA8" w:rsidRDefault="00D63EA8" w:rsidP="00D63EA8">
            <w:r w:rsidRPr="00D63EA8">
              <w:t>2) _______________________________________ ____________ _____________________</w:t>
            </w:r>
            <w:r w:rsidR="007A0C05">
              <w:t>___________</w:t>
            </w:r>
            <w:r w:rsidRPr="00D63EA8">
              <w:t>;</w:t>
            </w:r>
          </w:p>
          <w:p w14:paraId="7780216C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(фамилия, имя, отчество совершеннолетнего члена семьи) (подпись) (дата)</w:t>
            </w:r>
          </w:p>
          <w:p w14:paraId="098F1B5B" w14:textId="7E83C728" w:rsidR="00D63EA8" w:rsidRPr="00D63EA8" w:rsidRDefault="00D63EA8" w:rsidP="00D63EA8">
            <w:r w:rsidRPr="00D63EA8">
              <w:t>3) _______________________________________ ____________ _____________________</w:t>
            </w:r>
            <w:r w:rsidR="007A0C05">
              <w:t>___________</w:t>
            </w:r>
            <w:r w:rsidRPr="00D63EA8">
              <w:t>;</w:t>
            </w:r>
          </w:p>
          <w:p w14:paraId="521933EB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(фамилия, имя, отчество совершеннолетнего члена семьи) (подпись) (дата)</w:t>
            </w:r>
          </w:p>
          <w:p w14:paraId="2BE9B19D" w14:textId="207C38F4" w:rsidR="00D63EA8" w:rsidRPr="00D63EA8" w:rsidRDefault="00D63EA8" w:rsidP="00D63EA8">
            <w:r w:rsidRPr="00D63EA8">
              <w:t>4) _______________________________________ ____________ _____________________</w:t>
            </w:r>
            <w:r w:rsidR="007A0C05">
              <w:t>___________</w:t>
            </w:r>
            <w:r w:rsidRPr="00D63EA8">
              <w:t>;</w:t>
            </w:r>
          </w:p>
          <w:p w14:paraId="3F4F9573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(фамилия, имя, отчество совершеннолетнего члена семьи) (подпись) (дата)</w:t>
            </w:r>
          </w:p>
          <w:p w14:paraId="6B252634" w14:textId="77777777" w:rsidR="00D63EA8" w:rsidRPr="00D63EA8" w:rsidRDefault="00D63EA8" w:rsidP="00D63EA8"/>
          <w:p w14:paraId="0B379965" w14:textId="77777777" w:rsidR="00D63EA8" w:rsidRPr="00D63EA8" w:rsidRDefault="00D63EA8" w:rsidP="00D63EA8">
            <w:r w:rsidRPr="00D63EA8">
              <w:t>К заявлению прилагаются следующие документы:</w:t>
            </w:r>
          </w:p>
          <w:p w14:paraId="6F047EF2" w14:textId="33A9C8BE" w:rsidR="00D63EA8" w:rsidRPr="00D63EA8" w:rsidRDefault="00D63EA8" w:rsidP="00D63EA8">
            <w:r w:rsidRPr="00D63EA8">
              <w:t>1) _______________________________________________________________________</w:t>
            </w:r>
            <w:r w:rsidR="007A0C05">
              <w:t>________________</w:t>
            </w:r>
            <w:r w:rsidRPr="00D63EA8">
              <w:t>;</w:t>
            </w:r>
          </w:p>
          <w:p w14:paraId="1A870027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481DA3EC" w14:textId="08C91BEB" w:rsidR="00D63EA8" w:rsidRPr="00D63EA8" w:rsidRDefault="00D63EA8" w:rsidP="00D63EA8">
            <w:r w:rsidRPr="00D63EA8">
              <w:t>2) _______________________________________________________________________</w:t>
            </w:r>
            <w:r w:rsidR="007A0C05">
              <w:t>_____________</w:t>
            </w:r>
            <w:r w:rsidRPr="00D63EA8">
              <w:t>;</w:t>
            </w:r>
          </w:p>
          <w:p w14:paraId="342660B6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3F590700" w14:textId="2640AF35" w:rsidR="00D63EA8" w:rsidRPr="00D63EA8" w:rsidRDefault="00D63EA8" w:rsidP="00D63EA8">
            <w:r w:rsidRPr="00D63EA8">
              <w:t>3) _______________________________________________________________________</w:t>
            </w:r>
            <w:r w:rsidR="007A0C05">
              <w:t>_____________</w:t>
            </w:r>
            <w:r w:rsidRPr="00D63EA8">
              <w:t>;</w:t>
            </w:r>
          </w:p>
          <w:p w14:paraId="556E5F85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065346F7" w14:textId="1A8E5DDF" w:rsidR="00D63EA8" w:rsidRPr="00D63EA8" w:rsidRDefault="00D63EA8" w:rsidP="00D63EA8">
            <w:r w:rsidRPr="00D63EA8">
              <w:t>4) _______________________________________________________________________</w:t>
            </w:r>
            <w:r w:rsidR="007A0C05">
              <w:t>_____________</w:t>
            </w:r>
            <w:r w:rsidRPr="00D63EA8">
              <w:t>;</w:t>
            </w:r>
          </w:p>
          <w:p w14:paraId="43D61672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0727ED68" w14:textId="62B3F0C7" w:rsidR="00D63EA8" w:rsidRPr="00D63EA8" w:rsidRDefault="00D63EA8" w:rsidP="00D63EA8">
            <w:r w:rsidRPr="00D63EA8">
              <w:t>5) _______________________________________________________________________</w:t>
            </w:r>
            <w:r w:rsidR="007A0C05">
              <w:t>_____________</w:t>
            </w:r>
            <w:r w:rsidRPr="00D63EA8">
              <w:t>;</w:t>
            </w:r>
          </w:p>
          <w:p w14:paraId="21CB6807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1362A5B1" w14:textId="2C28E80C" w:rsidR="00D63EA8" w:rsidRPr="00D63EA8" w:rsidRDefault="00D63EA8" w:rsidP="00D63EA8">
            <w:r w:rsidRPr="00D63EA8">
              <w:t>6) _______________________________________________________________________</w:t>
            </w:r>
            <w:r w:rsidR="007A0C05">
              <w:t>_____________</w:t>
            </w:r>
            <w:r w:rsidRPr="00D63EA8">
              <w:t>;</w:t>
            </w:r>
          </w:p>
          <w:p w14:paraId="4A7B4646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7643D680" w14:textId="385AE176" w:rsidR="00D63EA8" w:rsidRPr="00D63EA8" w:rsidRDefault="00D63EA8" w:rsidP="00D63EA8">
            <w:r w:rsidRPr="00D63EA8">
              <w:t>7) _______________________________________________________________________</w:t>
            </w:r>
            <w:r w:rsidR="007A0C05">
              <w:t>_____________</w:t>
            </w:r>
            <w:r w:rsidRPr="00D63EA8">
              <w:t>;</w:t>
            </w:r>
          </w:p>
          <w:p w14:paraId="2388DBFF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546C83E7" w14:textId="11884230" w:rsidR="00D63EA8" w:rsidRPr="00D63EA8" w:rsidRDefault="00D63EA8" w:rsidP="00D63EA8">
            <w:r w:rsidRPr="00D63EA8">
              <w:t>8) _______________________________________________________________________</w:t>
            </w:r>
            <w:r w:rsidR="007A0C05">
              <w:t>_____________</w:t>
            </w:r>
            <w:r w:rsidRPr="00D63EA8">
              <w:t>.</w:t>
            </w:r>
          </w:p>
          <w:p w14:paraId="620D0C95" w14:textId="77777777" w:rsidR="00D63EA8" w:rsidRPr="00D63EA8" w:rsidRDefault="00D63EA8" w:rsidP="00D63EA8">
            <w:pPr>
              <w:ind w:firstLine="698"/>
              <w:jc w:val="center"/>
            </w:pPr>
            <w:r w:rsidRPr="00D63EA8">
              <w:t>(наименование и номер документа, кем и когда выдан)</w:t>
            </w:r>
          </w:p>
          <w:p w14:paraId="29A89DE7" w14:textId="77777777" w:rsidR="00D63EA8" w:rsidRPr="00D63EA8" w:rsidRDefault="00D63EA8" w:rsidP="00D63EA8"/>
          <w:p w14:paraId="44BE5E5D" w14:textId="77777777" w:rsidR="00D63EA8" w:rsidRPr="00531671" w:rsidRDefault="00D63EA8" w:rsidP="00D63EA8">
            <w:pPr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Заявление и прилагаемые к нему согласно перечню документы приняты</w:t>
            </w:r>
          </w:p>
          <w:p w14:paraId="5636FF82" w14:textId="77777777" w:rsidR="00D63EA8" w:rsidRPr="00D63EA8" w:rsidRDefault="00D63EA8" w:rsidP="00D63EA8">
            <w:r w:rsidRPr="00D63EA8">
              <w:t>«___» ____________ 20___ г.</w:t>
            </w:r>
          </w:p>
          <w:p w14:paraId="16F50362" w14:textId="77777777" w:rsidR="00D63EA8" w:rsidRPr="00D63EA8" w:rsidRDefault="00D63EA8" w:rsidP="00D63EA8"/>
          <w:p w14:paraId="508F8252" w14:textId="77777777" w:rsidR="00D63EA8" w:rsidRPr="00D63EA8" w:rsidRDefault="00D63EA8" w:rsidP="00D63EA8"/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44"/>
              <w:gridCol w:w="394"/>
              <w:gridCol w:w="1972"/>
              <w:gridCol w:w="526"/>
              <w:gridCol w:w="2378"/>
            </w:tblGrid>
            <w:tr w:rsidR="00D63EA8" w:rsidRPr="00D63EA8" w14:paraId="5C57A50F" w14:textId="77777777" w:rsidTr="00E17A67">
              <w:trPr>
                <w:trHeight w:val="285"/>
              </w:trPr>
              <w:tc>
                <w:tcPr>
                  <w:tcW w:w="394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C8754B7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5EC9AA8C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7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9A0B44B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25318F9E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7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95F694D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63EA8" w:rsidRPr="00D63EA8" w14:paraId="536DC8AE" w14:textId="77777777" w:rsidTr="00E17A67">
              <w:trPr>
                <w:trHeight w:val="540"/>
              </w:trPr>
              <w:tc>
                <w:tcPr>
                  <w:tcW w:w="394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2964147B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3EA8">
                    <w:t>(наименование должности лица, принявшего заявление)</w:t>
                  </w:r>
                </w:p>
              </w:tc>
              <w:tc>
                <w:tcPr>
                  <w:tcW w:w="3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7F7278F6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6597841B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3EA8">
                    <w:t>(подпись)</w:t>
                  </w:r>
                </w:p>
              </w:tc>
              <w:tc>
                <w:tcPr>
                  <w:tcW w:w="5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00B3DAB3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0ED9C52B" w14:textId="77777777" w:rsidR="00D63EA8" w:rsidRPr="00D63EA8" w:rsidRDefault="00D63EA8" w:rsidP="00D63EA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63EA8">
                    <w:t>(инициалы, фамилия)</w:t>
                  </w:r>
                </w:p>
              </w:tc>
            </w:tr>
          </w:tbl>
          <w:p w14:paraId="35B89A2F" w14:textId="77777777" w:rsidR="00D63EA8" w:rsidRDefault="00D63EA8" w:rsidP="00D63EA8"/>
          <w:p w14:paraId="034F357D" w14:textId="77777777" w:rsidR="00531671" w:rsidRPr="00D63EA8" w:rsidRDefault="00531671" w:rsidP="00D63EA8"/>
          <w:p w14:paraId="05FFCC81" w14:textId="77777777" w:rsidR="00D63EA8" w:rsidRPr="00D63EA8" w:rsidRDefault="00D63EA8" w:rsidP="00D63EA8">
            <w:r w:rsidRPr="00D63EA8">
              <w:t>«____» ___________ 20 ___ г.</w:t>
            </w:r>
          </w:p>
          <w:p w14:paraId="415512A8" w14:textId="77777777" w:rsidR="00D63EA8" w:rsidRDefault="00D63EA8" w:rsidP="00D63EA8">
            <w:pPr>
              <w:jc w:val="both"/>
            </w:pPr>
          </w:p>
          <w:p w14:paraId="36C76B11" w14:textId="77777777" w:rsidR="00D148B9" w:rsidRDefault="00D148B9" w:rsidP="00D63EA8">
            <w:pPr>
              <w:jc w:val="both"/>
            </w:pPr>
          </w:p>
          <w:p w14:paraId="6651C3F4" w14:textId="77777777" w:rsidR="00D254A5" w:rsidRDefault="00D254A5" w:rsidP="00D63EA8">
            <w:pPr>
              <w:jc w:val="both"/>
            </w:pPr>
          </w:p>
          <w:p w14:paraId="69D74AD8" w14:textId="77777777" w:rsidR="00D254A5" w:rsidRDefault="00D254A5" w:rsidP="00D63EA8">
            <w:pPr>
              <w:jc w:val="both"/>
            </w:pPr>
          </w:p>
          <w:p w14:paraId="793FAFC7" w14:textId="77777777" w:rsidR="000F0C53" w:rsidRDefault="000F0C53" w:rsidP="00D63EA8">
            <w:pPr>
              <w:jc w:val="both"/>
            </w:pPr>
          </w:p>
          <w:p w14:paraId="035F2D32" w14:textId="77777777" w:rsidR="00D254A5" w:rsidRDefault="00D254A5" w:rsidP="00D63EA8">
            <w:pPr>
              <w:jc w:val="both"/>
            </w:pPr>
          </w:p>
          <w:p w14:paraId="755579C7" w14:textId="77777777" w:rsidR="00D254A5" w:rsidRDefault="00D254A5" w:rsidP="00D63EA8">
            <w:pPr>
              <w:jc w:val="both"/>
            </w:pPr>
          </w:p>
          <w:p w14:paraId="5E60CBB2" w14:textId="77777777" w:rsidR="003E4AAF" w:rsidRDefault="003E4AAF" w:rsidP="00D63EA8">
            <w:pPr>
              <w:jc w:val="both"/>
            </w:pPr>
          </w:p>
          <w:p w14:paraId="603AE877" w14:textId="77777777" w:rsidR="00D91D5D" w:rsidRDefault="00D91D5D" w:rsidP="00D63EA8">
            <w:pPr>
              <w:jc w:val="both"/>
            </w:pPr>
          </w:p>
          <w:p w14:paraId="1B634159" w14:textId="77777777" w:rsidR="00D148B9" w:rsidRPr="00D63EA8" w:rsidRDefault="00D148B9" w:rsidP="00D63EA8">
            <w:pPr>
              <w:jc w:val="both"/>
            </w:pPr>
          </w:p>
          <w:p w14:paraId="77B98DCC" w14:textId="77777777" w:rsidR="00D63EA8" w:rsidRPr="00D63EA8" w:rsidRDefault="00D63EA8" w:rsidP="00D63EA8">
            <w:pPr>
              <w:ind w:firstLine="708"/>
              <w:jc w:val="both"/>
            </w:pPr>
            <w:r w:rsidRPr="00D63EA8">
              <w:t>Готовые документы прошу выдать мне/представителю (при наличии доверенности):</w:t>
            </w:r>
          </w:p>
          <w:p w14:paraId="2481B1FD" w14:textId="77777777" w:rsidR="00D63EA8" w:rsidRPr="00D63EA8" w:rsidRDefault="00D63EA8" w:rsidP="00D63EA8">
            <w:pPr>
              <w:ind w:firstLine="708"/>
              <w:jc w:val="both"/>
            </w:pPr>
            <w:r w:rsidRPr="00D63EA8">
              <w:t xml:space="preserve"> лично,</w:t>
            </w:r>
          </w:p>
          <w:p w14:paraId="1E95F986" w14:textId="571E3A91" w:rsidR="00D63EA8" w:rsidRPr="00D63EA8" w:rsidRDefault="00D63EA8" w:rsidP="00D63EA8">
            <w:pPr>
              <w:ind w:firstLine="708"/>
              <w:jc w:val="both"/>
            </w:pPr>
            <w:r w:rsidRPr="00D63EA8">
              <w:t xml:space="preserve"> в электронной форме (посредством направления в личный кабинет </w:t>
            </w:r>
            <w:proofErr w:type="gramStart"/>
            <w:r w:rsidRPr="00D63EA8">
              <w:rPr>
                <w:lang w:eastAsia="en-US"/>
              </w:rPr>
              <w:t>интернет-портала</w:t>
            </w:r>
            <w:proofErr w:type="gramEnd"/>
            <w:r w:rsidRPr="00D63EA8">
              <w:rPr>
                <w:lang w:eastAsia="en-US"/>
              </w:rPr>
              <w:t xml:space="preserve"> </w:t>
            </w:r>
            <w:hyperlink r:id="rId11" w:history="1">
              <w:r w:rsidR="000F0C53" w:rsidRPr="00FD0214">
                <w:rPr>
                  <w:rStyle w:val="a8"/>
                  <w:lang w:eastAsia="en-US"/>
                </w:rPr>
                <w:t>www.gosuslugi.ru</w:t>
              </w:r>
            </w:hyperlink>
            <w:r w:rsidRPr="00D63EA8">
              <w:t>)</w:t>
            </w:r>
          </w:p>
          <w:p w14:paraId="7A924F82" w14:textId="77777777" w:rsidR="00D63EA8" w:rsidRPr="00D63EA8" w:rsidRDefault="00D63EA8" w:rsidP="00D63EA8">
            <w:pPr>
              <w:ind w:firstLine="708"/>
              <w:jc w:val="both"/>
            </w:pPr>
            <w:r w:rsidRPr="00D63EA8">
              <w:t>(нужное подчеркнуть).</w:t>
            </w:r>
          </w:p>
          <w:p w14:paraId="5A013984" w14:textId="77777777" w:rsidR="00D63EA8" w:rsidRPr="00D63EA8" w:rsidRDefault="00D63EA8" w:rsidP="00D63EA8">
            <w:pPr>
              <w:ind w:firstLine="708"/>
              <w:jc w:val="both"/>
            </w:pPr>
          </w:p>
          <w:p w14:paraId="7C087090" w14:textId="77777777" w:rsidR="00D63EA8" w:rsidRPr="00D63EA8" w:rsidRDefault="00D63EA8" w:rsidP="00D63EA8">
            <w:pPr>
              <w:jc w:val="both"/>
            </w:pPr>
            <w:r w:rsidRPr="00D63EA8">
              <w:t>ДА/НЕТ (</w:t>
            </w:r>
            <w:proofErr w:type="gramStart"/>
            <w:r w:rsidRPr="00D63EA8">
              <w:t>нужное</w:t>
            </w:r>
            <w:proofErr w:type="gramEnd"/>
            <w:r w:rsidRPr="00D63EA8">
              <w:t xml:space="preserve"> подчеркнуть) Прошу информировать меня о ходе исполнения услуги (получения результата услуги) через единый личный кабинет </w:t>
            </w:r>
            <w:r w:rsidRPr="00D63EA8">
              <w:rPr>
                <w:lang w:eastAsia="en-US"/>
              </w:rPr>
              <w:t xml:space="preserve">интернет-портала </w:t>
            </w:r>
            <w:hyperlink r:id="rId12" w:tooltip="http://www.gosuslugi.ru" w:history="1">
              <w:r w:rsidRPr="00D63EA8">
                <w:rPr>
                  <w:color w:val="0000FF"/>
                  <w:u w:val="single"/>
                  <w:lang w:eastAsia="en-US"/>
                </w:rPr>
                <w:t>www.gosuslugi.ru</w:t>
              </w:r>
            </w:hyperlink>
            <w:r w:rsidRPr="00D63EA8">
              <w:t>(для заявителей, зарегистрированных в ЕСИА)</w:t>
            </w:r>
          </w:p>
          <w:p w14:paraId="6AD34EED" w14:textId="77777777" w:rsidR="00D63EA8" w:rsidRPr="00D63EA8" w:rsidRDefault="00D63EA8" w:rsidP="00D63EA8">
            <w:pPr>
              <w:ind w:firstLine="708"/>
              <w:jc w:val="both"/>
            </w:pPr>
            <w:r w:rsidRPr="00D63EA8">
              <w:t>СНИЛС</w:t>
            </w:r>
            <w:proofErr w:type="gramStart"/>
            <w:r w:rsidRPr="00D63EA8">
              <w:t xml:space="preserve">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-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-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-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proofErr w:type="gramEnd"/>
          </w:p>
          <w:p w14:paraId="4787DBCC" w14:textId="77777777" w:rsidR="00D63EA8" w:rsidRPr="00D63EA8" w:rsidRDefault="00D63EA8" w:rsidP="00D63EA8">
            <w:pPr>
              <w:ind w:firstLine="708"/>
              <w:jc w:val="both"/>
            </w:pPr>
          </w:p>
          <w:p w14:paraId="42080B22" w14:textId="77777777" w:rsidR="00D63EA8" w:rsidRPr="00D63EA8" w:rsidRDefault="00D63EA8" w:rsidP="00D148B9">
            <w:pPr>
              <w:jc w:val="both"/>
            </w:pPr>
            <w:r w:rsidRPr="00D63EA8">
              <w:t>ДА/НЕТ (</w:t>
            </w:r>
            <w:proofErr w:type="gramStart"/>
            <w:r w:rsidRPr="00D63EA8">
              <w:t>нужное</w:t>
            </w:r>
            <w:proofErr w:type="gramEnd"/>
            <w:r w:rsidRPr="00D63EA8">
              <w:t xml:space="preserve"> подчеркнуть) Прошу произвести регистрацию на </w:t>
            </w:r>
            <w:r w:rsidRPr="00D63EA8">
              <w:rPr>
                <w:lang w:eastAsia="en-US"/>
              </w:rPr>
              <w:t xml:space="preserve">интернет-портале </w:t>
            </w:r>
            <w:hyperlink r:id="rId13" w:tooltip="http://www.gosuslugi.ru" w:history="1">
              <w:r w:rsidRPr="00D63EA8">
                <w:rPr>
                  <w:color w:val="0000FF"/>
                  <w:u w:val="single"/>
                  <w:lang w:eastAsia="en-US"/>
                </w:rPr>
                <w:t>www.gosuslugi.ru</w:t>
              </w:r>
            </w:hyperlink>
            <w:r w:rsidRPr="00D63EA8">
              <w:rPr>
                <w:lang w:eastAsia="en-US"/>
              </w:rPr>
              <w:t xml:space="preserve"> (в ЕСИА) </w:t>
            </w:r>
            <w:r w:rsidRPr="00D63EA8">
              <w:t>(только для заявителей - физических лиц, не зарегистрированных в ЕСИА).</w:t>
            </w:r>
          </w:p>
          <w:p w14:paraId="499FF204" w14:textId="77777777" w:rsidR="00D63EA8" w:rsidRPr="00D63EA8" w:rsidRDefault="00D63EA8" w:rsidP="00D63EA8">
            <w:pPr>
              <w:jc w:val="both"/>
            </w:pPr>
            <w:r w:rsidRPr="00D63EA8">
      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      </w:r>
          </w:p>
          <w:p w14:paraId="1814550E" w14:textId="77777777" w:rsidR="00D63EA8" w:rsidRPr="00D63EA8" w:rsidRDefault="00D63EA8" w:rsidP="00D63EA8">
            <w:pPr>
              <w:ind w:left="708"/>
              <w:jc w:val="both"/>
            </w:pPr>
            <w:r w:rsidRPr="00D63EA8">
              <w:t>СНИЛС</w:t>
            </w:r>
            <w:proofErr w:type="gramStart"/>
            <w:r w:rsidRPr="00D63EA8">
              <w:t xml:space="preserve">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-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-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-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proofErr w:type="gramEnd"/>
          </w:p>
          <w:p w14:paraId="5F0FA624" w14:textId="77777777" w:rsidR="00D63EA8" w:rsidRPr="00D63EA8" w:rsidRDefault="00D63EA8" w:rsidP="00D63EA8">
            <w:pPr>
              <w:ind w:left="708"/>
              <w:jc w:val="both"/>
            </w:pPr>
            <w:r w:rsidRPr="00D63EA8">
              <w:t xml:space="preserve">номер мобильного телефона в федеральном формате: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7665ABC9" w14:textId="77777777" w:rsidR="00D63EA8" w:rsidRPr="00D63EA8" w:rsidRDefault="00D63EA8" w:rsidP="00D63EA8">
            <w:pPr>
              <w:ind w:left="708"/>
              <w:jc w:val="both"/>
            </w:pPr>
            <w:r w:rsidRPr="00D63EA8">
              <w:rPr>
                <w:lang w:val="en-US"/>
              </w:rPr>
              <w:t>e</w:t>
            </w:r>
            <w:r w:rsidRPr="00D63EA8">
              <w:t>-</w:t>
            </w:r>
            <w:r w:rsidRPr="00D63EA8">
              <w:rPr>
                <w:lang w:val="en-US"/>
              </w:rPr>
              <w:t>mail</w:t>
            </w:r>
            <w:r w:rsidRPr="00D63EA8">
              <w:t xml:space="preserve"> _________________________ (если имеется)</w:t>
            </w:r>
          </w:p>
          <w:p w14:paraId="357C2FC3" w14:textId="2BB7F510" w:rsidR="00D63EA8" w:rsidRPr="00D63EA8" w:rsidRDefault="00D63EA8" w:rsidP="00D63EA8">
            <w:pPr>
              <w:ind w:left="708"/>
              <w:jc w:val="both"/>
            </w:pPr>
            <w:r w:rsidRPr="00D63EA8">
              <w:t>гражданство - Российская Федерация/ _________________________________________</w:t>
            </w:r>
            <w:r w:rsidR="008328C4">
              <w:t>__</w:t>
            </w:r>
          </w:p>
          <w:p w14:paraId="78411B7C" w14:textId="77777777" w:rsidR="00D63EA8" w:rsidRPr="00D63EA8" w:rsidRDefault="00D63EA8" w:rsidP="00D63EA8">
            <w:pPr>
              <w:ind w:left="708"/>
              <w:jc w:val="both"/>
              <w:rPr>
                <w:u w:val="single"/>
              </w:rPr>
            </w:pPr>
            <w:r w:rsidRPr="00D63EA8">
              <w:tab/>
            </w:r>
            <w:r w:rsidRPr="00D63EA8">
              <w:tab/>
            </w:r>
            <w:r w:rsidRPr="00D63EA8">
              <w:tab/>
            </w:r>
            <w:r w:rsidRPr="00D63EA8">
              <w:tab/>
            </w:r>
            <w:r w:rsidRPr="00D63EA8">
              <w:tab/>
            </w:r>
            <w:r w:rsidRPr="00D63EA8">
              <w:tab/>
              <w:t>(</w:t>
            </w:r>
            <w:r w:rsidRPr="00D63EA8">
              <w:rPr>
                <w:u w:val="single"/>
              </w:rPr>
              <w:t>наименование иностранного государства)</w:t>
            </w:r>
          </w:p>
          <w:p w14:paraId="74C86778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>В случае</w:t>
            </w:r>
            <w:proofErr w:type="gramStart"/>
            <w:r w:rsidRPr="00D63EA8">
              <w:t>,</w:t>
            </w:r>
            <w:proofErr w:type="gramEnd"/>
            <w:r w:rsidRPr="00D63EA8">
              <w:t xml:space="preserve"> если документ, удостоверяющий личность - паспорт гражданина РФ: </w:t>
            </w:r>
          </w:p>
          <w:p w14:paraId="47365783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 xml:space="preserve">серия, номер -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0AC80C3E" w14:textId="0C9DEB4B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 xml:space="preserve">кем </w:t>
            </w:r>
            <w:proofErr w:type="gramStart"/>
            <w:r w:rsidRPr="00D63EA8">
              <w:t>выдан</w:t>
            </w:r>
            <w:proofErr w:type="gramEnd"/>
            <w:r w:rsidRPr="00D63EA8">
              <w:t xml:space="preserve"> - _______________________________________________________________</w:t>
            </w:r>
            <w:r w:rsidR="008328C4">
              <w:t>_______</w:t>
            </w:r>
          </w:p>
          <w:p w14:paraId="378A5D39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 xml:space="preserve">дата выдачи -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52271E1C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 xml:space="preserve">код подразделения -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41BB002C" w14:textId="77777777" w:rsidR="00D63EA8" w:rsidRPr="00D63EA8" w:rsidRDefault="00D63EA8" w:rsidP="00D63EA8">
            <w:pPr>
              <w:ind w:left="708"/>
              <w:jc w:val="both"/>
            </w:pPr>
            <w:r w:rsidRPr="00D63EA8">
              <w:t xml:space="preserve">дата рождения -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3E027652" w14:textId="2158629B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>место рождения - __________________________________________________________</w:t>
            </w:r>
            <w:r w:rsidR="008328C4">
              <w:t>_______</w:t>
            </w:r>
          </w:p>
          <w:p w14:paraId="7F81F590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>В случае</w:t>
            </w:r>
            <w:proofErr w:type="gramStart"/>
            <w:r w:rsidRPr="00D63EA8">
              <w:t>,</w:t>
            </w:r>
            <w:proofErr w:type="gramEnd"/>
            <w:r w:rsidRPr="00D63EA8">
              <w:t xml:space="preserve"> если документ, удостоверяющий личность - паспорт гражданина иностранного государства:</w:t>
            </w:r>
          </w:p>
          <w:p w14:paraId="37B683FC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 xml:space="preserve">дата выдачи -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6FF218F6" w14:textId="77777777" w:rsidR="00D63EA8" w:rsidRPr="00D63EA8" w:rsidRDefault="00D63EA8" w:rsidP="00D63E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 w:right="49"/>
            </w:pPr>
            <w:r w:rsidRPr="00D63EA8">
              <w:t xml:space="preserve">дата окончания срока действия - 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t>.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  <w:r w:rsidRPr="00D63EA8">
              <w:rPr>
                <w:rFonts w:ascii="Wingdings 2" w:eastAsia="Wingdings 2" w:hAnsi="Wingdings 2" w:cs="Wingdings 2"/>
              </w:rPr>
              <w:t></w:t>
            </w:r>
          </w:p>
          <w:p w14:paraId="35B47AF9" w14:textId="77777777" w:rsidR="00D63EA8" w:rsidRPr="00D63EA8" w:rsidRDefault="00D63EA8" w:rsidP="00D63EA8">
            <w:pPr>
              <w:jc w:val="both"/>
            </w:pPr>
          </w:p>
          <w:p w14:paraId="67DE619F" w14:textId="77777777" w:rsidR="00D63EA8" w:rsidRPr="00D63EA8" w:rsidRDefault="00D63EA8" w:rsidP="00D148B9">
            <w:pPr>
              <w:jc w:val="both"/>
            </w:pPr>
            <w:r w:rsidRPr="00D63EA8">
              <w:t>ДА/НЕТ (</w:t>
            </w:r>
            <w:proofErr w:type="gramStart"/>
            <w:r w:rsidRPr="00D63EA8">
              <w:t>нужное</w:t>
            </w:r>
            <w:proofErr w:type="gramEnd"/>
            <w:r w:rsidRPr="00D63EA8">
              <w:t xml:space="preserve"> подчеркнуть) Прошу </w:t>
            </w:r>
            <w:r w:rsidRPr="00D63EA8">
              <w:rPr>
                <w:u w:val="single"/>
              </w:rPr>
              <w:t>восстановить доступ</w:t>
            </w:r>
            <w:r w:rsidRPr="00D63EA8">
              <w:t xml:space="preserve"> на </w:t>
            </w:r>
            <w:r w:rsidRPr="00D63EA8">
              <w:rPr>
                <w:lang w:eastAsia="en-US"/>
              </w:rPr>
              <w:t xml:space="preserve">интернет-портале </w:t>
            </w:r>
            <w:hyperlink r:id="rId14" w:tooltip="http://www.gosuslugi.ru" w:history="1">
              <w:r w:rsidRPr="00D63EA8">
                <w:rPr>
                  <w:color w:val="0000FF"/>
                  <w:u w:val="single"/>
                  <w:lang w:eastAsia="en-US"/>
                </w:rPr>
                <w:t>www.gosuslugi.ru</w:t>
              </w:r>
            </w:hyperlink>
            <w:r w:rsidRPr="00D63EA8">
              <w:rPr>
                <w:lang w:eastAsia="en-US"/>
              </w:rPr>
              <w:t xml:space="preserve"> (в ЕСИА) </w:t>
            </w:r>
            <w:r w:rsidRPr="00D63EA8">
              <w:t>(для заявителей, ранее зарегистрированных в ЕСИА).</w:t>
            </w:r>
          </w:p>
          <w:p w14:paraId="5953EF52" w14:textId="77777777" w:rsidR="00D63EA8" w:rsidRPr="00D63EA8" w:rsidRDefault="00D63EA8" w:rsidP="00D63EA8">
            <w:pPr>
              <w:ind w:firstLine="708"/>
              <w:jc w:val="both"/>
            </w:pPr>
          </w:p>
          <w:p w14:paraId="0410FF79" w14:textId="77777777" w:rsidR="00D63EA8" w:rsidRPr="00D63EA8" w:rsidRDefault="00D63EA8" w:rsidP="00D148B9">
            <w:pPr>
              <w:jc w:val="both"/>
            </w:pPr>
            <w:r w:rsidRPr="00D63EA8">
              <w:t>ДА/НЕТ (</w:t>
            </w:r>
            <w:proofErr w:type="gramStart"/>
            <w:r w:rsidRPr="00D63EA8">
              <w:t>нужное</w:t>
            </w:r>
            <w:proofErr w:type="gramEnd"/>
            <w:r w:rsidRPr="00D63EA8">
              <w:t xml:space="preserve"> подчеркнуть) Прошу подтвердить регистрацию учетной записи на </w:t>
            </w:r>
            <w:r w:rsidRPr="00D63EA8">
              <w:rPr>
                <w:lang w:eastAsia="en-US"/>
              </w:rPr>
              <w:t xml:space="preserve">интернет-портале </w:t>
            </w:r>
            <w:hyperlink r:id="rId15" w:tooltip="http://www.gosuslugi.ru" w:history="1">
              <w:r w:rsidRPr="00D63EA8">
                <w:rPr>
                  <w:color w:val="0000FF"/>
                  <w:u w:val="single"/>
                  <w:lang w:eastAsia="en-US"/>
                </w:rPr>
                <w:t>www.gosuslugi.ru</w:t>
              </w:r>
            </w:hyperlink>
            <w:r w:rsidRPr="00D63EA8">
              <w:rPr>
                <w:lang w:eastAsia="en-US"/>
              </w:rPr>
              <w:t xml:space="preserve"> (в ЕСИА)</w:t>
            </w:r>
          </w:p>
          <w:p w14:paraId="1B2580E7" w14:textId="77777777" w:rsidR="00D63EA8" w:rsidRPr="00D63EA8" w:rsidRDefault="00D63EA8" w:rsidP="00D63EA8">
            <w:pPr>
              <w:jc w:val="center"/>
            </w:pPr>
          </w:p>
        </w:tc>
      </w:tr>
    </w:tbl>
    <w:p w14:paraId="030FCCAD" w14:textId="77777777" w:rsidR="00D63EA8" w:rsidRPr="00D63EA8" w:rsidRDefault="00D63EA8" w:rsidP="00D63EA8">
      <w:pPr>
        <w:jc w:val="center"/>
      </w:pPr>
    </w:p>
    <w:p w14:paraId="573A5582" w14:textId="77777777" w:rsidR="00D63EA8" w:rsidRDefault="00D63EA8" w:rsidP="00D63EA8">
      <w:pPr>
        <w:jc w:val="center"/>
      </w:pPr>
    </w:p>
    <w:p w14:paraId="10C3A733" w14:textId="77777777" w:rsidR="00531671" w:rsidRPr="00D63EA8" w:rsidRDefault="00531671" w:rsidP="00D63EA8">
      <w:pPr>
        <w:jc w:val="center"/>
      </w:pPr>
    </w:p>
    <w:p w14:paraId="73EF4905" w14:textId="77777777" w:rsidR="00D63EA8" w:rsidRPr="00D63EA8" w:rsidRDefault="00D63EA8" w:rsidP="00D63EA8">
      <w:pPr>
        <w:jc w:val="center"/>
      </w:pPr>
    </w:p>
    <w:p w14:paraId="3DD13B21" w14:textId="77777777" w:rsidR="00D63EA8" w:rsidRPr="00D63EA8" w:rsidRDefault="00D63EA8" w:rsidP="00D63EA8">
      <w:pPr>
        <w:jc w:val="center"/>
      </w:pPr>
    </w:p>
    <w:p w14:paraId="1ED633A3" w14:textId="77777777" w:rsidR="00D63EA8" w:rsidRPr="00D63EA8" w:rsidRDefault="00D63EA8" w:rsidP="00D63EA8">
      <w:pPr>
        <w:jc w:val="center"/>
      </w:pPr>
    </w:p>
    <w:p w14:paraId="1A87B51B" w14:textId="77777777" w:rsidR="00D63EA8" w:rsidRPr="00D63EA8" w:rsidRDefault="00D63EA8" w:rsidP="00D63EA8">
      <w:pPr>
        <w:jc w:val="center"/>
      </w:pPr>
    </w:p>
    <w:p w14:paraId="633B8BD2" w14:textId="77777777" w:rsidR="00D63EA8" w:rsidRDefault="00D63EA8" w:rsidP="00D63EA8">
      <w:pPr>
        <w:jc w:val="center"/>
      </w:pPr>
    </w:p>
    <w:p w14:paraId="173B6C60" w14:textId="77777777" w:rsidR="00D148B9" w:rsidRDefault="00D148B9" w:rsidP="00D63EA8">
      <w:pPr>
        <w:jc w:val="center"/>
      </w:pPr>
    </w:p>
    <w:p w14:paraId="5DB95ABE" w14:textId="77777777" w:rsidR="00D148B9" w:rsidRDefault="00D148B9" w:rsidP="00D63EA8">
      <w:pPr>
        <w:jc w:val="center"/>
      </w:pPr>
    </w:p>
    <w:p w14:paraId="2ADB09E2" w14:textId="77777777" w:rsidR="00D148B9" w:rsidRDefault="00D148B9" w:rsidP="00D63EA8">
      <w:pPr>
        <w:jc w:val="center"/>
      </w:pPr>
    </w:p>
    <w:p w14:paraId="3016FB4B" w14:textId="77777777" w:rsidR="00D148B9" w:rsidRPr="00D63EA8" w:rsidRDefault="00D148B9" w:rsidP="00D63EA8">
      <w:pPr>
        <w:jc w:val="center"/>
      </w:pPr>
    </w:p>
    <w:p w14:paraId="7E6FEE46" w14:textId="77777777" w:rsidR="00D63EA8" w:rsidRPr="00D63EA8" w:rsidRDefault="00D63EA8" w:rsidP="00D63EA8">
      <w:pPr>
        <w:jc w:val="center"/>
      </w:pPr>
    </w:p>
    <w:p w14:paraId="2714DE5B" w14:textId="77777777" w:rsidR="00D63EA8" w:rsidRPr="00D63EA8" w:rsidRDefault="00D63EA8" w:rsidP="00D63EA8">
      <w:pPr>
        <w:jc w:val="center"/>
      </w:pPr>
    </w:p>
    <w:p w14:paraId="66A30453" w14:textId="77777777" w:rsidR="00D63EA8" w:rsidRPr="00D63EA8" w:rsidRDefault="00D63EA8" w:rsidP="00D63EA8">
      <w:pPr>
        <w:jc w:val="center"/>
      </w:pPr>
    </w:p>
    <w:p w14:paraId="16E9D7FF" w14:textId="77777777" w:rsidR="00D63EA8" w:rsidRDefault="00D63EA8" w:rsidP="00D63EA8">
      <w:pPr>
        <w:jc w:val="center"/>
      </w:pPr>
    </w:p>
    <w:p w14:paraId="615E3452" w14:textId="77777777" w:rsidR="000F0C53" w:rsidRDefault="000F0C53" w:rsidP="00D63EA8">
      <w:pPr>
        <w:jc w:val="center"/>
      </w:pPr>
    </w:p>
    <w:p w14:paraId="760A1676" w14:textId="77777777" w:rsidR="000F0C53" w:rsidRDefault="000F0C53" w:rsidP="00D63EA8">
      <w:pPr>
        <w:jc w:val="center"/>
      </w:pPr>
    </w:p>
    <w:tbl>
      <w:tblPr>
        <w:tblStyle w:val="11"/>
        <w:tblW w:w="9996" w:type="dxa"/>
        <w:tblLook w:val="04A0" w:firstRow="1" w:lastRow="0" w:firstColumn="1" w:lastColumn="0" w:noHBand="0" w:noVBand="1"/>
      </w:tblPr>
      <w:tblGrid>
        <w:gridCol w:w="5353"/>
        <w:gridCol w:w="4643"/>
      </w:tblGrid>
      <w:tr w:rsidR="00D63EA8" w:rsidRPr="00D63EA8" w14:paraId="52DC56C6" w14:textId="77777777" w:rsidTr="000F0C53">
        <w:trPr>
          <w:trHeight w:val="143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FFE12" w14:textId="77777777" w:rsidR="00D63EA8" w:rsidRPr="00D63EA8" w:rsidRDefault="00D63EA8" w:rsidP="00D63EA8">
            <w:pPr>
              <w:jc w:val="center"/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5132B" w14:textId="488C2424" w:rsidR="00D63EA8" w:rsidRDefault="00D63EA8" w:rsidP="000F0C53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1E4036">
              <w:rPr>
                <w:sz w:val="24"/>
                <w:szCs w:val="24"/>
              </w:rPr>
              <w:t xml:space="preserve">Приложение № 2 </w:t>
            </w:r>
          </w:p>
          <w:p w14:paraId="43534967" w14:textId="3002A7BF" w:rsidR="000F0C53" w:rsidRDefault="000F0C53" w:rsidP="000F0C53">
            <w:pPr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14:paraId="70EA1F47" w14:textId="48F5F695" w:rsidR="000F0C53" w:rsidRDefault="005F2467" w:rsidP="000F0C53">
            <w:pPr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Бузулука от 31.10.2023 № 2532-п</w:t>
            </w:r>
          </w:p>
          <w:p w14:paraId="48006981" w14:textId="6A23392C" w:rsidR="00D91D5D" w:rsidRPr="00D63EA8" w:rsidRDefault="00D91D5D" w:rsidP="00D63EA8">
            <w:pPr>
              <w:ind w:left="-567" w:firstLine="567"/>
            </w:pPr>
          </w:p>
        </w:tc>
      </w:tr>
      <w:tr w:rsidR="00C22C43" w:rsidRPr="00D63EA8" w14:paraId="51D7C9CD" w14:textId="77777777" w:rsidTr="00E861A2">
        <w:trPr>
          <w:trHeight w:val="180"/>
        </w:trPr>
        <w:tc>
          <w:tcPr>
            <w:tcW w:w="5353" w:type="dxa"/>
            <w:tcBorders>
              <w:bottom w:val="nil"/>
              <w:right w:val="nil"/>
            </w:tcBorders>
          </w:tcPr>
          <w:p w14:paraId="14DF422E" w14:textId="77777777" w:rsidR="00C22C43" w:rsidRPr="00D63EA8" w:rsidRDefault="00C22C43" w:rsidP="00D63EA8">
            <w:pPr>
              <w:jc w:val="center"/>
            </w:pPr>
          </w:p>
        </w:tc>
        <w:tc>
          <w:tcPr>
            <w:tcW w:w="4643" w:type="dxa"/>
            <w:tcBorders>
              <w:left w:val="nil"/>
              <w:bottom w:val="nil"/>
            </w:tcBorders>
          </w:tcPr>
          <w:p w14:paraId="53FAA6A4" w14:textId="77777777" w:rsidR="00C22C43" w:rsidRPr="001E4036" w:rsidRDefault="00C22C43" w:rsidP="00D63EA8">
            <w:pPr>
              <w:jc w:val="center"/>
            </w:pPr>
          </w:p>
        </w:tc>
      </w:tr>
      <w:tr w:rsidR="00D63EA8" w:rsidRPr="00D63EA8" w14:paraId="4EEC84EE" w14:textId="77777777" w:rsidTr="00E861A2">
        <w:tc>
          <w:tcPr>
            <w:tcW w:w="9996" w:type="dxa"/>
            <w:gridSpan w:val="2"/>
            <w:tcBorders>
              <w:top w:val="nil"/>
            </w:tcBorders>
          </w:tcPr>
          <w:p w14:paraId="69F9CCC2" w14:textId="77777777" w:rsidR="00D63EA8" w:rsidRPr="00531671" w:rsidRDefault="00D63EA8" w:rsidP="00D63EA8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ПИСЬМО-ГАРАНТИЯ</w:t>
            </w:r>
          </w:p>
          <w:p w14:paraId="2F311EB8" w14:textId="77777777" w:rsidR="00D63EA8" w:rsidRPr="00D63EA8" w:rsidRDefault="00D63EA8" w:rsidP="00D63EA8">
            <w:pPr>
              <w:widowControl w:val="0"/>
              <w:ind w:firstLine="709"/>
              <w:jc w:val="both"/>
            </w:pPr>
          </w:p>
          <w:p w14:paraId="0A74566F" w14:textId="269F54AB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31671">
              <w:rPr>
                <w:sz w:val="24"/>
                <w:szCs w:val="24"/>
              </w:rPr>
              <w:t xml:space="preserve">Гарантируем, что способны оплатить стоимость жилья, превышающую размер социальной выплаты, предоставляемой </w:t>
            </w:r>
            <w:r w:rsidR="00DF69DF">
              <w:rPr>
                <w:sz w:val="24"/>
                <w:szCs w:val="24"/>
              </w:rPr>
              <w:t>при реализации</w:t>
            </w:r>
            <w:r w:rsidRPr="00531671">
              <w:rPr>
                <w:sz w:val="24"/>
                <w:szCs w:val="24"/>
              </w:rPr>
              <w:t xml:space="preserve"> </w:t>
            </w:r>
            <w:r w:rsidR="000F0C53">
              <w:rPr>
                <w:sz w:val="24"/>
                <w:szCs w:val="24"/>
              </w:rPr>
              <w:t xml:space="preserve">комплекса процессных мероприятий </w:t>
            </w:r>
            <w:r w:rsidRPr="00531671">
              <w:rPr>
                <w:sz w:val="24"/>
                <w:szCs w:val="24"/>
              </w:rPr>
              <w:t xml:space="preserve">«Обеспечение жильем молодых семей в Оренбургской области», за счет </w:t>
            </w:r>
            <w:hyperlink w:anchor="Par505" w:tooltip="#Par505" w:history="1">
              <w:r w:rsidRPr="00531671">
                <w:rPr>
                  <w:sz w:val="24"/>
                  <w:szCs w:val="24"/>
                </w:rPr>
                <w:t>&lt;*&gt;</w:t>
              </w:r>
            </w:hyperlink>
            <w:r w:rsidRPr="00531671">
              <w:rPr>
                <w:sz w:val="24"/>
                <w:szCs w:val="24"/>
              </w:rPr>
              <w:t>:</w:t>
            </w:r>
            <w:proofErr w:type="gramEnd"/>
          </w:p>
          <w:p w14:paraId="2C248EC8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- доходов семьи, составляющих _________________ руб. в месяц;</w:t>
            </w:r>
          </w:p>
          <w:p w14:paraId="118659D0" w14:textId="0381FEC6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место работы супруга ____________________________________</w:t>
            </w:r>
            <w:r w:rsidR="00531671">
              <w:rPr>
                <w:sz w:val="24"/>
                <w:szCs w:val="24"/>
              </w:rPr>
              <w:t>__________________</w:t>
            </w:r>
            <w:r w:rsidRPr="00531671">
              <w:rPr>
                <w:sz w:val="24"/>
                <w:szCs w:val="24"/>
              </w:rPr>
              <w:t>;</w:t>
            </w:r>
          </w:p>
          <w:p w14:paraId="6A303B27" w14:textId="7DC16901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место работы супруги ____________________________________</w:t>
            </w:r>
            <w:r w:rsidR="00531671">
              <w:rPr>
                <w:sz w:val="24"/>
                <w:szCs w:val="24"/>
              </w:rPr>
              <w:t>__________________</w:t>
            </w:r>
            <w:r w:rsidRPr="00531671">
              <w:rPr>
                <w:sz w:val="24"/>
                <w:szCs w:val="24"/>
              </w:rPr>
              <w:t>;</w:t>
            </w:r>
          </w:p>
          <w:p w14:paraId="575A4905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- собственных накоплений;</w:t>
            </w:r>
          </w:p>
          <w:p w14:paraId="3DB01657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- помощи родителей;</w:t>
            </w:r>
          </w:p>
          <w:p w14:paraId="2755D30F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- получения ипотечного кредита;</w:t>
            </w:r>
          </w:p>
          <w:p w14:paraId="228EBCEB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31671">
              <w:rPr>
                <w:sz w:val="24"/>
                <w:szCs w:val="24"/>
              </w:rPr>
              <w:t>- продажи принадлежащего нам имущества (дом, квартира, дача, гараж, погреб, автомобиль, и т.п.);</w:t>
            </w:r>
            <w:proofErr w:type="gramEnd"/>
          </w:p>
          <w:p w14:paraId="58F24E60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-использования средств государственного сертификата на материнский капитал;</w:t>
            </w:r>
          </w:p>
          <w:p w14:paraId="62B58BE5" w14:textId="77777777" w:rsidR="00D63EA8" w:rsidRPr="00531671" w:rsidRDefault="00D63EA8" w:rsidP="00D63EA8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531671">
              <w:rPr>
                <w:sz w:val="24"/>
                <w:szCs w:val="24"/>
              </w:rPr>
              <w:t>- иное.</w:t>
            </w:r>
          </w:p>
          <w:p w14:paraId="69C4B3EB" w14:textId="77777777" w:rsidR="00D63EA8" w:rsidRPr="00D63EA8" w:rsidRDefault="00D63EA8" w:rsidP="00D63EA8">
            <w:pPr>
              <w:widowControl w:val="0"/>
              <w:jc w:val="both"/>
            </w:pPr>
          </w:p>
          <w:p w14:paraId="3A373582" w14:textId="77777777" w:rsidR="00D63EA8" w:rsidRPr="00D63EA8" w:rsidRDefault="00D63EA8" w:rsidP="00D63EA8">
            <w:pPr>
              <w:widowControl w:val="0"/>
              <w:autoSpaceDE w:val="0"/>
              <w:autoSpaceDN w:val="0"/>
              <w:adjustRightInd w:val="0"/>
              <w:rPr>
                <w:rFonts w:eastAsiaTheme="minorEastAsia" w:cs="Courier New"/>
              </w:rPr>
            </w:pPr>
            <w:r w:rsidRPr="00D63EA8">
              <w:rPr>
                <w:rFonts w:eastAsiaTheme="minorEastAsia" w:cs="Courier New"/>
              </w:rPr>
              <w:t xml:space="preserve">    __________________________________________________     ___________     ___________</w:t>
            </w:r>
          </w:p>
          <w:p w14:paraId="730C8EB8" w14:textId="3FAE2434" w:rsidR="00D63EA8" w:rsidRPr="00D63EA8" w:rsidRDefault="00D63EA8" w:rsidP="00D63EA8">
            <w:pPr>
              <w:widowControl w:val="0"/>
              <w:autoSpaceDE w:val="0"/>
              <w:autoSpaceDN w:val="0"/>
              <w:adjustRightInd w:val="0"/>
              <w:rPr>
                <w:rFonts w:eastAsiaTheme="minorEastAsia" w:cs="Courier New"/>
                <w:vertAlign w:val="superscript"/>
              </w:rPr>
            </w:pPr>
            <w:r w:rsidRPr="00D63EA8">
              <w:rPr>
                <w:rFonts w:eastAsiaTheme="minorEastAsia" w:cs="Courier New"/>
                <w:vertAlign w:val="superscript"/>
              </w:rPr>
              <w:t xml:space="preserve">                                                             (Ф.И.О. супруга)                                                                             </w:t>
            </w:r>
            <w:r w:rsidR="00D148B9">
              <w:rPr>
                <w:rFonts w:eastAsiaTheme="minorEastAsia" w:cs="Courier New"/>
                <w:vertAlign w:val="superscript"/>
              </w:rPr>
              <w:t xml:space="preserve">             </w:t>
            </w:r>
            <w:r w:rsidRPr="00D63EA8">
              <w:rPr>
                <w:rFonts w:eastAsiaTheme="minorEastAsia" w:cs="Courier New"/>
                <w:vertAlign w:val="superscript"/>
              </w:rPr>
              <w:t xml:space="preserve">     (подпись)                           (дата)</w:t>
            </w:r>
          </w:p>
          <w:p w14:paraId="43CC2886" w14:textId="77777777" w:rsidR="00D63EA8" w:rsidRPr="00D63EA8" w:rsidRDefault="00D63EA8" w:rsidP="00D63EA8">
            <w:pPr>
              <w:widowControl w:val="0"/>
              <w:autoSpaceDE w:val="0"/>
              <w:autoSpaceDN w:val="0"/>
              <w:adjustRightInd w:val="0"/>
              <w:rPr>
                <w:rFonts w:eastAsiaTheme="minorEastAsia" w:cs="Courier New"/>
              </w:rPr>
            </w:pPr>
            <w:r w:rsidRPr="00D63EA8">
              <w:rPr>
                <w:rFonts w:eastAsiaTheme="minorEastAsia" w:cs="Courier New"/>
              </w:rPr>
              <w:t xml:space="preserve">    __________________________________________________     ___________     ___________</w:t>
            </w:r>
          </w:p>
          <w:p w14:paraId="0A3B63F1" w14:textId="08A9473D" w:rsidR="00D63EA8" w:rsidRPr="00D63EA8" w:rsidRDefault="00D63EA8" w:rsidP="00D63EA8">
            <w:pPr>
              <w:widowControl w:val="0"/>
              <w:autoSpaceDE w:val="0"/>
              <w:autoSpaceDN w:val="0"/>
              <w:adjustRightInd w:val="0"/>
              <w:rPr>
                <w:rFonts w:eastAsiaTheme="minorEastAsia" w:cs="Courier New"/>
                <w:vertAlign w:val="superscript"/>
              </w:rPr>
            </w:pPr>
            <w:r w:rsidRPr="00D63EA8">
              <w:rPr>
                <w:rFonts w:eastAsiaTheme="minorEastAsia" w:cs="Courier New"/>
                <w:vertAlign w:val="superscript"/>
              </w:rPr>
              <w:t xml:space="preserve">                                                              (Ф.И.О. супруги)                                                                                </w:t>
            </w:r>
            <w:r w:rsidR="00D148B9">
              <w:rPr>
                <w:rFonts w:eastAsiaTheme="minorEastAsia" w:cs="Courier New"/>
                <w:vertAlign w:val="superscript"/>
              </w:rPr>
              <w:t xml:space="preserve">            </w:t>
            </w:r>
            <w:r w:rsidRPr="00D63EA8">
              <w:rPr>
                <w:rFonts w:eastAsiaTheme="minorEastAsia" w:cs="Courier New"/>
                <w:vertAlign w:val="superscript"/>
              </w:rPr>
              <w:t xml:space="preserve">  (подпись)                            (дата)</w:t>
            </w:r>
          </w:p>
          <w:p w14:paraId="2375BE10" w14:textId="77777777" w:rsidR="00D63EA8" w:rsidRPr="00D63EA8" w:rsidRDefault="00D63EA8" w:rsidP="00D63EA8">
            <w:pPr>
              <w:widowControl w:val="0"/>
              <w:jc w:val="both"/>
            </w:pPr>
          </w:p>
          <w:p w14:paraId="7709376A" w14:textId="77777777" w:rsidR="00D63EA8" w:rsidRPr="00D63EA8" w:rsidRDefault="00D63EA8" w:rsidP="00D63EA8">
            <w:pPr>
              <w:widowControl w:val="0"/>
              <w:ind w:firstLine="540"/>
              <w:jc w:val="both"/>
            </w:pPr>
            <w:r w:rsidRPr="00D63EA8">
              <w:t>--------------------------------</w:t>
            </w:r>
          </w:p>
          <w:p w14:paraId="379FC1EA" w14:textId="77777777" w:rsidR="00D63EA8" w:rsidRPr="00D63EA8" w:rsidRDefault="00D63EA8" w:rsidP="00D63EA8">
            <w:pPr>
              <w:widowControl w:val="0"/>
              <w:ind w:firstLine="540"/>
              <w:jc w:val="both"/>
            </w:pPr>
            <w:bookmarkStart w:id="1" w:name="Par505"/>
            <w:bookmarkEnd w:id="1"/>
            <w:r w:rsidRPr="00D63EA8">
              <w:t>&lt;*&gt; Нужное подчеркнуть.</w:t>
            </w:r>
          </w:p>
          <w:p w14:paraId="06DEF0C6" w14:textId="77777777" w:rsidR="00D63EA8" w:rsidRPr="00D63EA8" w:rsidRDefault="00D63EA8" w:rsidP="00D63EA8">
            <w:pPr>
              <w:widowControl w:val="0"/>
              <w:jc w:val="both"/>
            </w:pPr>
          </w:p>
          <w:p w14:paraId="31C78956" w14:textId="77777777" w:rsidR="00D63EA8" w:rsidRPr="00D63EA8" w:rsidRDefault="00D63EA8" w:rsidP="00D63EA8">
            <w:pPr>
              <w:jc w:val="center"/>
            </w:pPr>
          </w:p>
        </w:tc>
      </w:tr>
    </w:tbl>
    <w:p w14:paraId="62B46C62" w14:textId="77777777" w:rsidR="00D63EA8" w:rsidRPr="00D63EA8" w:rsidRDefault="00D63EA8" w:rsidP="00D63EA8">
      <w:pPr>
        <w:jc w:val="center"/>
      </w:pPr>
    </w:p>
    <w:p w14:paraId="3EAEE835" w14:textId="77777777" w:rsidR="00D63EA8" w:rsidRPr="00D63EA8" w:rsidRDefault="00D63EA8" w:rsidP="00D63EA8">
      <w:pPr>
        <w:jc w:val="center"/>
      </w:pPr>
    </w:p>
    <w:p w14:paraId="570F15B7" w14:textId="77777777" w:rsidR="00D63EA8" w:rsidRPr="00D63EA8" w:rsidRDefault="00D63EA8" w:rsidP="00D63EA8">
      <w:pPr>
        <w:jc w:val="center"/>
      </w:pPr>
    </w:p>
    <w:p w14:paraId="78C0ECDC" w14:textId="77777777" w:rsidR="00D63EA8" w:rsidRPr="00D63EA8" w:rsidRDefault="00D63EA8" w:rsidP="00D63EA8">
      <w:pPr>
        <w:jc w:val="center"/>
      </w:pPr>
    </w:p>
    <w:p w14:paraId="1C4BBCE5" w14:textId="77777777" w:rsidR="00D63EA8" w:rsidRPr="00D63EA8" w:rsidRDefault="00D63EA8" w:rsidP="00D63EA8">
      <w:pPr>
        <w:jc w:val="center"/>
      </w:pPr>
    </w:p>
    <w:p w14:paraId="209A522B" w14:textId="77777777" w:rsidR="00D63EA8" w:rsidRPr="00D63EA8" w:rsidRDefault="00D63EA8" w:rsidP="00D63EA8">
      <w:pPr>
        <w:jc w:val="center"/>
      </w:pPr>
    </w:p>
    <w:p w14:paraId="5B4EFF34" w14:textId="77777777" w:rsidR="00D63EA8" w:rsidRPr="00D63EA8" w:rsidRDefault="00D63EA8" w:rsidP="00D63EA8">
      <w:pPr>
        <w:jc w:val="center"/>
      </w:pPr>
    </w:p>
    <w:p w14:paraId="00A167F4" w14:textId="77777777" w:rsidR="00D63EA8" w:rsidRPr="00D63EA8" w:rsidRDefault="00D63EA8" w:rsidP="00D63EA8">
      <w:pPr>
        <w:jc w:val="center"/>
      </w:pPr>
    </w:p>
    <w:p w14:paraId="4B1DAAFF" w14:textId="77777777" w:rsidR="00D63EA8" w:rsidRPr="00D63EA8" w:rsidRDefault="00D63EA8" w:rsidP="00D63EA8">
      <w:pPr>
        <w:jc w:val="center"/>
      </w:pPr>
    </w:p>
    <w:p w14:paraId="4C35CAAF" w14:textId="77777777" w:rsidR="00D63EA8" w:rsidRPr="00D63EA8" w:rsidRDefault="00D63EA8" w:rsidP="00D63EA8">
      <w:pPr>
        <w:jc w:val="center"/>
      </w:pPr>
    </w:p>
    <w:p w14:paraId="46AD7CE8" w14:textId="77777777" w:rsidR="00D63EA8" w:rsidRPr="00D63EA8" w:rsidRDefault="00D63EA8" w:rsidP="00D63EA8">
      <w:pPr>
        <w:jc w:val="center"/>
      </w:pPr>
    </w:p>
    <w:p w14:paraId="0E1FC4D1" w14:textId="77777777" w:rsidR="00E17A67" w:rsidRDefault="00E17A67" w:rsidP="00D63EA8">
      <w:pPr>
        <w:jc w:val="center"/>
      </w:pPr>
    </w:p>
    <w:p w14:paraId="1F4E8294" w14:textId="77777777" w:rsidR="001E4036" w:rsidRDefault="001E4036" w:rsidP="00D63EA8">
      <w:pPr>
        <w:jc w:val="center"/>
      </w:pPr>
    </w:p>
    <w:p w14:paraId="73CE48FC" w14:textId="77777777" w:rsidR="00E17A67" w:rsidRDefault="00E17A67" w:rsidP="00D63EA8">
      <w:pPr>
        <w:jc w:val="center"/>
      </w:pPr>
    </w:p>
    <w:p w14:paraId="4BD2DB31" w14:textId="77777777" w:rsidR="00E17A67" w:rsidRPr="00D63EA8" w:rsidRDefault="00E17A67" w:rsidP="00D63EA8">
      <w:pPr>
        <w:jc w:val="center"/>
      </w:pPr>
    </w:p>
    <w:p w14:paraId="0742F124" w14:textId="77777777" w:rsidR="00D63EA8" w:rsidRPr="00D63EA8" w:rsidRDefault="00D63EA8" w:rsidP="00D63EA8">
      <w:pPr>
        <w:jc w:val="center"/>
      </w:pPr>
    </w:p>
    <w:p w14:paraId="2E29A2C8" w14:textId="77777777" w:rsidR="00D63EA8" w:rsidRDefault="00D63EA8" w:rsidP="00D63EA8">
      <w:pPr>
        <w:jc w:val="center"/>
      </w:pPr>
    </w:p>
    <w:p w14:paraId="5E5939D8" w14:textId="77777777" w:rsidR="000F0C53" w:rsidRPr="00D63EA8" w:rsidRDefault="000F0C53" w:rsidP="00D63EA8">
      <w:pPr>
        <w:jc w:val="center"/>
      </w:pPr>
    </w:p>
    <w:p w14:paraId="0E56AF0C" w14:textId="77777777" w:rsidR="00D63EA8" w:rsidRPr="00D63EA8" w:rsidRDefault="00D63EA8" w:rsidP="00D63EA8">
      <w:pPr>
        <w:jc w:val="center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63EA8" w:rsidRPr="00D63EA8" w14:paraId="2995ED6C" w14:textId="77777777" w:rsidTr="000F0C53">
        <w:trPr>
          <w:trHeight w:val="1433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6116A" w14:textId="77777777" w:rsidR="00D63EA8" w:rsidRPr="00D63EA8" w:rsidRDefault="00D63EA8" w:rsidP="00D63EA8">
            <w:pPr>
              <w:jc w:val="center"/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36F93" w14:textId="77777777" w:rsidR="000F0C53" w:rsidRDefault="00D63EA8" w:rsidP="000F0C53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1E4036">
              <w:rPr>
                <w:sz w:val="24"/>
                <w:szCs w:val="24"/>
              </w:rPr>
              <w:t>Приложение № 3</w:t>
            </w:r>
          </w:p>
          <w:p w14:paraId="4E750587" w14:textId="77777777" w:rsidR="00D91D5D" w:rsidRDefault="000F0C53" w:rsidP="000F0C53">
            <w:pPr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r w:rsidR="00D63EA8" w:rsidRPr="001E40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  <w:p w14:paraId="54DC7C35" w14:textId="2B03451D" w:rsidR="000F0C53" w:rsidRPr="00D63EA8" w:rsidRDefault="000F0C53" w:rsidP="000F0C53">
            <w:pPr>
              <w:tabs>
                <w:tab w:val="left" w:pos="5387"/>
              </w:tabs>
            </w:pPr>
            <w:r>
              <w:rPr>
                <w:sz w:val="24"/>
                <w:szCs w:val="24"/>
              </w:rPr>
              <w:t>города Бузулука от</w:t>
            </w:r>
            <w:r w:rsidR="005F2467">
              <w:rPr>
                <w:sz w:val="24"/>
                <w:szCs w:val="24"/>
              </w:rPr>
              <w:t xml:space="preserve"> 31.10.2023 № 2532-п</w:t>
            </w:r>
            <w:bookmarkStart w:id="2" w:name="_GoBack"/>
            <w:bookmarkEnd w:id="2"/>
          </w:p>
        </w:tc>
      </w:tr>
      <w:tr w:rsidR="00527589" w:rsidRPr="00D63EA8" w14:paraId="50AC7910" w14:textId="77777777" w:rsidTr="00E17A67">
        <w:trPr>
          <w:trHeight w:val="180"/>
        </w:trPr>
        <w:tc>
          <w:tcPr>
            <w:tcW w:w="5211" w:type="dxa"/>
            <w:tcBorders>
              <w:bottom w:val="nil"/>
              <w:right w:val="nil"/>
            </w:tcBorders>
          </w:tcPr>
          <w:p w14:paraId="1DC67366" w14:textId="7A61EC2C" w:rsidR="00527589" w:rsidRPr="00D63EA8" w:rsidRDefault="00527589" w:rsidP="00D63EA8">
            <w:pPr>
              <w:jc w:val="center"/>
            </w:pPr>
          </w:p>
        </w:tc>
        <w:tc>
          <w:tcPr>
            <w:tcW w:w="4643" w:type="dxa"/>
            <w:tcBorders>
              <w:left w:val="nil"/>
              <w:bottom w:val="nil"/>
            </w:tcBorders>
          </w:tcPr>
          <w:p w14:paraId="6145DFED" w14:textId="77777777" w:rsidR="00527589" w:rsidRPr="001E4036" w:rsidRDefault="00527589" w:rsidP="00D63EA8">
            <w:pPr>
              <w:jc w:val="center"/>
            </w:pPr>
          </w:p>
        </w:tc>
      </w:tr>
      <w:tr w:rsidR="00D63EA8" w:rsidRPr="00D63EA8" w14:paraId="2FD6D3CC" w14:textId="77777777" w:rsidTr="00C014A2">
        <w:trPr>
          <w:trHeight w:val="80"/>
        </w:trPr>
        <w:tc>
          <w:tcPr>
            <w:tcW w:w="9854" w:type="dxa"/>
            <w:gridSpan w:val="2"/>
            <w:tcBorders>
              <w:top w:val="nil"/>
            </w:tcBorders>
          </w:tcPr>
          <w:p w14:paraId="77C21ED9" w14:textId="77777777" w:rsidR="00D63EA8" w:rsidRPr="001E4036" w:rsidRDefault="00D63EA8" w:rsidP="00D63EA8">
            <w:pPr>
              <w:jc w:val="center"/>
              <w:rPr>
                <w:sz w:val="24"/>
                <w:szCs w:val="24"/>
              </w:rPr>
            </w:pPr>
            <w:r w:rsidRPr="001E4036">
              <w:rPr>
                <w:sz w:val="24"/>
                <w:szCs w:val="24"/>
              </w:rPr>
              <w:t>СОГЛАСИЕ НА ОБРАБОТКУ ПЕРСОНАЛЬНЫХ ДАННЫХ</w:t>
            </w:r>
          </w:p>
          <w:p w14:paraId="6D266A22" w14:textId="77777777" w:rsidR="00D63EA8" w:rsidRPr="00D63EA8" w:rsidRDefault="00D63EA8" w:rsidP="00D63EA8">
            <w:pPr>
              <w:jc w:val="center"/>
            </w:pPr>
          </w:p>
          <w:p w14:paraId="75C28B91" w14:textId="39A56F31" w:rsidR="00D63EA8" w:rsidRPr="00D63EA8" w:rsidRDefault="00D63EA8" w:rsidP="00D63EA8">
            <w:pPr>
              <w:jc w:val="center"/>
            </w:pPr>
            <w:r w:rsidRPr="00D63EA8">
              <w:t>Я,______________________________________________________________________________</w:t>
            </w:r>
            <w:r w:rsidR="00E17A67">
              <w:t>_</w:t>
            </w:r>
            <w:r w:rsidR="00B81BA8">
              <w:t>______</w:t>
            </w:r>
            <w:r w:rsidRPr="00D63EA8">
              <w:br/>
            </w:r>
            <w:r w:rsidRPr="00D63EA8">
              <w:rPr>
                <w:vertAlign w:val="superscript"/>
              </w:rPr>
              <w:t>(фамилия, имя, отчество)</w:t>
            </w:r>
          </w:p>
          <w:p w14:paraId="43712533" w14:textId="103E3CBB" w:rsidR="00D63EA8" w:rsidRPr="00D63EA8" w:rsidRDefault="00D63EA8" w:rsidP="00D63EA8">
            <w:r w:rsidRPr="001E4036">
              <w:rPr>
                <w:sz w:val="24"/>
                <w:szCs w:val="24"/>
              </w:rPr>
              <w:t>проживающа</w:t>
            </w:r>
            <w:proofErr w:type="gramStart"/>
            <w:r w:rsidRPr="001E4036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1E4036">
              <w:rPr>
                <w:sz w:val="24"/>
                <w:szCs w:val="24"/>
              </w:rPr>
              <w:t>ий</w:t>
            </w:r>
            <w:proofErr w:type="spellEnd"/>
            <w:r w:rsidRPr="001E4036">
              <w:rPr>
                <w:sz w:val="24"/>
                <w:szCs w:val="24"/>
              </w:rPr>
              <w:t>) по адресу</w:t>
            </w:r>
            <w:r w:rsidRPr="00D63EA8">
              <w:t>_______________________________________________________</w:t>
            </w:r>
            <w:r w:rsidR="001E4036">
              <w:t>_____</w:t>
            </w:r>
          </w:p>
          <w:p w14:paraId="66ACE22D" w14:textId="6C656D78" w:rsidR="00D63EA8" w:rsidRPr="00D63EA8" w:rsidRDefault="00D63EA8" w:rsidP="00D63EA8">
            <w:r w:rsidRPr="00D63EA8">
              <w:t>________________________________________________________________________________</w:t>
            </w:r>
            <w:r w:rsidR="00E17A67">
              <w:t>_______</w:t>
            </w:r>
          </w:p>
          <w:p w14:paraId="116DD196" w14:textId="2F5E239F" w:rsidR="00D63EA8" w:rsidRPr="001E4036" w:rsidRDefault="00D63EA8" w:rsidP="00D63EA8">
            <w:pPr>
              <w:rPr>
                <w:sz w:val="24"/>
                <w:szCs w:val="24"/>
              </w:rPr>
            </w:pPr>
            <w:r w:rsidRPr="001E4036">
              <w:rPr>
                <w:sz w:val="24"/>
                <w:szCs w:val="24"/>
              </w:rPr>
              <w:t>Паспорт серии_______________ номер ____________________  выдан ___________________</w:t>
            </w:r>
          </w:p>
          <w:p w14:paraId="3D0E16EC" w14:textId="443911D2" w:rsidR="00D63EA8" w:rsidRPr="00D63EA8" w:rsidRDefault="00D63EA8" w:rsidP="00D63EA8">
            <w:r w:rsidRPr="00D63EA8">
              <w:t>________________________________________________________________________________</w:t>
            </w:r>
            <w:r w:rsidR="00E17A67">
              <w:t>_______</w:t>
            </w:r>
          </w:p>
          <w:p w14:paraId="609234BF" w14:textId="77777777" w:rsidR="00D63EA8" w:rsidRPr="00D63EA8" w:rsidRDefault="00D63EA8" w:rsidP="00D63EA8">
            <w:pPr>
              <w:jc w:val="center"/>
              <w:rPr>
                <w:vertAlign w:val="superscript"/>
              </w:rPr>
            </w:pPr>
            <w:r w:rsidRPr="00D63EA8">
              <w:rPr>
                <w:vertAlign w:val="superscript"/>
              </w:rPr>
              <w:t xml:space="preserve">(кем и когда </w:t>
            </w:r>
            <w:proofErr w:type="gramStart"/>
            <w:r w:rsidRPr="00D63EA8">
              <w:rPr>
                <w:vertAlign w:val="superscript"/>
              </w:rPr>
              <w:t>выдан</w:t>
            </w:r>
            <w:proofErr w:type="gramEnd"/>
            <w:r w:rsidRPr="00D63EA8">
              <w:rPr>
                <w:vertAlign w:val="superscript"/>
              </w:rPr>
              <w:t>)</w:t>
            </w:r>
          </w:p>
          <w:p w14:paraId="63FE7B7F" w14:textId="51994EEC" w:rsidR="00D63EA8" w:rsidRPr="00D63EA8" w:rsidRDefault="00D63EA8" w:rsidP="00D63EA8">
            <w:pPr>
              <w:jc w:val="both"/>
            </w:pPr>
            <w:r w:rsidRPr="001E4036">
              <w:rPr>
                <w:sz w:val="24"/>
                <w:szCs w:val="24"/>
              </w:rPr>
              <w:t xml:space="preserve">даю согласие </w:t>
            </w:r>
            <w:r w:rsidRPr="001E4036">
              <w:rPr>
                <w:sz w:val="24"/>
                <w:szCs w:val="24"/>
                <w:u w:val="single"/>
              </w:rPr>
              <w:t xml:space="preserve">Управлению имущественных отношений администрации города Бузулука </w:t>
            </w:r>
            <w:r w:rsidRPr="001E4036">
              <w:rPr>
                <w:sz w:val="24"/>
                <w:szCs w:val="24"/>
              </w:rPr>
              <w:t>на обработку сведений обо мне и моих несовершеннолетних детях:</w:t>
            </w:r>
            <w:r w:rsidRPr="00D63EA8">
              <w:t xml:space="preserve"> 1)._____________________________________________________________________________</w:t>
            </w:r>
            <w:r w:rsidR="00B81BA8">
              <w:t>_______</w:t>
            </w:r>
            <w:r w:rsidRPr="00D63EA8">
              <w:t>,</w:t>
            </w:r>
          </w:p>
          <w:p w14:paraId="34D4977F" w14:textId="77777777" w:rsidR="00D63EA8" w:rsidRPr="00D63EA8" w:rsidRDefault="00D63EA8" w:rsidP="00D63EA8">
            <w:pPr>
              <w:rPr>
                <w:vertAlign w:val="superscript"/>
              </w:rPr>
            </w:pPr>
            <w:r w:rsidRPr="00D63EA8">
              <w:rPr>
                <w:vertAlign w:val="superscript"/>
              </w:rPr>
              <w:t xml:space="preserve">                                                                                                   (фамилия, имя, отчество)</w:t>
            </w:r>
          </w:p>
          <w:p w14:paraId="4636EFA7" w14:textId="0A5D4D2A" w:rsidR="00D63EA8" w:rsidRPr="00D63EA8" w:rsidRDefault="00D63EA8" w:rsidP="00D63EA8">
            <w:r w:rsidRPr="001E4036">
              <w:rPr>
                <w:sz w:val="24"/>
                <w:szCs w:val="24"/>
              </w:rPr>
              <w:t>Паспорт (свидетельство о рождении) серии_____________ номер __________________ выдан</w:t>
            </w:r>
            <w:r w:rsidRPr="00D63EA8">
              <w:t xml:space="preserve"> __________________________________________________________________________</w:t>
            </w:r>
            <w:r w:rsidR="00E17A67">
              <w:t>_____________</w:t>
            </w:r>
          </w:p>
          <w:p w14:paraId="4494A220" w14:textId="1277CDAB" w:rsidR="00D63EA8" w:rsidRPr="00D63EA8" w:rsidRDefault="00D63EA8" w:rsidP="00D63EA8">
            <w:pPr>
              <w:jc w:val="center"/>
            </w:pPr>
            <w:r w:rsidRPr="00D63EA8">
              <w:rPr>
                <w:vertAlign w:val="superscript"/>
              </w:rPr>
              <w:t xml:space="preserve">(кем и когда </w:t>
            </w:r>
            <w:proofErr w:type="gramStart"/>
            <w:r w:rsidRPr="00D63EA8">
              <w:rPr>
                <w:vertAlign w:val="superscript"/>
              </w:rPr>
              <w:t>выдан</w:t>
            </w:r>
            <w:proofErr w:type="gramEnd"/>
            <w:r w:rsidRPr="00D63EA8">
              <w:rPr>
                <w:vertAlign w:val="superscript"/>
              </w:rPr>
              <w:t>)</w:t>
            </w:r>
            <w:r w:rsidRPr="00D63EA8">
              <w:br/>
              <w:t>2)._____________________________________________________________________________</w:t>
            </w:r>
            <w:r w:rsidR="00B81BA8">
              <w:t>_______</w:t>
            </w:r>
            <w:r w:rsidRPr="00D63EA8">
              <w:t>,</w:t>
            </w:r>
          </w:p>
          <w:p w14:paraId="151C71E8" w14:textId="77777777" w:rsidR="00D63EA8" w:rsidRPr="00D63EA8" w:rsidRDefault="00D63EA8" w:rsidP="00D63EA8">
            <w:pPr>
              <w:jc w:val="center"/>
              <w:rPr>
                <w:vertAlign w:val="superscript"/>
              </w:rPr>
            </w:pPr>
            <w:r w:rsidRPr="00D63EA8">
              <w:rPr>
                <w:vertAlign w:val="superscript"/>
              </w:rPr>
              <w:t>(фамилия, имя, отчество)</w:t>
            </w:r>
          </w:p>
          <w:p w14:paraId="684F9E18" w14:textId="1C43BCCF" w:rsidR="00D63EA8" w:rsidRPr="00D63EA8" w:rsidRDefault="00D63EA8" w:rsidP="00D63EA8">
            <w:r w:rsidRPr="001E4036">
              <w:rPr>
                <w:sz w:val="24"/>
                <w:szCs w:val="24"/>
              </w:rPr>
              <w:t>Паспорт (свидетельство о рождении) серии_____________ номер __________________ выдан</w:t>
            </w:r>
            <w:r w:rsidRPr="00D63EA8">
              <w:t xml:space="preserve"> __________________________________________________________________________</w:t>
            </w:r>
            <w:r w:rsidR="00E17A67">
              <w:t>_____________</w:t>
            </w:r>
          </w:p>
          <w:p w14:paraId="5170FC39" w14:textId="77777777" w:rsidR="00D63EA8" w:rsidRPr="00D63EA8" w:rsidRDefault="00D63EA8" w:rsidP="00D63EA8">
            <w:pPr>
              <w:jc w:val="center"/>
              <w:rPr>
                <w:vertAlign w:val="superscript"/>
              </w:rPr>
            </w:pPr>
            <w:r w:rsidRPr="00D63EA8">
              <w:rPr>
                <w:vertAlign w:val="superscript"/>
              </w:rPr>
              <w:t xml:space="preserve">(кем и когда </w:t>
            </w:r>
            <w:proofErr w:type="gramStart"/>
            <w:r w:rsidRPr="00D63EA8">
              <w:rPr>
                <w:vertAlign w:val="superscript"/>
              </w:rPr>
              <w:t>выдан</w:t>
            </w:r>
            <w:proofErr w:type="gramEnd"/>
            <w:r w:rsidRPr="00D63EA8">
              <w:rPr>
                <w:vertAlign w:val="superscript"/>
              </w:rPr>
              <w:t>)</w:t>
            </w:r>
          </w:p>
          <w:p w14:paraId="7688FA0F" w14:textId="77777777" w:rsidR="00D63EA8" w:rsidRPr="00D63EA8" w:rsidRDefault="00D63EA8" w:rsidP="00D63EA8">
            <w:r w:rsidRPr="00D63EA8">
              <w:t>Сведения, составляющие персональные данные:</w:t>
            </w:r>
          </w:p>
          <w:p w14:paraId="7FEE0C1A" w14:textId="77777777" w:rsidR="00D63EA8" w:rsidRPr="00D63EA8" w:rsidRDefault="00D63EA8" w:rsidP="00D63EA8">
            <w:r w:rsidRPr="00D63EA8">
              <w:t>1. Фамилия, имя, отчество.</w:t>
            </w:r>
          </w:p>
          <w:p w14:paraId="6A534EFC" w14:textId="77777777" w:rsidR="00D63EA8" w:rsidRPr="00D63EA8" w:rsidRDefault="00D63EA8" w:rsidP="00D63EA8">
            <w:r w:rsidRPr="00D63EA8">
              <w:t>2. Год, месяц и дата рождения.</w:t>
            </w:r>
          </w:p>
          <w:p w14:paraId="1909F809" w14:textId="77777777" w:rsidR="00D63EA8" w:rsidRPr="00D63EA8" w:rsidRDefault="00D63EA8" w:rsidP="00D63EA8">
            <w:r w:rsidRPr="00D63EA8">
              <w:t>3. Адрес регистрации.</w:t>
            </w:r>
          </w:p>
          <w:p w14:paraId="2E7D269F" w14:textId="77777777" w:rsidR="00D63EA8" w:rsidRPr="00D63EA8" w:rsidRDefault="00D63EA8" w:rsidP="00D63EA8">
            <w:r w:rsidRPr="00D63EA8">
              <w:t>4. Адрес проживания.</w:t>
            </w:r>
          </w:p>
          <w:p w14:paraId="123F61D4" w14:textId="77777777" w:rsidR="00D63EA8" w:rsidRPr="00D63EA8" w:rsidRDefault="00D63EA8" w:rsidP="00D63EA8">
            <w:r w:rsidRPr="00D63EA8">
              <w:t>5. Паспортные данные.</w:t>
            </w:r>
          </w:p>
          <w:p w14:paraId="2498C11B" w14:textId="77777777" w:rsidR="00D63EA8" w:rsidRPr="00D63EA8" w:rsidRDefault="00D63EA8" w:rsidP="00D63EA8">
            <w:r w:rsidRPr="00D63EA8">
              <w:t>6. Данные свидетельства о браке (о расторжении брака).</w:t>
            </w:r>
          </w:p>
          <w:p w14:paraId="13350067" w14:textId="77777777" w:rsidR="00D63EA8" w:rsidRPr="00D63EA8" w:rsidRDefault="00D63EA8" w:rsidP="00D63EA8">
            <w:r w:rsidRPr="00D63EA8">
              <w:t>7. Данные свидетельств о рождении.</w:t>
            </w:r>
          </w:p>
          <w:p w14:paraId="735D2FDA" w14:textId="30F6286D" w:rsidR="00D63EA8" w:rsidRPr="00D63EA8" w:rsidRDefault="00D63EA8" w:rsidP="00D63EA8">
            <w:pPr>
              <w:ind w:firstLine="720"/>
              <w:jc w:val="both"/>
            </w:pPr>
            <w:r w:rsidRPr="00D63EA8">
              <w:t xml:space="preserve">В целях признания молодой семьи нуждающейся в улучшении жилищных условий и включения в состав участниц </w:t>
            </w:r>
            <w:r w:rsidR="000F0C53">
              <w:t>комплекса процессных мероприятий</w:t>
            </w:r>
            <w:r w:rsidRPr="00D63EA8">
      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</w:t>
            </w:r>
            <w:proofErr w:type="gramStart"/>
            <w:r w:rsidRPr="00D63EA8">
              <w:t>а(</w:t>
            </w:r>
            <w:proofErr w:type="spellStart"/>
            <w:proofErr w:type="gramEnd"/>
            <w:r w:rsidRPr="00D63EA8">
              <w:t>ен</w:t>
            </w:r>
            <w:proofErr w:type="spellEnd"/>
            <w:r w:rsidRPr="00D63EA8">
              <w:t>) на совершение администрацией города Бузулука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</w:t>
            </w:r>
            <w:r w:rsidRPr="00B82DBD">
              <w:t xml:space="preserve">. Настоящее согласие выдано на период участия молодой </w:t>
            </w:r>
            <w:r w:rsidRPr="000F0C53">
              <w:t xml:space="preserve">семьи в </w:t>
            </w:r>
            <w:r w:rsidR="000F0C53" w:rsidRPr="000F0C53">
              <w:t>комплексе</w:t>
            </w:r>
            <w:r w:rsidR="000F0C53">
              <w:t xml:space="preserve"> процессных мероприятий</w:t>
            </w:r>
            <w:r w:rsidRPr="00B82DBD">
      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      </w:r>
          </w:p>
          <w:p w14:paraId="5901C67D" w14:textId="77777777" w:rsidR="00D63EA8" w:rsidRPr="00D63EA8" w:rsidRDefault="00D63EA8" w:rsidP="00D63EA8">
            <w:pPr>
              <w:ind w:firstLine="709"/>
              <w:jc w:val="both"/>
            </w:pPr>
            <w:r w:rsidRPr="00D63EA8">
              <w:t>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14:paraId="1395E506" w14:textId="77777777" w:rsidR="00D63EA8" w:rsidRPr="00D63EA8" w:rsidRDefault="00D63EA8" w:rsidP="00D63EA8"/>
          <w:p w14:paraId="787FE361" w14:textId="7E75E544" w:rsidR="00D63EA8" w:rsidRPr="00D63EA8" w:rsidRDefault="00D63EA8" w:rsidP="00D63EA8">
            <w:r w:rsidRPr="00D63EA8">
              <w:t>______________________</w:t>
            </w:r>
            <w:r w:rsidR="007A153E">
              <w:t>______</w:t>
            </w:r>
            <w:r w:rsidRPr="00D63EA8">
              <w:t>/_________________________________________________________/</w:t>
            </w:r>
          </w:p>
          <w:p w14:paraId="5D42F606" w14:textId="625AD515" w:rsidR="00D63EA8" w:rsidRPr="00D63EA8" w:rsidRDefault="007A153E" w:rsidP="00D63EA8">
            <w:r>
              <w:rPr>
                <w:vertAlign w:val="superscript"/>
              </w:rPr>
              <w:t xml:space="preserve">                                    </w:t>
            </w:r>
            <w:r w:rsidR="00D63EA8" w:rsidRPr="00D63EA8">
              <w:rPr>
                <w:vertAlign w:val="superscript"/>
              </w:rPr>
              <w:t xml:space="preserve">(подпись)                                                             </w:t>
            </w:r>
            <w:r>
              <w:rPr>
                <w:vertAlign w:val="superscript"/>
              </w:rPr>
              <w:t xml:space="preserve">                             </w:t>
            </w:r>
            <w:r w:rsidR="00D63EA8" w:rsidRPr="00D63EA8">
              <w:rPr>
                <w:vertAlign w:val="superscript"/>
              </w:rPr>
              <w:t xml:space="preserve">     </w:t>
            </w:r>
            <w:r>
              <w:rPr>
                <w:vertAlign w:val="superscript"/>
              </w:rPr>
              <w:t xml:space="preserve">                        </w:t>
            </w:r>
            <w:r w:rsidR="00D63EA8" w:rsidRPr="00D63EA8">
              <w:rPr>
                <w:vertAlign w:val="superscript"/>
              </w:rPr>
              <w:t xml:space="preserve">  (ФИО)</w:t>
            </w:r>
          </w:p>
          <w:p w14:paraId="6CE532B2" w14:textId="77777777" w:rsidR="00D63EA8" w:rsidRPr="00D63EA8" w:rsidRDefault="00D63EA8" w:rsidP="00D63EA8">
            <w:pPr>
              <w:jc w:val="center"/>
            </w:pPr>
          </w:p>
        </w:tc>
      </w:tr>
    </w:tbl>
    <w:p w14:paraId="2142CE5D" w14:textId="738A4403" w:rsidR="002572A4" w:rsidRPr="002958B9" w:rsidRDefault="002572A4" w:rsidP="008D4006">
      <w:pPr>
        <w:widowControl w:val="0"/>
        <w:jc w:val="both"/>
      </w:pPr>
    </w:p>
    <w:sectPr w:rsidR="002572A4" w:rsidRPr="002958B9" w:rsidSect="00C71B2A">
      <w:headerReference w:type="default" r:id="rId16"/>
      <w:pgSz w:w="11906" w:h="16838"/>
      <w:pgMar w:top="1134" w:right="567" w:bottom="709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5C33" w14:textId="77777777" w:rsidR="00E26447" w:rsidRDefault="00E26447" w:rsidP="00E65F1B">
      <w:r>
        <w:separator/>
      </w:r>
    </w:p>
  </w:endnote>
  <w:endnote w:type="continuationSeparator" w:id="0">
    <w:p w14:paraId="4C5C6663" w14:textId="77777777" w:rsidR="00E26447" w:rsidRDefault="00E26447" w:rsidP="00E6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D2A1D" w14:textId="77777777" w:rsidR="00E26447" w:rsidRDefault="00E26447" w:rsidP="00E65F1B">
      <w:r>
        <w:separator/>
      </w:r>
    </w:p>
  </w:footnote>
  <w:footnote w:type="continuationSeparator" w:id="0">
    <w:p w14:paraId="23A39BE9" w14:textId="77777777" w:rsidR="00E26447" w:rsidRDefault="00E26447" w:rsidP="00E6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637279"/>
      <w:docPartObj>
        <w:docPartGallery w:val="Page Numbers (Top of Page)"/>
        <w:docPartUnique/>
      </w:docPartObj>
    </w:sdtPr>
    <w:sdtEndPr/>
    <w:sdtContent>
      <w:p w14:paraId="31CFB56E" w14:textId="77777777" w:rsidR="00BF451F" w:rsidRDefault="00BF45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67">
          <w:rPr>
            <w:noProof/>
          </w:rPr>
          <w:t>10</w:t>
        </w:r>
        <w:r>
          <w:fldChar w:fldCharType="end"/>
        </w:r>
      </w:p>
    </w:sdtContent>
  </w:sdt>
  <w:p w14:paraId="086FFAC8" w14:textId="77777777" w:rsidR="00BF451F" w:rsidRDefault="00BF45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5966"/>
    <w:multiLevelType w:val="multilevel"/>
    <w:tmpl w:val="F710D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24F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D4FF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04BB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764F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0F7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62D4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D46D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1A5C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2AC08AC"/>
    <w:multiLevelType w:val="multilevel"/>
    <w:tmpl w:val="A9BC2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03767"/>
    <w:multiLevelType w:val="hybridMultilevel"/>
    <w:tmpl w:val="2DBA8306"/>
    <w:lvl w:ilvl="0" w:tplc="E8303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9042C"/>
    <w:multiLevelType w:val="multilevel"/>
    <w:tmpl w:val="9C166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2D0BFE"/>
    <w:multiLevelType w:val="multilevel"/>
    <w:tmpl w:val="A538D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9BF1BA3"/>
    <w:multiLevelType w:val="hybridMultilevel"/>
    <w:tmpl w:val="4CAE3F4E"/>
    <w:lvl w:ilvl="0" w:tplc="E21E59B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BFD27E7"/>
    <w:multiLevelType w:val="hybridMultilevel"/>
    <w:tmpl w:val="20802BB2"/>
    <w:lvl w:ilvl="0" w:tplc="281E6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C37"/>
    <w:rsid w:val="00000DDC"/>
    <w:rsid w:val="000015AC"/>
    <w:rsid w:val="00001765"/>
    <w:rsid w:val="0000225C"/>
    <w:rsid w:val="0000244C"/>
    <w:rsid w:val="0000272D"/>
    <w:rsid w:val="00002D41"/>
    <w:rsid w:val="00003BC1"/>
    <w:rsid w:val="00003DC2"/>
    <w:rsid w:val="0000450E"/>
    <w:rsid w:val="000046E3"/>
    <w:rsid w:val="00005364"/>
    <w:rsid w:val="000054E3"/>
    <w:rsid w:val="00006936"/>
    <w:rsid w:val="00006B62"/>
    <w:rsid w:val="00007931"/>
    <w:rsid w:val="00010749"/>
    <w:rsid w:val="00011179"/>
    <w:rsid w:val="00012444"/>
    <w:rsid w:val="000130A1"/>
    <w:rsid w:val="000144BC"/>
    <w:rsid w:val="000152AE"/>
    <w:rsid w:val="00015E65"/>
    <w:rsid w:val="000165F5"/>
    <w:rsid w:val="00016C7F"/>
    <w:rsid w:val="0001789E"/>
    <w:rsid w:val="00017C0B"/>
    <w:rsid w:val="00020075"/>
    <w:rsid w:val="00020153"/>
    <w:rsid w:val="00020752"/>
    <w:rsid w:val="00020BEF"/>
    <w:rsid w:val="00022AA8"/>
    <w:rsid w:val="00023A4F"/>
    <w:rsid w:val="00023DE4"/>
    <w:rsid w:val="00025A77"/>
    <w:rsid w:val="00025DFB"/>
    <w:rsid w:val="00026B29"/>
    <w:rsid w:val="00027422"/>
    <w:rsid w:val="00027C60"/>
    <w:rsid w:val="00030C3E"/>
    <w:rsid w:val="00030DB8"/>
    <w:rsid w:val="00031B57"/>
    <w:rsid w:val="00035364"/>
    <w:rsid w:val="00035BEC"/>
    <w:rsid w:val="00036B20"/>
    <w:rsid w:val="00042369"/>
    <w:rsid w:val="000430A0"/>
    <w:rsid w:val="00043807"/>
    <w:rsid w:val="0004387C"/>
    <w:rsid w:val="00043D45"/>
    <w:rsid w:val="00043DE8"/>
    <w:rsid w:val="000446B0"/>
    <w:rsid w:val="00044FEB"/>
    <w:rsid w:val="00045C48"/>
    <w:rsid w:val="0004693A"/>
    <w:rsid w:val="0004740A"/>
    <w:rsid w:val="0004773E"/>
    <w:rsid w:val="00051233"/>
    <w:rsid w:val="0005161B"/>
    <w:rsid w:val="0005169F"/>
    <w:rsid w:val="00051C26"/>
    <w:rsid w:val="000520D1"/>
    <w:rsid w:val="000525A6"/>
    <w:rsid w:val="00054BFF"/>
    <w:rsid w:val="00054C66"/>
    <w:rsid w:val="00055799"/>
    <w:rsid w:val="00055B97"/>
    <w:rsid w:val="00056ADF"/>
    <w:rsid w:val="00057988"/>
    <w:rsid w:val="00057C16"/>
    <w:rsid w:val="00061588"/>
    <w:rsid w:val="00062AAC"/>
    <w:rsid w:val="00062C34"/>
    <w:rsid w:val="00065A9A"/>
    <w:rsid w:val="00065C04"/>
    <w:rsid w:val="00065F5F"/>
    <w:rsid w:val="0006678C"/>
    <w:rsid w:val="0006744A"/>
    <w:rsid w:val="00070677"/>
    <w:rsid w:val="00071050"/>
    <w:rsid w:val="000716B7"/>
    <w:rsid w:val="00072BF7"/>
    <w:rsid w:val="00072F50"/>
    <w:rsid w:val="000739D5"/>
    <w:rsid w:val="00074188"/>
    <w:rsid w:val="00074384"/>
    <w:rsid w:val="00074C97"/>
    <w:rsid w:val="00075364"/>
    <w:rsid w:val="00076055"/>
    <w:rsid w:val="00077697"/>
    <w:rsid w:val="00077803"/>
    <w:rsid w:val="00080275"/>
    <w:rsid w:val="00081457"/>
    <w:rsid w:val="00081594"/>
    <w:rsid w:val="00081E47"/>
    <w:rsid w:val="00082CCD"/>
    <w:rsid w:val="00083547"/>
    <w:rsid w:val="00083626"/>
    <w:rsid w:val="00083B6B"/>
    <w:rsid w:val="000856DC"/>
    <w:rsid w:val="000903CD"/>
    <w:rsid w:val="00090ADD"/>
    <w:rsid w:val="00090F44"/>
    <w:rsid w:val="00090FCD"/>
    <w:rsid w:val="000911F0"/>
    <w:rsid w:val="000924B5"/>
    <w:rsid w:val="000938B9"/>
    <w:rsid w:val="00094152"/>
    <w:rsid w:val="0009476B"/>
    <w:rsid w:val="000951B4"/>
    <w:rsid w:val="00095CD8"/>
    <w:rsid w:val="00096461"/>
    <w:rsid w:val="0009661C"/>
    <w:rsid w:val="00096B48"/>
    <w:rsid w:val="00097B14"/>
    <w:rsid w:val="000A1150"/>
    <w:rsid w:val="000A1222"/>
    <w:rsid w:val="000A16A9"/>
    <w:rsid w:val="000A1706"/>
    <w:rsid w:val="000A1A59"/>
    <w:rsid w:val="000A2127"/>
    <w:rsid w:val="000A2E67"/>
    <w:rsid w:val="000A35C5"/>
    <w:rsid w:val="000A35CF"/>
    <w:rsid w:val="000A4B27"/>
    <w:rsid w:val="000A4CF4"/>
    <w:rsid w:val="000A5747"/>
    <w:rsid w:val="000A5CD4"/>
    <w:rsid w:val="000A61F4"/>
    <w:rsid w:val="000B0DA6"/>
    <w:rsid w:val="000B1A91"/>
    <w:rsid w:val="000B2DF9"/>
    <w:rsid w:val="000B35FF"/>
    <w:rsid w:val="000B3997"/>
    <w:rsid w:val="000B4C73"/>
    <w:rsid w:val="000B4F09"/>
    <w:rsid w:val="000B4F37"/>
    <w:rsid w:val="000B5218"/>
    <w:rsid w:val="000B68AF"/>
    <w:rsid w:val="000B70DC"/>
    <w:rsid w:val="000B7314"/>
    <w:rsid w:val="000B7A20"/>
    <w:rsid w:val="000C037B"/>
    <w:rsid w:val="000C1DB1"/>
    <w:rsid w:val="000C284E"/>
    <w:rsid w:val="000C36FA"/>
    <w:rsid w:val="000C6BF4"/>
    <w:rsid w:val="000C6F2A"/>
    <w:rsid w:val="000C7B95"/>
    <w:rsid w:val="000D08B9"/>
    <w:rsid w:val="000D12EF"/>
    <w:rsid w:val="000D1D15"/>
    <w:rsid w:val="000D291A"/>
    <w:rsid w:val="000D2C2A"/>
    <w:rsid w:val="000D3196"/>
    <w:rsid w:val="000D32BA"/>
    <w:rsid w:val="000D3C54"/>
    <w:rsid w:val="000D3F22"/>
    <w:rsid w:val="000D408B"/>
    <w:rsid w:val="000D4170"/>
    <w:rsid w:val="000D428D"/>
    <w:rsid w:val="000D5CA4"/>
    <w:rsid w:val="000D66D5"/>
    <w:rsid w:val="000D7008"/>
    <w:rsid w:val="000D739A"/>
    <w:rsid w:val="000D7D4A"/>
    <w:rsid w:val="000E0BCC"/>
    <w:rsid w:val="000E119A"/>
    <w:rsid w:val="000E1B8F"/>
    <w:rsid w:val="000E1E2F"/>
    <w:rsid w:val="000E2F57"/>
    <w:rsid w:val="000E3BF1"/>
    <w:rsid w:val="000E5116"/>
    <w:rsid w:val="000E53F1"/>
    <w:rsid w:val="000F0024"/>
    <w:rsid w:val="000F00E1"/>
    <w:rsid w:val="000F0C53"/>
    <w:rsid w:val="000F19C9"/>
    <w:rsid w:val="000F1BAF"/>
    <w:rsid w:val="000F22E7"/>
    <w:rsid w:val="000F2991"/>
    <w:rsid w:val="000F2F9A"/>
    <w:rsid w:val="000F4CB4"/>
    <w:rsid w:val="000F5B5E"/>
    <w:rsid w:val="000F64DA"/>
    <w:rsid w:val="000F671D"/>
    <w:rsid w:val="000F68D8"/>
    <w:rsid w:val="000F6ED9"/>
    <w:rsid w:val="001009D7"/>
    <w:rsid w:val="00100FFF"/>
    <w:rsid w:val="0010141D"/>
    <w:rsid w:val="0010157F"/>
    <w:rsid w:val="001036B8"/>
    <w:rsid w:val="00103C95"/>
    <w:rsid w:val="001067E3"/>
    <w:rsid w:val="00106871"/>
    <w:rsid w:val="0010718C"/>
    <w:rsid w:val="0010725F"/>
    <w:rsid w:val="0011095D"/>
    <w:rsid w:val="00110A31"/>
    <w:rsid w:val="00111C35"/>
    <w:rsid w:val="00112A7A"/>
    <w:rsid w:val="00113308"/>
    <w:rsid w:val="00114A8C"/>
    <w:rsid w:val="00116403"/>
    <w:rsid w:val="001170B0"/>
    <w:rsid w:val="00117890"/>
    <w:rsid w:val="00120468"/>
    <w:rsid w:val="0012476E"/>
    <w:rsid w:val="00124D66"/>
    <w:rsid w:val="00125D37"/>
    <w:rsid w:val="00127731"/>
    <w:rsid w:val="00130837"/>
    <w:rsid w:val="001316A4"/>
    <w:rsid w:val="001324CE"/>
    <w:rsid w:val="00132F16"/>
    <w:rsid w:val="00133500"/>
    <w:rsid w:val="001337EF"/>
    <w:rsid w:val="00133B19"/>
    <w:rsid w:val="001341AE"/>
    <w:rsid w:val="001346F9"/>
    <w:rsid w:val="001361D9"/>
    <w:rsid w:val="00136374"/>
    <w:rsid w:val="00136E63"/>
    <w:rsid w:val="001400FD"/>
    <w:rsid w:val="0014104A"/>
    <w:rsid w:val="00141275"/>
    <w:rsid w:val="001417B4"/>
    <w:rsid w:val="00143E42"/>
    <w:rsid w:val="001441FF"/>
    <w:rsid w:val="00144273"/>
    <w:rsid w:val="0014431C"/>
    <w:rsid w:val="00145C47"/>
    <w:rsid w:val="00145E18"/>
    <w:rsid w:val="0014619D"/>
    <w:rsid w:val="00146F5D"/>
    <w:rsid w:val="00147131"/>
    <w:rsid w:val="00150842"/>
    <w:rsid w:val="00151210"/>
    <w:rsid w:val="00151BA8"/>
    <w:rsid w:val="00152421"/>
    <w:rsid w:val="00152E28"/>
    <w:rsid w:val="001531B5"/>
    <w:rsid w:val="00153713"/>
    <w:rsid w:val="00156B93"/>
    <w:rsid w:val="00160EA7"/>
    <w:rsid w:val="00160FB1"/>
    <w:rsid w:val="001610BA"/>
    <w:rsid w:val="00161A31"/>
    <w:rsid w:val="001631FA"/>
    <w:rsid w:val="001641C6"/>
    <w:rsid w:val="00164E4F"/>
    <w:rsid w:val="0016547F"/>
    <w:rsid w:val="001656DF"/>
    <w:rsid w:val="00166811"/>
    <w:rsid w:val="00167B19"/>
    <w:rsid w:val="00170432"/>
    <w:rsid w:val="00170645"/>
    <w:rsid w:val="00171102"/>
    <w:rsid w:val="001717E7"/>
    <w:rsid w:val="00173990"/>
    <w:rsid w:val="00173AD0"/>
    <w:rsid w:val="00180A60"/>
    <w:rsid w:val="00181D95"/>
    <w:rsid w:val="00183591"/>
    <w:rsid w:val="0018422E"/>
    <w:rsid w:val="00184FD5"/>
    <w:rsid w:val="00186907"/>
    <w:rsid w:val="0019000B"/>
    <w:rsid w:val="0019069D"/>
    <w:rsid w:val="00193247"/>
    <w:rsid w:val="00193B66"/>
    <w:rsid w:val="00194712"/>
    <w:rsid w:val="001A2AEA"/>
    <w:rsid w:val="001A2E94"/>
    <w:rsid w:val="001A4D3D"/>
    <w:rsid w:val="001A564B"/>
    <w:rsid w:val="001A5CE6"/>
    <w:rsid w:val="001A606B"/>
    <w:rsid w:val="001A62BC"/>
    <w:rsid w:val="001A62E6"/>
    <w:rsid w:val="001A6CAD"/>
    <w:rsid w:val="001A79AC"/>
    <w:rsid w:val="001B0346"/>
    <w:rsid w:val="001B1103"/>
    <w:rsid w:val="001B11BF"/>
    <w:rsid w:val="001B3800"/>
    <w:rsid w:val="001B3A5B"/>
    <w:rsid w:val="001B3DD5"/>
    <w:rsid w:val="001B41B7"/>
    <w:rsid w:val="001B436D"/>
    <w:rsid w:val="001B46EE"/>
    <w:rsid w:val="001B53EB"/>
    <w:rsid w:val="001B5685"/>
    <w:rsid w:val="001B5D5C"/>
    <w:rsid w:val="001B5F04"/>
    <w:rsid w:val="001B6142"/>
    <w:rsid w:val="001B615B"/>
    <w:rsid w:val="001B7CA3"/>
    <w:rsid w:val="001C34E6"/>
    <w:rsid w:val="001C4F6F"/>
    <w:rsid w:val="001C585B"/>
    <w:rsid w:val="001C5A6A"/>
    <w:rsid w:val="001C5ED7"/>
    <w:rsid w:val="001C625C"/>
    <w:rsid w:val="001C70EA"/>
    <w:rsid w:val="001C7C6A"/>
    <w:rsid w:val="001C7F71"/>
    <w:rsid w:val="001D02E8"/>
    <w:rsid w:val="001D1765"/>
    <w:rsid w:val="001D1E93"/>
    <w:rsid w:val="001D565D"/>
    <w:rsid w:val="001D5BE8"/>
    <w:rsid w:val="001D6C7D"/>
    <w:rsid w:val="001D6E3D"/>
    <w:rsid w:val="001E26D7"/>
    <w:rsid w:val="001E32B5"/>
    <w:rsid w:val="001E3740"/>
    <w:rsid w:val="001E4036"/>
    <w:rsid w:val="001E4AEA"/>
    <w:rsid w:val="001E5B99"/>
    <w:rsid w:val="001E623B"/>
    <w:rsid w:val="001E752A"/>
    <w:rsid w:val="001E7A54"/>
    <w:rsid w:val="001F0493"/>
    <w:rsid w:val="001F12AA"/>
    <w:rsid w:val="001F2C30"/>
    <w:rsid w:val="001F52CE"/>
    <w:rsid w:val="001F5BBD"/>
    <w:rsid w:val="001F6C1E"/>
    <w:rsid w:val="001F7ECC"/>
    <w:rsid w:val="00200085"/>
    <w:rsid w:val="00200681"/>
    <w:rsid w:val="002009BB"/>
    <w:rsid w:val="00200B97"/>
    <w:rsid w:val="00202A99"/>
    <w:rsid w:val="00203EE4"/>
    <w:rsid w:val="0020460F"/>
    <w:rsid w:val="002052E5"/>
    <w:rsid w:val="00205B61"/>
    <w:rsid w:val="00210925"/>
    <w:rsid w:val="00210CC8"/>
    <w:rsid w:val="002111D4"/>
    <w:rsid w:val="0021193F"/>
    <w:rsid w:val="002155BF"/>
    <w:rsid w:val="0021576A"/>
    <w:rsid w:val="00215C1D"/>
    <w:rsid w:val="00215C89"/>
    <w:rsid w:val="00215F0B"/>
    <w:rsid w:val="00217B20"/>
    <w:rsid w:val="00220052"/>
    <w:rsid w:val="00220A8F"/>
    <w:rsid w:val="002220EE"/>
    <w:rsid w:val="002221F8"/>
    <w:rsid w:val="00222860"/>
    <w:rsid w:val="002232F0"/>
    <w:rsid w:val="00223539"/>
    <w:rsid w:val="0022377F"/>
    <w:rsid w:val="002255F2"/>
    <w:rsid w:val="002261F4"/>
    <w:rsid w:val="00226905"/>
    <w:rsid w:val="002315B2"/>
    <w:rsid w:val="00232988"/>
    <w:rsid w:val="00232EA2"/>
    <w:rsid w:val="00234E71"/>
    <w:rsid w:val="00235076"/>
    <w:rsid w:val="002404B1"/>
    <w:rsid w:val="00240D30"/>
    <w:rsid w:val="002413A1"/>
    <w:rsid w:val="00242A26"/>
    <w:rsid w:val="00243FBD"/>
    <w:rsid w:val="00244931"/>
    <w:rsid w:val="00244EF7"/>
    <w:rsid w:val="00245C79"/>
    <w:rsid w:val="00250381"/>
    <w:rsid w:val="00251527"/>
    <w:rsid w:val="00252DFD"/>
    <w:rsid w:val="00253C8C"/>
    <w:rsid w:val="00253C91"/>
    <w:rsid w:val="00253E13"/>
    <w:rsid w:val="002572A4"/>
    <w:rsid w:val="0026004A"/>
    <w:rsid w:val="00260305"/>
    <w:rsid w:val="0026322F"/>
    <w:rsid w:val="0026344E"/>
    <w:rsid w:val="0026391E"/>
    <w:rsid w:val="00265F64"/>
    <w:rsid w:val="00266021"/>
    <w:rsid w:val="00266584"/>
    <w:rsid w:val="0026723C"/>
    <w:rsid w:val="0026729B"/>
    <w:rsid w:val="00271FA5"/>
    <w:rsid w:val="00272DED"/>
    <w:rsid w:val="00273180"/>
    <w:rsid w:val="00273B95"/>
    <w:rsid w:val="00274886"/>
    <w:rsid w:val="00274C5F"/>
    <w:rsid w:val="0027506C"/>
    <w:rsid w:val="00275167"/>
    <w:rsid w:val="00275C2B"/>
    <w:rsid w:val="002773CF"/>
    <w:rsid w:val="00282338"/>
    <w:rsid w:val="002824F8"/>
    <w:rsid w:val="00282CAA"/>
    <w:rsid w:val="0028302C"/>
    <w:rsid w:val="00283190"/>
    <w:rsid w:val="002836B6"/>
    <w:rsid w:val="00284629"/>
    <w:rsid w:val="00284EF3"/>
    <w:rsid w:val="0028523D"/>
    <w:rsid w:val="002858EB"/>
    <w:rsid w:val="00286409"/>
    <w:rsid w:val="00286450"/>
    <w:rsid w:val="002866EF"/>
    <w:rsid w:val="002877A1"/>
    <w:rsid w:val="00290274"/>
    <w:rsid w:val="0029269A"/>
    <w:rsid w:val="00293394"/>
    <w:rsid w:val="002942EB"/>
    <w:rsid w:val="0029560C"/>
    <w:rsid w:val="002958B9"/>
    <w:rsid w:val="0029634A"/>
    <w:rsid w:val="002964A9"/>
    <w:rsid w:val="002965AD"/>
    <w:rsid w:val="00297C4A"/>
    <w:rsid w:val="002A0BBB"/>
    <w:rsid w:val="002A2D55"/>
    <w:rsid w:val="002A449E"/>
    <w:rsid w:val="002A4A82"/>
    <w:rsid w:val="002A4D02"/>
    <w:rsid w:val="002A585A"/>
    <w:rsid w:val="002B1A81"/>
    <w:rsid w:val="002B1DBC"/>
    <w:rsid w:val="002B2074"/>
    <w:rsid w:val="002B3567"/>
    <w:rsid w:val="002B58D6"/>
    <w:rsid w:val="002B5ABF"/>
    <w:rsid w:val="002B5D21"/>
    <w:rsid w:val="002B6039"/>
    <w:rsid w:val="002B6331"/>
    <w:rsid w:val="002B6984"/>
    <w:rsid w:val="002B6FB5"/>
    <w:rsid w:val="002C0301"/>
    <w:rsid w:val="002C3696"/>
    <w:rsid w:val="002C3913"/>
    <w:rsid w:val="002C4733"/>
    <w:rsid w:val="002C51EF"/>
    <w:rsid w:val="002C66BA"/>
    <w:rsid w:val="002C6E1B"/>
    <w:rsid w:val="002C7396"/>
    <w:rsid w:val="002D00AA"/>
    <w:rsid w:val="002D2AB8"/>
    <w:rsid w:val="002D3C39"/>
    <w:rsid w:val="002D4595"/>
    <w:rsid w:val="002D4992"/>
    <w:rsid w:val="002D614D"/>
    <w:rsid w:val="002D6B99"/>
    <w:rsid w:val="002D6EA0"/>
    <w:rsid w:val="002E1E57"/>
    <w:rsid w:val="002E246A"/>
    <w:rsid w:val="002E24DF"/>
    <w:rsid w:val="002E4CF1"/>
    <w:rsid w:val="002E5D45"/>
    <w:rsid w:val="002E66E3"/>
    <w:rsid w:val="002E7621"/>
    <w:rsid w:val="002F149B"/>
    <w:rsid w:val="002F210C"/>
    <w:rsid w:val="002F2602"/>
    <w:rsid w:val="002F2B35"/>
    <w:rsid w:val="002F2CB2"/>
    <w:rsid w:val="002F307E"/>
    <w:rsid w:val="002F3286"/>
    <w:rsid w:val="002F3EAD"/>
    <w:rsid w:val="002F494F"/>
    <w:rsid w:val="002F4AC4"/>
    <w:rsid w:val="002F557A"/>
    <w:rsid w:val="002F5DD3"/>
    <w:rsid w:val="002F63A4"/>
    <w:rsid w:val="002F6A67"/>
    <w:rsid w:val="002F6B81"/>
    <w:rsid w:val="002F705C"/>
    <w:rsid w:val="002F70F5"/>
    <w:rsid w:val="0030073F"/>
    <w:rsid w:val="0030094A"/>
    <w:rsid w:val="0030211C"/>
    <w:rsid w:val="0030252B"/>
    <w:rsid w:val="0030292C"/>
    <w:rsid w:val="00302ED0"/>
    <w:rsid w:val="003030E3"/>
    <w:rsid w:val="0030334B"/>
    <w:rsid w:val="00303549"/>
    <w:rsid w:val="00303AB8"/>
    <w:rsid w:val="0030459C"/>
    <w:rsid w:val="003048FC"/>
    <w:rsid w:val="00304D91"/>
    <w:rsid w:val="003051F5"/>
    <w:rsid w:val="00305AC6"/>
    <w:rsid w:val="00306A43"/>
    <w:rsid w:val="00306B58"/>
    <w:rsid w:val="00306D4C"/>
    <w:rsid w:val="0030790E"/>
    <w:rsid w:val="00307AB9"/>
    <w:rsid w:val="00310F37"/>
    <w:rsid w:val="0031175C"/>
    <w:rsid w:val="0031224F"/>
    <w:rsid w:val="003141A4"/>
    <w:rsid w:val="00314833"/>
    <w:rsid w:val="00315085"/>
    <w:rsid w:val="003164E0"/>
    <w:rsid w:val="00316D20"/>
    <w:rsid w:val="003177C1"/>
    <w:rsid w:val="003205A0"/>
    <w:rsid w:val="003205DE"/>
    <w:rsid w:val="00320867"/>
    <w:rsid w:val="00321AED"/>
    <w:rsid w:val="003221AC"/>
    <w:rsid w:val="00322483"/>
    <w:rsid w:val="00322965"/>
    <w:rsid w:val="00323F3F"/>
    <w:rsid w:val="0032637F"/>
    <w:rsid w:val="003269BD"/>
    <w:rsid w:val="00330AB7"/>
    <w:rsid w:val="00331473"/>
    <w:rsid w:val="003338D3"/>
    <w:rsid w:val="00333B12"/>
    <w:rsid w:val="00334504"/>
    <w:rsid w:val="003360A8"/>
    <w:rsid w:val="003370AF"/>
    <w:rsid w:val="00341423"/>
    <w:rsid w:val="00341A15"/>
    <w:rsid w:val="00343322"/>
    <w:rsid w:val="00343F31"/>
    <w:rsid w:val="0034430F"/>
    <w:rsid w:val="003471D2"/>
    <w:rsid w:val="00351A30"/>
    <w:rsid w:val="003522D8"/>
    <w:rsid w:val="0035257A"/>
    <w:rsid w:val="0035399A"/>
    <w:rsid w:val="00354210"/>
    <w:rsid w:val="00355CA7"/>
    <w:rsid w:val="00355EBD"/>
    <w:rsid w:val="00356113"/>
    <w:rsid w:val="003576A3"/>
    <w:rsid w:val="00357D59"/>
    <w:rsid w:val="003608E5"/>
    <w:rsid w:val="00360D84"/>
    <w:rsid w:val="00362C57"/>
    <w:rsid w:val="00362D65"/>
    <w:rsid w:val="003643A2"/>
    <w:rsid w:val="003656A4"/>
    <w:rsid w:val="003663A2"/>
    <w:rsid w:val="00366647"/>
    <w:rsid w:val="00366992"/>
    <w:rsid w:val="00367290"/>
    <w:rsid w:val="00367BA0"/>
    <w:rsid w:val="0037078B"/>
    <w:rsid w:val="00370EF2"/>
    <w:rsid w:val="0037193E"/>
    <w:rsid w:val="00372BF5"/>
    <w:rsid w:val="003730A8"/>
    <w:rsid w:val="00374AF5"/>
    <w:rsid w:val="00375E28"/>
    <w:rsid w:val="00376DF4"/>
    <w:rsid w:val="003775A6"/>
    <w:rsid w:val="00377C6B"/>
    <w:rsid w:val="0038008C"/>
    <w:rsid w:val="00380FC3"/>
    <w:rsid w:val="00381DAE"/>
    <w:rsid w:val="0038256A"/>
    <w:rsid w:val="00382C02"/>
    <w:rsid w:val="003832F6"/>
    <w:rsid w:val="00384BE2"/>
    <w:rsid w:val="003852A1"/>
    <w:rsid w:val="00386212"/>
    <w:rsid w:val="003934E2"/>
    <w:rsid w:val="003939A9"/>
    <w:rsid w:val="00393BC6"/>
    <w:rsid w:val="0039511C"/>
    <w:rsid w:val="003956E7"/>
    <w:rsid w:val="00396A77"/>
    <w:rsid w:val="00396C87"/>
    <w:rsid w:val="00396F3A"/>
    <w:rsid w:val="00397045"/>
    <w:rsid w:val="003976A4"/>
    <w:rsid w:val="00397B11"/>
    <w:rsid w:val="003A14BE"/>
    <w:rsid w:val="003A3063"/>
    <w:rsid w:val="003A33CD"/>
    <w:rsid w:val="003A429A"/>
    <w:rsid w:val="003A7E7A"/>
    <w:rsid w:val="003B0AD2"/>
    <w:rsid w:val="003B3501"/>
    <w:rsid w:val="003B51E3"/>
    <w:rsid w:val="003B663F"/>
    <w:rsid w:val="003B7211"/>
    <w:rsid w:val="003B7944"/>
    <w:rsid w:val="003B79CE"/>
    <w:rsid w:val="003C0099"/>
    <w:rsid w:val="003C02AA"/>
    <w:rsid w:val="003C03C0"/>
    <w:rsid w:val="003C03EE"/>
    <w:rsid w:val="003C3909"/>
    <w:rsid w:val="003C51F0"/>
    <w:rsid w:val="003C67A4"/>
    <w:rsid w:val="003C71DB"/>
    <w:rsid w:val="003C7FFC"/>
    <w:rsid w:val="003D1041"/>
    <w:rsid w:val="003D1641"/>
    <w:rsid w:val="003D1821"/>
    <w:rsid w:val="003D2428"/>
    <w:rsid w:val="003D26D7"/>
    <w:rsid w:val="003D3404"/>
    <w:rsid w:val="003D49FA"/>
    <w:rsid w:val="003D5D76"/>
    <w:rsid w:val="003D5F0B"/>
    <w:rsid w:val="003D625E"/>
    <w:rsid w:val="003D6B46"/>
    <w:rsid w:val="003D6D89"/>
    <w:rsid w:val="003D70BD"/>
    <w:rsid w:val="003E08C3"/>
    <w:rsid w:val="003E0978"/>
    <w:rsid w:val="003E1036"/>
    <w:rsid w:val="003E1839"/>
    <w:rsid w:val="003E3014"/>
    <w:rsid w:val="003E41C5"/>
    <w:rsid w:val="003E472B"/>
    <w:rsid w:val="003E4AAF"/>
    <w:rsid w:val="003E4ADE"/>
    <w:rsid w:val="003E4BC6"/>
    <w:rsid w:val="003E4FCD"/>
    <w:rsid w:val="003E53FA"/>
    <w:rsid w:val="003E623B"/>
    <w:rsid w:val="003F095B"/>
    <w:rsid w:val="003F0A8E"/>
    <w:rsid w:val="003F33CF"/>
    <w:rsid w:val="003F5A5B"/>
    <w:rsid w:val="003F6910"/>
    <w:rsid w:val="003F7412"/>
    <w:rsid w:val="004006E8"/>
    <w:rsid w:val="00400BF1"/>
    <w:rsid w:val="00401529"/>
    <w:rsid w:val="00401A49"/>
    <w:rsid w:val="004034EC"/>
    <w:rsid w:val="00403C08"/>
    <w:rsid w:val="00407ACD"/>
    <w:rsid w:val="00410586"/>
    <w:rsid w:val="00410FF4"/>
    <w:rsid w:val="0041163A"/>
    <w:rsid w:val="00412861"/>
    <w:rsid w:val="00414201"/>
    <w:rsid w:val="00414254"/>
    <w:rsid w:val="004144B9"/>
    <w:rsid w:val="004148AD"/>
    <w:rsid w:val="00415EAE"/>
    <w:rsid w:val="0041657B"/>
    <w:rsid w:val="00416E45"/>
    <w:rsid w:val="00416FB2"/>
    <w:rsid w:val="004174A3"/>
    <w:rsid w:val="0042178D"/>
    <w:rsid w:val="004220DF"/>
    <w:rsid w:val="00423CFE"/>
    <w:rsid w:val="00424F96"/>
    <w:rsid w:val="004255E1"/>
    <w:rsid w:val="00426834"/>
    <w:rsid w:val="0042747E"/>
    <w:rsid w:val="004313C6"/>
    <w:rsid w:val="00431FD9"/>
    <w:rsid w:val="00432920"/>
    <w:rsid w:val="00432949"/>
    <w:rsid w:val="004348E0"/>
    <w:rsid w:val="004352A7"/>
    <w:rsid w:val="004352BD"/>
    <w:rsid w:val="004359BE"/>
    <w:rsid w:val="004364CD"/>
    <w:rsid w:val="004377A1"/>
    <w:rsid w:val="00440ED0"/>
    <w:rsid w:val="0044187B"/>
    <w:rsid w:val="00442027"/>
    <w:rsid w:val="004467F0"/>
    <w:rsid w:val="004468F3"/>
    <w:rsid w:val="00446BC4"/>
    <w:rsid w:val="00453FE1"/>
    <w:rsid w:val="00454219"/>
    <w:rsid w:val="0045506E"/>
    <w:rsid w:val="00455925"/>
    <w:rsid w:val="004579D7"/>
    <w:rsid w:val="0046085C"/>
    <w:rsid w:val="00460AB7"/>
    <w:rsid w:val="00460B50"/>
    <w:rsid w:val="0046142E"/>
    <w:rsid w:val="004619D6"/>
    <w:rsid w:val="00461C5E"/>
    <w:rsid w:val="004623E0"/>
    <w:rsid w:val="00462473"/>
    <w:rsid w:val="00463978"/>
    <w:rsid w:val="004675D3"/>
    <w:rsid w:val="0046785C"/>
    <w:rsid w:val="00467AEA"/>
    <w:rsid w:val="00467BC0"/>
    <w:rsid w:val="00470133"/>
    <w:rsid w:val="00470228"/>
    <w:rsid w:val="004702F3"/>
    <w:rsid w:val="004711E6"/>
    <w:rsid w:val="00471747"/>
    <w:rsid w:val="004718D1"/>
    <w:rsid w:val="00471997"/>
    <w:rsid w:val="00471A63"/>
    <w:rsid w:val="00471C13"/>
    <w:rsid w:val="00471C7B"/>
    <w:rsid w:val="00471D73"/>
    <w:rsid w:val="004720F6"/>
    <w:rsid w:val="00472E27"/>
    <w:rsid w:val="00473FE4"/>
    <w:rsid w:val="00474813"/>
    <w:rsid w:val="00474ACA"/>
    <w:rsid w:val="00475430"/>
    <w:rsid w:val="0047656A"/>
    <w:rsid w:val="00480C5A"/>
    <w:rsid w:val="00480E1D"/>
    <w:rsid w:val="00481B4E"/>
    <w:rsid w:val="00482F86"/>
    <w:rsid w:val="00483282"/>
    <w:rsid w:val="004833A7"/>
    <w:rsid w:val="00483B67"/>
    <w:rsid w:val="00483CD9"/>
    <w:rsid w:val="0048401C"/>
    <w:rsid w:val="00484C0B"/>
    <w:rsid w:val="00484E13"/>
    <w:rsid w:val="00486D87"/>
    <w:rsid w:val="004877E5"/>
    <w:rsid w:val="00487B1E"/>
    <w:rsid w:val="00490F00"/>
    <w:rsid w:val="004911D5"/>
    <w:rsid w:val="0049178E"/>
    <w:rsid w:val="00491808"/>
    <w:rsid w:val="00491980"/>
    <w:rsid w:val="00493A05"/>
    <w:rsid w:val="00494AFE"/>
    <w:rsid w:val="00494EC6"/>
    <w:rsid w:val="00495C7B"/>
    <w:rsid w:val="00495FD6"/>
    <w:rsid w:val="00496D63"/>
    <w:rsid w:val="004A09B7"/>
    <w:rsid w:val="004A12FD"/>
    <w:rsid w:val="004A173C"/>
    <w:rsid w:val="004A187D"/>
    <w:rsid w:val="004A1F26"/>
    <w:rsid w:val="004A3389"/>
    <w:rsid w:val="004A37B3"/>
    <w:rsid w:val="004A4528"/>
    <w:rsid w:val="004A6362"/>
    <w:rsid w:val="004A68C6"/>
    <w:rsid w:val="004B0EEF"/>
    <w:rsid w:val="004B130B"/>
    <w:rsid w:val="004B261C"/>
    <w:rsid w:val="004B31F6"/>
    <w:rsid w:val="004B3451"/>
    <w:rsid w:val="004B3945"/>
    <w:rsid w:val="004B3D75"/>
    <w:rsid w:val="004B4BC9"/>
    <w:rsid w:val="004B4DD6"/>
    <w:rsid w:val="004B4F1B"/>
    <w:rsid w:val="004B5DE1"/>
    <w:rsid w:val="004B5F97"/>
    <w:rsid w:val="004B79BC"/>
    <w:rsid w:val="004B7C92"/>
    <w:rsid w:val="004B7CE2"/>
    <w:rsid w:val="004B7FC9"/>
    <w:rsid w:val="004C01C2"/>
    <w:rsid w:val="004C0527"/>
    <w:rsid w:val="004C1782"/>
    <w:rsid w:val="004C18F4"/>
    <w:rsid w:val="004C3E87"/>
    <w:rsid w:val="004C40BC"/>
    <w:rsid w:val="004C41E9"/>
    <w:rsid w:val="004C46CA"/>
    <w:rsid w:val="004C65BF"/>
    <w:rsid w:val="004C7835"/>
    <w:rsid w:val="004C7CBA"/>
    <w:rsid w:val="004D1B5C"/>
    <w:rsid w:val="004D5070"/>
    <w:rsid w:val="004D50A8"/>
    <w:rsid w:val="004D597F"/>
    <w:rsid w:val="004E0A4B"/>
    <w:rsid w:val="004E14E3"/>
    <w:rsid w:val="004E19D6"/>
    <w:rsid w:val="004E1E3A"/>
    <w:rsid w:val="004E255D"/>
    <w:rsid w:val="004E275F"/>
    <w:rsid w:val="004E2AC8"/>
    <w:rsid w:val="004E36FD"/>
    <w:rsid w:val="004E37AB"/>
    <w:rsid w:val="004E489C"/>
    <w:rsid w:val="004E4A98"/>
    <w:rsid w:val="004E7950"/>
    <w:rsid w:val="004E7DC9"/>
    <w:rsid w:val="004F0D3A"/>
    <w:rsid w:val="004F1C7A"/>
    <w:rsid w:val="004F29E6"/>
    <w:rsid w:val="004F2E9B"/>
    <w:rsid w:val="004F30EF"/>
    <w:rsid w:val="004F41BC"/>
    <w:rsid w:val="004F7C90"/>
    <w:rsid w:val="00501394"/>
    <w:rsid w:val="00501799"/>
    <w:rsid w:val="005027FA"/>
    <w:rsid w:val="0050288E"/>
    <w:rsid w:val="00503019"/>
    <w:rsid w:val="00503052"/>
    <w:rsid w:val="00503883"/>
    <w:rsid w:val="00503CB8"/>
    <w:rsid w:val="0050423F"/>
    <w:rsid w:val="00504B18"/>
    <w:rsid w:val="005057DC"/>
    <w:rsid w:val="00505E1F"/>
    <w:rsid w:val="005113D1"/>
    <w:rsid w:val="00512226"/>
    <w:rsid w:val="0051313F"/>
    <w:rsid w:val="005148F6"/>
    <w:rsid w:val="005149B5"/>
    <w:rsid w:val="00514A08"/>
    <w:rsid w:val="00514B26"/>
    <w:rsid w:val="00514C55"/>
    <w:rsid w:val="00515527"/>
    <w:rsid w:val="00520285"/>
    <w:rsid w:val="00520D5F"/>
    <w:rsid w:val="005211AA"/>
    <w:rsid w:val="00521333"/>
    <w:rsid w:val="00521F85"/>
    <w:rsid w:val="0052292D"/>
    <w:rsid w:val="00522FA1"/>
    <w:rsid w:val="00524601"/>
    <w:rsid w:val="005250CC"/>
    <w:rsid w:val="005273A2"/>
    <w:rsid w:val="00527589"/>
    <w:rsid w:val="00531671"/>
    <w:rsid w:val="00532D80"/>
    <w:rsid w:val="00534E4F"/>
    <w:rsid w:val="0053626D"/>
    <w:rsid w:val="005375AE"/>
    <w:rsid w:val="00537FA9"/>
    <w:rsid w:val="005403AD"/>
    <w:rsid w:val="005408C7"/>
    <w:rsid w:val="0054179D"/>
    <w:rsid w:val="00541966"/>
    <w:rsid w:val="00542430"/>
    <w:rsid w:val="00542A93"/>
    <w:rsid w:val="00542F31"/>
    <w:rsid w:val="005454E5"/>
    <w:rsid w:val="0054568A"/>
    <w:rsid w:val="00546AE4"/>
    <w:rsid w:val="005472AC"/>
    <w:rsid w:val="0054750C"/>
    <w:rsid w:val="00551DB5"/>
    <w:rsid w:val="00553F1C"/>
    <w:rsid w:val="00554153"/>
    <w:rsid w:val="0055468C"/>
    <w:rsid w:val="00554B7C"/>
    <w:rsid w:val="00554FAD"/>
    <w:rsid w:val="00555AD2"/>
    <w:rsid w:val="00555F3C"/>
    <w:rsid w:val="0055683D"/>
    <w:rsid w:val="00557448"/>
    <w:rsid w:val="0056218E"/>
    <w:rsid w:val="0056234B"/>
    <w:rsid w:val="00562437"/>
    <w:rsid w:val="00563390"/>
    <w:rsid w:val="00563805"/>
    <w:rsid w:val="005638C0"/>
    <w:rsid w:val="005659E6"/>
    <w:rsid w:val="00565E38"/>
    <w:rsid w:val="00565E80"/>
    <w:rsid w:val="0056624B"/>
    <w:rsid w:val="00566992"/>
    <w:rsid w:val="00566CEB"/>
    <w:rsid w:val="00566E52"/>
    <w:rsid w:val="0056766E"/>
    <w:rsid w:val="005700B9"/>
    <w:rsid w:val="00570F2A"/>
    <w:rsid w:val="00572F08"/>
    <w:rsid w:val="00573AF3"/>
    <w:rsid w:val="0057430B"/>
    <w:rsid w:val="0057526B"/>
    <w:rsid w:val="0057626D"/>
    <w:rsid w:val="00576520"/>
    <w:rsid w:val="00576D69"/>
    <w:rsid w:val="00577D83"/>
    <w:rsid w:val="00580C8E"/>
    <w:rsid w:val="0058147A"/>
    <w:rsid w:val="005828E3"/>
    <w:rsid w:val="00582CAC"/>
    <w:rsid w:val="005838D8"/>
    <w:rsid w:val="00583CE6"/>
    <w:rsid w:val="00583D5C"/>
    <w:rsid w:val="00583EB1"/>
    <w:rsid w:val="005860FB"/>
    <w:rsid w:val="005869A7"/>
    <w:rsid w:val="00586A6A"/>
    <w:rsid w:val="00587E87"/>
    <w:rsid w:val="0059165A"/>
    <w:rsid w:val="005918DA"/>
    <w:rsid w:val="0059381E"/>
    <w:rsid w:val="00594B59"/>
    <w:rsid w:val="00595138"/>
    <w:rsid w:val="00597165"/>
    <w:rsid w:val="00597759"/>
    <w:rsid w:val="00597FF8"/>
    <w:rsid w:val="005A0DDE"/>
    <w:rsid w:val="005A1014"/>
    <w:rsid w:val="005A11BE"/>
    <w:rsid w:val="005A3F17"/>
    <w:rsid w:val="005A4FA7"/>
    <w:rsid w:val="005A5072"/>
    <w:rsid w:val="005A5FDE"/>
    <w:rsid w:val="005B0CD7"/>
    <w:rsid w:val="005B2757"/>
    <w:rsid w:val="005B2ADA"/>
    <w:rsid w:val="005B35A1"/>
    <w:rsid w:val="005B51CA"/>
    <w:rsid w:val="005B55A7"/>
    <w:rsid w:val="005B7D9A"/>
    <w:rsid w:val="005B7F73"/>
    <w:rsid w:val="005C0253"/>
    <w:rsid w:val="005C0927"/>
    <w:rsid w:val="005C2182"/>
    <w:rsid w:val="005C3314"/>
    <w:rsid w:val="005C59FE"/>
    <w:rsid w:val="005C61DE"/>
    <w:rsid w:val="005C70C5"/>
    <w:rsid w:val="005D113D"/>
    <w:rsid w:val="005D3A5C"/>
    <w:rsid w:val="005D3FD4"/>
    <w:rsid w:val="005D502C"/>
    <w:rsid w:val="005D5DC2"/>
    <w:rsid w:val="005D5FA2"/>
    <w:rsid w:val="005D712C"/>
    <w:rsid w:val="005E26F0"/>
    <w:rsid w:val="005E2946"/>
    <w:rsid w:val="005E3057"/>
    <w:rsid w:val="005E3461"/>
    <w:rsid w:val="005E3C93"/>
    <w:rsid w:val="005E4931"/>
    <w:rsid w:val="005E5F9C"/>
    <w:rsid w:val="005F21CF"/>
    <w:rsid w:val="005F2467"/>
    <w:rsid w:val="005F3411"/>
    <w:rsid w:val="005F5502"/>
    <w:rsid w:val="005F5910"/>
    <w:rsid w:val="005F6461"/>
    <w:rsid w:val="005F6B2A"/>
    <w:rsid w:val="005F74C3"/>
    <w:rsid w:val="00600F43"/>
    <w:rsid w:val="006011D8"/>
    <w:rsid w:val="00601906"/>
    <w:rsid w:val="006020B3"/>
    <w:rsid w:val="00602669"/>
    <w:rsid w:val="006060C4"/>
    <w:rsid w:val="00606788"/>
    <w:rsid w:val="006076E9"/>
    <w:rsid w:val="00610920"/>
    <w:rsid w:val="00610D82"/>
    <w:rsid w:val="00615BCF"/>
    <w:rsid w:val="0061606A"/>
    <w:rsid w:val="00616895"/>
    <w:rsid w:val="00617C8F"/>
    <w:rsid w:val="00620C0D"/>
    <w:rsid w:val="00620C88"/>
    <w:rsid w:val="00621201"/>
    <w:rsid w:val="00622CBF"/>
    <w:rsid w:val="00622E08"/>
    <w:rsid w:val="00623F51"/>
    <w:rsid w:val="0062500F"/>
    <w:rsid w:val="00626783"/>
    <w:rsid w:val="00626B26"/>
    <w:rsid w:val="00630055"/>
    <w:rsid w:val="00630563"/>
    <w:rsid w:val="0063163A"/>
    <w:rsid w:val="0063172E"/>
    <w:rsid w:val="00634CF6"/>
    <w:rsid w:val="0063796C"/>
    <w:rsid w:val="00640110"/>
    <w:rsid w:val="006403D0"/>
    <w:rsid w:val="00641A32"/>
    <w:rsid w:val="0064384E"/>
    <w:rsid w:val="00643C40"/>
    <w:rsid w:val="00643D38"/>
    <w:rsid w:val="006441D8"/>
    <w:rsid w:val="0064516F"/>
    <w:rsid w:val="00645490"/>
    <w:rsid w:val="00650F77"/>
    <w:rsid w:val="00651B0D"/>
    <w:rsid w:val="00653998"/>
    <w:rsid w:val="00654D17"/>
    <w:rsid w:val="00655BE5"/>
    <w:rsid w:val="006567D2"/>
    <w:rsid w:val="00656E15"/>
    <w:rsid w:val="006579B7"/>
    <w:rsid w:val="00660AE6"/>
    <w:rsid w:val="00661E7A"/>
    <w:rsid w:val="00663085"/>
    <w:rsid w:val="00665768"/>
    <w:rsid w:val="00665B00"/>
    <w:rsid w:val="00665D33"/>
    <w:rsid w:val="006665D7"/>
    <w:rsid w:val="00666949"/>
    <w:rsid w:val="006671AC"/>
    <w:rsid w:val="00667299"/>
    <w:rsid w:val="006704BB"/>
    <w:rsid w:val="0067075A"/>
    <w:rsid w:val="00670A9A"/>
    <w:rsid w:val="00670D88"/>
    <w:rsid w:val="006712CC"/>
    <w:rsid w:val="00672589"/>
    <w:rsid w:val="006725FF"/>
    <w:rsid w:val="006732E5"/>
    <w:rsid w:val="0067436E"/>
    <w:rsid w:val="00674469"/>
    <w:rsid w:val="00674919"/>
    <w:rsid w:val="0067642A"/>
    <w:rsid w:val="00677416"/>
    <w:rsid w:val="00677588"/>
    <w:rsid w:val="006817B4"/>
    <w:rsid w:val="00681C82"/>
    <w:rsid w:val="00681D48"/>
    <w:rsid w:val="00682827"/>
    <w:rsid w:val="006838D7"/>
    <w:rsid w:val="00683F22"/>
    <w:rsid w:val="00685A65"/>
    <w:rsid w:val="00687F59"/>
    <w:rsid w:val="006905D5"/>
    <w:rsid w:val="00690D27"/>
    <w:rsid w:val="006916B2"/>
    <w:rsid w:val="00691836"/>
    <w:rsid w:val="0069212E"/>
    <w:rsid w:val="00692C22"/>
    <w:rsid w:val="00693AE7"/>
    <w:rsid w:val="00694247"/>
    <w:rsid w:val="006946E0"/>
    <w:rsid w:val="00696296"/>
    <w:rsid w:val="00696A4A"/>
    <w:rsid w:val="00696D5D"/>
    <w:rsid w:val="00697986"/>
    <w:rsid w:val="006A07BF"/>
    <w:rsid w:val="006A0B46"/>
    <w:rsid w:val="006A2206"/>
    <w:rsid w:val="006A3084"/>
    <w:rsid w:val="006A4AC5"/>
    <w:rsid w:val="006A58E3"/>
    <w:rsid w:val="006A5907"/>
    <w:rsid w:val="006A67BF"/>
    <w:rsid w:val="006A6AA0"/>
    <w:rsid w:val="006A6C9E"/>
    <w:rsid w:val="006A7EB0"/>
    <w:rsid w:val="006B0594"/>
    <w:rsid w:val="006B1117"/>
    <w:rsid w:val="006B1E56"/>
    <w:rsid w:val="006B2C2A"/>
    <w:rsid w:val="006B3812"/>
    <w:rsid w:val="006B48A5"/>
    <w:rsid w:val="006B6E6E"/>
    <w:rsid w:val="006B712E"/>
    <w:rsid w:val="006B7A5C"/>
    <w:rsid w:val="006C00C3"/>
    <w:rsid w:val="006C01CA"/>
    <w:rsid w:val="006C04C6"/>
    <w:rsid w:val="006C10A3"/>
    <w:rsid w:val="006C1791"/>
    <w:rsid w:val="006C1FC4"/>
    <w:rsid w:val="006C479B"/>
    <w:rsid w:val="006C4FFE"/>
    <w:rsid w:val="006C52A4"/>
    <w:rsid w:val="006C7408"/>
    <w:rsid w:val="006D00D6"/>
    <w:rsid w:val="006D07C7"/>
    <w:rsid w:val="006D28C9"/>
    <w:rsid w:val="006D328E"/>
    <w:rsid w:val="006D428B"/>
    <w:rsid w:val="006D4957"/>
    <w:rsid w:val="006D5EC4"/>
    <w:rsid w:val="006D5F5B"/>
    <w:rsid w:val="006D69E0"/>
    <w:rsid w:val="006D79CE"/>
    <w:rsid w:val="006E0C32"/>
    <w:rsid w:val="006E0C96"/>
    <w:rsid w:val="006E26CC"/>
    <w:rsid w:val="006E3124"/>
    <w:rsid w:val="006E3145"/>
    <w:rsid w:val="006E3ACF"/>
    <w:rsid w:val="006E44F6"/>
    <w:rsid w:val="006E561C"/>
    <w:rsid w:val="006E625B"/>
    <w:rsid w:val="006E6EFE"/>
    <w:rsid w:val="006F0A88"/>
    <w:rsid w:val="006F177C"/>
    <w:rsid w:val="006F2296"/>
    <w:rsid w:val="006F2387"/>
    <w:rsid w:val="006F249F"/>
    <w:rsid w:val="006F24D8"/>
    <w:rsid w:val="006F30D4"/>
    <w:rsid w:val="006F38C1"/>
    <w:rsid w:val="006F5B7C"/>
    <w:rsid w:val="006F6129"/>
    <w:rsid w:val="006F7343"/>
    <w:rsid w:val="006F7469"/>
    <w:rsid w:val="00701154"/>
    <w:rsid w:val="007050A8"/>
    <w:rsid w:val="00706EE8"/>
    <w:rsid w:val="00710DF2"/>
    <w:rsid w:val="00711CC5"/>
    <w:rsid w:val="00711EBE"/>
    <w:rsid w:val="0071358B"/>
    <w:rsid w:val="00714A85"/>
    <w:rsid w:val="00714FD1"/>
    <w:rsid w:val="00716005"/>
    <w:rsid w:val="00717E39"/>
    <w:rsid w:val="00717E51"/>
    <w:rsid w:val="007203E5"/>
    <w:rsid w:val="0072121A"/>
    <w:rsid w:val="00722483"/>
    <w:rsid w:val="007227E8"/>
    <w:rsid w:val="00722C59"/>
    <w:rsid w:val="007242E9"/>
    <w:rsid w:val="00726908"/>
    <w:rsid w:val="00726B15"/>
    <w:rsid w:val="00727099"/>
    <w:rsid w:val="007310D2"/>
    <w:rsid w:val="00732A28"/>
    <w:rsid w:val="00732A4C"/>
    <w:rsid w:val="00733701"/>
    <w:rsid w:val="007341FB"/>
    <w:rsid w:val="00734A7B"/>
    <w:rsid w:val="007350DB"/>
    <w:rsid w:val="007356CD"/>
    <w:rsid w:val="007359EB"/>
    <w:rsid w:val="007360F0"/>
    <w:rsid w:val="00737882"/>
    <w:rsid w:val="0074133F"/>
    <w:rsid w:val="00743502"/>
    <w:rsid w:val="00745530"/>
    <w:rsid w:val="00745E3D"/>
    <w:rsid w:val="00746987"/>
    <w:rsid w:val="00746F3C"/>
    <w:rsid w:val="007471B7"/>
    <w:rsid w:val="0075207A"/>
    <w:rsid w:val="007541BF"/>
    <w:rsid w:val="00754815"/>
    <w:rsid w:val="00754B5D"/>
    <w:rsid w:val="00754E3A"/>
    <w:rsid w:val="00754F24"/>
    <w:rsid w:val="007555BB"/>
    <w:rsid w:val="007559B6"/>
    <w:rsid w:val="007563F6"/>
    <w:rsid w:val="00757A86"/>
    <w:rsid w:val="00761466"/>
    <w:rsid w:val="00761998"/>
    <w:rsid w:val="00761ECF"/>
    <w:rsid w:val="0076203D"/>
    <w:rsid w:val="00765207"/>
    <w:rsid w:val="0076734A"/>
    <w:rsid w:val="0076744B"/>
    <w:rsid w:val="007676B0"/>
    <w:rsid w:val="00770031"/>
    <w:rsid w:val="00770579"/>
    <w:rsid w:val="007715DF"/>
    <w:rsid w:val="007720B7"/>
    <w:rsid w:val="007720F3"/>
    <w:rsid w:val="00772106"/>
    <w:rsid w:val="007724D7"/>
    <w:rsid w:val="00772E2A"/>
    <w:rsid w:val="00773D45"/>
    <w:rsid w:val="00774D56"/>
    <w:rsid w:val="007759F4"/>
    <w:rsid w:val="00775D14"/>
    <w:rsid w:val="00776441"/>
    <w:rsid w:val="00777925"/>
    <w:rsid w:val="0078134D"/>
    <w:rsid w:val="0078201E"/>
    <w:rsid w:val="007828FC"/>
    <w:rsid w:val="00783C41"/>
    <w:rsid w:val="0078543F"/>
    <w:rsid w:val="007856C0"/>
    <w:rsid w:val="00785F44"/>
    <w:rsid w:val="007869C8"/>
    <w:rsid w:val="00787D27"/>
    <w:rsid w:val="00787DD8"/>
    <w:rsid w:val="00791B7C"/>
    <w:rsid w:val="0079445C"/>
    <w:rsid w:val="0079497D"/>
    <w:rsid w:val="00794D20"/>
    <w:rsid w:val="007951C0"/>
    <w:rsid w:val="007A01A6"/>
    <w:rsid w:val="007A03F6"/>
    <w:rsid w:val="007A0C05"/>
    <w:rsid w:val="007A0FAF"/>
    <w:rsid w:val="007A153E"/>
    <w:rsid w:val="007A1D50"/>
    <w:rsid w:val="007A2B50"/>
    <w:rsid w:val="007A411A"/>
    <w:rsid w:val="007A4E93"/>
    <w:rsid w:val="007A5570"/>
    <w:rsid w:val="007A6462"/>
    <w:rsid w:val="007A7BBF"/>
    <w:rsid w:val="007A7FDA"/>
    <w:rsid w:val="007B0A0F"/>
    <w:rsid w:val="007B15B3"/>
    <w:rsid w:val="007B20B8"/>
    <w:rsid w:val="007B2500"/>
    <w:rsid w:val="007B344F"/>
    <w:rsid w:val="007B3E65"/>
    <w:rsid w:val="007B55B0"/>
    <w:rsid w:val="007B6186"/>
    <w:rsid w:val="007B6CF7"/>
    <w:rsid w:val="007B740B"/>
    <w:rsid w:val="007B7EAF"/>
    <w:rsid w:val="007C0098"/>
    <w:rsid w:val="007C221F"/>
    <w:rsid w:val="007C2990"/>
    <w:rsid w:val="007C2D42"/>
    <w:rsid w:val="007C3E69"/>
    <w:rsid w:val="007C49EC"/>
    <w:rsid w:val="007C5E79"/>
    <w:rsid w:val="007C632F"/>
    <w:rsid w:val="007C6720"/>
    <w:rsid w:val="007D06C0"/>
    <w:rsid w:val="007D2550"/>
    <w:rsid w:val="007D2D7F"/>
    <w:rsid w:val="007D3BB3"/>
    <w:rsid w:val="007D461F"/>
    <w:rsid w:val="007D5204"/>
    <w:rsid w:val="007D6051"/>
    <w:rsid w:val="007D66AA"/>
    <w:rsid w:val="007D6A9B"/>
    <w:rsid w:val="007D792B"/>
    <w:rsid w:val="007E0CE3"/>
    <w:rsid w:val="007E146D"/>
    <w:rsid w:val="007E219C"/>
    <w:rsid w:val="007E288C"/>
    <w:rsid w:val="007E47A2"/>
    <w:rsid w:val="007E4C5C"/>
    <w:rsid w:val="007E518E"/>
    <w:rsid w:val="007E5932"/>
    <w:rsid w:val="007E67C8"/>
    <w:rsid w:val="007F09DF"/>
    <w:rsid w:val="007F1691"/>
    <w:rsid w:val="007F27EF"/>
    <w:rsid w:val="007F2C48"/>
    <w:rsid w:val="007F37F6"/>
    <w:rsid w:val="007F4590"/>
    <w:rsid w:val="007F4AB8"/>
    <w:rsid w:val="007F58DB"/>
    <w:rsid w:val="007F5EF4"/>
    <w:rsid w:val="007F612F"/>
    <w:rsid w:val="007F6A7F"/>
    <w:rsid w:val="007F7C03"/>
    <w:rsid w:val="008004C6"/>
    <w:rsid w:val="00800E0F"/>
    <w:rsid w:val="008010DD"/>
    <w:rsid w:val="00801F72"/>
    <w:rsid w:val="00802AD2"/>
    <w:rsid w:val="00802C54"/>
    <w:rsid w:val="00803CE9"/>
    <w:rsid w:val="00804835"/>
    <w:rsid w:val="008054C9"/>
    <w:rsid w:val="00806168"/>
    <w:rsid w:val="008077BE"/>
    <w:rsid w:val="00807E13"/>
    <w:rsid w:val="00810106"/>
    <w:rsid w:val="00810888"/>
    <w:rsid w:val="00811213"/>
    <w:rsid w:val="008116DB"/>
    <w:rsid w:val="00812409"/>
    <w:rsid w:val="00812C8D"/>
    <w:rsid w:val="0081495C"/>
    <w:rsid w:val="00814C2B"/>
    <w:rsid w:val="00814E93"/>
    <w:rsid w:val="00815510"/>
    <w:rsid w:val="008155CF"/>
    <w:rsid w:val="00815E5B"/>
    <w:rsid w:val="00815F1F"/>
    <w:rsid w:val="008206C5"/>
    <w:rsid w:val="008212DE"/>
    <w:rsid w:val="0082197D"/>
    <w:rsid w:val="00822F8B"/>
    <w:rsid w:val="00824659"/>
    <w:rsid w:val="00824B1D"/>
    <w:rsid w:val="00824DE3"/>
    <w:rsid w:val="0082575C"/>
    <w:rsid w:val="00825D90"/>
    <w:rsid w:val="00826037"/>
    <w:rsid w:val="0082625C"/>
    <w:rsid w:val="00827502"/>
    <w:rsid w:val="00830858"/>
    <w:rsid w:val="00831711"/>
    <w:rsid w:val="00831CB2"/>
    <w:rsid w:val="00831EFC"/>
    <w:rsid w:val="008320F4"/>
    <w:rsid w:val="008328C4"/>
    <w:rsid w:val="00832D7E"/>
    <w:rsid w:val="00833964"/>
    <w:rsid w:val="00834ACB"/>
    <w:rsid w:val="0083581E"/>
    <w:rsid w:val="00836300"/>
    <w:rsid w:val="00836543"/>
    <w:rsid w:val="00837544"/>
    <w:rsid w:val="00840E00"/>
    <w:rsid w:val="00842043"/>
    <w:rsid w:val="00842939"/>
    <w:rsid w:val="0084425B"/>
    <w:rsid w:val="0084537E"/>
    <w:rsid w:val="00845BB8"/>
    <w:rsid w:val="00845C7F"/>
    <w:rsid w:val="00846C7E"/>
    <w:rsid w:val="00846FC8"/>
    <w:rsid w:val="00850747"/>
    <w:rsid w:val="008508BE"/>
    <w:rsid w:val="00853FE5"/>
    <w:rsid w:val="0085496D"/>
    <w:rsid w:val="00857BDF"/>
    <w:rsid w:val="0086041B"/>
    <w:rsid w:val="0086079A"/>
    <w:rsid w:val="00860CD6"/>
    <w:rsid w:val="00860EC9"/>
    <w:rsid w:val="00861F53"/>
    <w:rsid w:val="00862373"/>
    <w:rsid w:val="008624C3"/>
    <w:rsid w:val="00862E8B"/>
    <w:rsid w:val="00863590"/>
    <w:rsid w:val="008635B6"/>
    <w:rsid w:val="00863A29"/>
    <w:rsid w:val="00863FB9"/>
    <w:rsid w:val="008640F1"/>
    <w:rsid w:val="00864ED0"/>
    <w:rsid w:val="0086585D"/>
    <w:rsid w:val="008676B7"/>
    <w:rsid w:val="00867C6D"/>
    <w:rsid w:val="0087076D"/>
    <w:rsid w:val="00871968"/>
    <w:rsid w:val="008720F0"/>
    <w:rsid w:val="008722A4"/>
    <w:rsid w:val="00873074"/>
    <w:rsid w:val="00875FC1"/>
    <w:rsid w:val="00876AF3"/>
    <w:rsid w:val="00876C12"/>
    <w:rsid w:val="00877764"/>
    <w:rsid w:val="0088002B"/>
    <w:rsid w:val="00880218"/>
    <w:rsid w:val="00880931"/>
    <w:rsid w:val="00880D9B"/>
    <w:rsid w:val="00881146"/>
    <w:rsid w:val="00881515"/>
    <w:rsid w:val="00881BC9"/>
    <w:rsid w:val="0088323D"/>
    <w:rsid w:val="00884241"/>
    <w:rsid w:val="00885D29"/>
    <w:rsid w:val="0088645B"/>
    <w:rsid w:val="00887078"/>
    <w:rsid w:val="00890D5D"/>
    <w:rsid w:val="00891328"/>
    <w:rsid w:val="008914F1"/>
    <w:rsid w:val="0089504C"/>
    <w:rsid w:val="0089579E"/>
    <w:rsid w:val="00895B32"/>
    <w:rsid w:val="0089674E"/>
    <w:rsid w:val="00896775"/>
    <w:rsid w:val="00897D85"/>
    <w:rsid w:val="008A0535"/>
    <w:rsid w:val="008A0C51"/>
    <w:rsid w:val="008A1B7C"/>
    <w:rsid w:val="008A560B"/>
    <w:rsid w:val="008A57E5"/>
    <w:rsid w:val="008A7123"/>
    <w:rsid w:val="008B0188"/>
    <w:rsid w:val="008B2D4B"/>
    <w:rsid w:val="008B316E"/>
    <w:rsid w:val="008B33DC"/>
    <w:rsid w:val="008B3AA3"/>
    <w:rsid w:val="008B3BD6"/>
    <w:rsid w:val="008B5EE5"/>
    <w:rsid w:val="008B68DB"/>
    <w:rsid w:val="008B6B3A"/>
    <w:rsid w:val="008B7FB8"/>
    <w:rsid w:val="008C1431"/>
    <w:rsid w:val="008C239A"/>
    <w:rsid w:val="008C3B00"/>
    <w:rsid w:val="008C489C"/>
    <w:rsid w:val="008C6BBE"/>
    <w:rsid w:val="008C714A"/>
    <w:rsid w:val="008C7286"/>
    <w:rsid w:val="008C7B48"/>
    <w:rsid w:val="008D0625"/>
    <w:rsid w:val="008D1116"/>
    <w:rsid w:val="008D126C"/>
    <w:rsid w:val="008D4006"/>
    <w:rsid w:val="008D4B5C"/>
    <w:rsid w:val="008D57A6"/>
    <w:rsid w:val="008D656E"/>
    <w:rsid w:val="008D7D1F"/>
    <w:rsid w:val="008E02F9"/>
    <w:rsid w:val="008E1705"/>
    <w:rsid w:val="008E2DD4"/>
    <w:rsid w:val="008E424C"/>
    <w:rsid w:val="008E5AA2"/>
    <w:rsid w:val="008F2293"/>
    <w:rsid w:val="008F2434"/>
    <w:rsid w:val="008F40CC"/>
    <w:rsid w:val="008F4787"/>
    <w:rsid w:val="008F48C9"/>
    <w:rsid w:val="008F507F"/>
    <w:rsid w:val="008F6CF9"/>
    <w:rsid w:val="008F6D6A"/>
    <w:rsid w:val="008F77D8"/>
    <w:rsid w:val="00900814"/>
    <w:rsid w:val="009025A8"/>
    <w:rsid w:val="009032A6"/>
    <w:rsid w:val="009055E6"/>
    <w:rsid w:val="00905A3C"/>
    <w:rsid w:val="00905D38"/>
    <w:rsid w:val="009079E9"/>
    <w:rsid w:val="0091194E"/>
    <w:rsid w:val="00913ED9"/>
    <w:rsid w:val="00915768"/>
    <w:rsid w:val="0091620E"/>
    <w:rsid w:val="00916E5C"/>
    <w:rsid w:val="00916F58"/>
    <w:rsid w:val="00922676"/>
    <w:rsid w:val="00923BE3"/>
    <w:rsid w:val="009265A7"/>
    <w:rsid w:val="00926E7C"/>
    <w:rsid w:val="009306DB"/>
    <w:rsid w:val="00931C2A"/>
    <w:rsid w:val="00932811"/>
    <w:rsid w:val="00933107"/>
    <w:rsid w:val="0093312D"/>
    <w:rsid w:val="00934A7F"/>
    <w:rsid w:val="009357EC"/>
    <w:rsid w:val="00935D0F"/>
    <w:rsid w:val="009364BA"/>
    <w:rsid w:val="009364CC"/>
    <w:rsid w:val="009371E2"/>
    <w:rsid w:val="00941900"/>
    <w:rsid w:val="00941E9C"/>
    <w:rsid w:val="00942C00"/>
    <w:rsid w:val="00942E28"/>
    <w:rsid w:val="009443B8"/>
    <w:rsid w:val="00944C42"/>
    <w:rsid w:val="009462EA"/>
    <w:rsid w:val="00946F92"/>
    <w:rsid w:val="00950D37"/>
    <w:rsid w:val="00953496"/>
    <w:rsid w:val="009547A6"/>
    <w:rsid w:val="00954F4A"/>
    <w:rsid w:val="009562A2"/>
    <w:rsid w:val="00956C32"/>
    <w:rsid w:val="0095727F"/>
    <w:rsid w:val="009601DE"/>
    <w:rsid w:val="00961660"/>
    <w:rsid w:val="009618DC"/>
    <w:rsid w:val="00962CD8"/>
    <w:rsid w:val="00964ED1"/>
    <w:rsid w:val="00965FAB"/>
    <w:rsid w:val="0096615B"/>
    <w:rsid w:val="00967A32"/>
    <w:rsid w:val="00970557"/>
    <w:rsid w:val="00970CF0"/>
    <w:rsid w:val="00970D32"/>
    <w:rsid w:val="00972A05"/>
    <w:rsid w:val="009738A8"/>
    <w:rsid w:val="009758F0"/>
    <w:rsid w:val="00975D05"/>
    <w:rsid w:val="00980467"/>
    <w:rsid w:val="009808CC"/>
    <w:rsid w:val="00981603"/>
    <w:rsid w:val="00981674"/>
    <w:rsid w:val="009825EC"/>
    <w:rsid w:val="00983D1B"/>
    <w:rsid w:val="00983EF6"/>
    <w:rsid w:val="00984830"/>
    <w:rsid w:val="0098487B"/>
    <w:rsid w:val="00984BBF"/>
    <w:rsid w:val="009865D0"/>
    <w:rsid w:val="00987060"/>
    <w:rsid w:val="0099007E"/>
    <w:rsid w:val="00990086"/>
    <w:rsid w:val="0099084D"/>
    <w:rsid w:val="0099222C"/>
    <w:rsid w:val="00992780"/>
    <w:rsid w:val="00993FDE"/>
    <w:rsid w:val="009955E4"/>
    <w:rsid w:val="00995978"/>
    <w:rsid w:val="00995B15"/>
    <w:rsid w:val="00996795"/>
    <w:rsid w:val="009979E7"/>
    <w:rsid w:val="009A02A9"/>
    <w:rsid w:val="009A04BB"/>
    <w:rsid w:val="009A170F"/>
    <w:rsid w:val="009A1904"/>
    <w:rsid w:val="009A1D07"/>
    <w:rsid w:val="009A56F6"/>
    <w:rsid w:val="009A65F1"/>
    <w:rsid w:val="009B24A6"/>
    <w:rsid w:val="009B2DBD"/>
    <w:rsid w:val="009B31D4"/>
    <w:rsid w:val="009B34E2"/>
    <w:rsid w:val="009B37B1"/>
    <w:rsid w:val="009B434C"/>
    <w:rsid w:val="009B4490"/>
    <w:rsid w:val="009B47D9"/>
    <w:rsid w:val="009B59C4"/>
    <w:rsid w:val="009B6CA8"/>
    <w:rsid w:val="009B7A46"/>
    <w:rsid w:val="009C174B"/>
    <w:rsid w:val="009C27D8"/>
    <w:rsid w:val="009C311F"/>
    <w:rsid w:val="009C39BF"/>
    <w:rsid w:val="009C4674"/>
    <w:rsid w:val="009C4F35"/>
    <w:rsid w:val="009C57E9"/>
    <w:rsid w:val="009C6044"/>
    <w:rsid w:val="009D06B4"/>
    <w:rsid w:val="009D1117"/>
    <w:rsid w:val="009D1BB3"/>
    <w:rsid w:val="009D1FF7"/>
    <w:rsid w:val="009D2980"/>
    <w:rsid w:val="009D4144"/>
    <w:rsid w:val="009D42F8"/>
    <w:rsid w:val="009D48E9"/>
    <w:rsid w:val="009D4924"/>
    <w:rsid w:val="009D5FDA"/>
    <w:rsid w:val="009D6AD8"/>
    <w:rsid w:val="009D6DE9"/>
    <w:rsid w:val="009D6FE7"/>
    <w:rsid w:val="009D736E"/>
    <w:rsid w:val="009D7852"/>
    <w:rsid w:val="009E28CB"/>
    <w:rsid w:val="009E5128"/>
    <w:rsid w:val="009E6FF0"/>
    <w:rsid w:val="009F0DD8"/>
    <w:rsid w:val="009F1E9E"/>
    <w:rsid w:val="009F2BB7"/>
    <w:rsid w:val="009F3569"/>
    <w:rsid w:val="009F3BC3"/>
    <w:rsid w:val="009F4C0D"/>
    <w:rsid w:val="009F58A1"/>
    <w:rsid w:val="009F6781"/>
    <w:rsid w:val="009F6947"/>
    <w:rsid w:val="009F7A33"/>
    <w:rsid w:val="00A00491"/>
    <w:rsid w:val="00A00804"/>
    <w:rsid w:val="00A00813"/>
    <w:rsid w:val="00A01DFD"/>
    <w:rsid w:val="00A02A4B"/>
    <w:rsid w:val="00A0358F"/>
    <w:rsid w:val="00A03F4A"/>
    <w:rsid w:val="00A04335"/>
    <w:rsid w:val="00A055C0"/>
    <w:rsid w:val="00A06A2F"/>
    <w:rsid w:val="00A106C8"/>
    <w:rsid w:val="00A10FA6"/>
    <w:rsid w:val="00A11791"/>
    <w:rsid w:val="00A126F6"/>
    <w:rsid w:val="00A12728"/>
    <w:rsid w:val="00A132CB"/>
    <w:rsid w:val="00A1482C"/>
    <w:rsid w:val="00A15A8E"/>
    <w:rsid w:val="00A1603E"/>
    <w:rsid w:val="00A1731D"/>
    <w:rsid w:val="00A176EA"/>
    <w:rsid w:val="00A17EDD"/>
    <w:rsid w:val="00A215F1"/>
    <w:rsid w:val="00A21660"/>
    <w:rsid w:val="00A2203F"/>
    <w:rsid w:val="00A22447"/>
    <w:rsid w:val="00A2275A"/>
    <w:rsid w:val="00A233FC"/>
    <w:rsid w:val="00A24378"/>
    <w:rsid w:val="00A262AC"/>
    <w:rsid w:val="00A26C1F"/>
    <w:rsid w:val="00A26E8D"/>
    <w:rsid w:val="00A2709B"/>
    <w:rsid w:val="00A27A86"/>
    <w:rsid w:val="00A30126"/>
    <w:rsid w:val="00A3083B"/>
    <w:rsid w:val="00A32159"/>
    <w:rsid w:val="00A32B6C"/>
    <w:rsid w:val="00A33249"/>
    <w:rsid w:val="00A33CD8"/>
    <w:rsid w:val="00A426A6"/>
    <w:rsid w:val="00A42DDB"/>
    <w:rsid w:val="00A44F71"/>
    <w:rsid w:val="00A46FB8"/>
    <w:rsid w:val="00A47D0D"/>
    <w:rsid w:val="00A50123"/>
    <w:rsid w:val="00A5056F"/>
    <w:rsid w:val="00A5107C"/>
    <w:rsid w:val="00A51FD0"/>
    <w:rsid w:val="00A52B15"/>
    <w:rsid w:val="00A55C8E"/>
    <w:rsid w:val="00A562D4"/>
    <w:rsid w:val="00A56E80"/>
    <w:rsid w:val="00A56F9F"/>
    <w:rsid w:val="00A57832"/>
    <w:rsid w:val="00A57D33"/>
    <w:rsid w:val="00A604C7"/>
    <w:rsid w:val="00A60B46"/>
    <w:rsid w:val="00A618CA"/>
    <w:rsid w:val="00A61EFD"/>
    <w:rsid w:val="00A629FA"/>
    <w:rsid w:val="00A63E76"/>
    <w:rsid w:val="00A64A97"/>
    <w:rsid w:val="00A64DF1"/>
    <w:rsid w:val="00A65CF2"/>
    <w:rsid w:val="00A661E7"/>
    <w:rsid w:val="00A67286"/>
    <w:rsid w:val="00A67D0D"/>
    <w:rsid w:val="00A67E02"/>
    <w:rsid w:val="00A71B63"/>
    <w:rsid w:val="00A725E8"/>
    <w:rsid w:val="00A72893"/>
    <w:rsid w:val="00A72F6E"/>
    <w:rsid w:val="00A732CF"/>
    <w:rsid w:val="00A73779"/>
    <w:rsid w:val="00A73B93"/>
    <w:rsid w:val="00A74858"/>
    <w:rsid w:val="00A74A74"/>
    <w:rsid w:val="00A75F48"/>
    <w:rsid w:val="00A76336"/>
    <w:rsid w:val="00A76BC5"/>
    <w:rsid w:val="00A76E58"/>
    <w:rsid w:val="00A80087"/>
    <w:rsid w:val="00A80E6E"/>
    <w:rsid w:val="00A81D79"/>
    <w:rsid w:val="00A81E3F"/>
    <w:rsid w:val="00A85334"/>
    <w:rsid w:val="00A85434"/>
    <w:rsid w:val="00A85C6E"/>
    <w:rsid w:val="00A866D5"/>
    <w:rsid w:val="00A86EBF"/>
    <w:rsid w:val="00A87904"/>
    <w:rsid w:val="00A87B78"/>
    <w:rsid w:val="00A90F24"/>
    <w:rsid w:val="00A910D0"/>
    <w:rsid w:val="00A9122B"/>
    <w:rsid w:val="00A9141A"/>
    <w:rsid w:val="00A9235E"/>
    <w:rsid w:val="00A93826"/>
    <w:rsid w:val="00A944F3"/>
    <w:rsid w:val="00A94D81"/>
    <w:rsid w:val="00A9622B"/>
    <w:rsid w:val="00A97898"/>
    <w:rsid w:val="00AA19CE"/>
    <w:rsid w:val="00AA1AC1"/>
    <w:rsid w:val="00AA24C9"/>
    <w:rsid w:val="00AA2B26"/>
    <w:rsid w:val="00AA2E41"/>
    <w:rsid w:val="00AA2F8E"/>
    <w:rsid w:val="00AA4329"/>
    <w:rsid w:val="00AA4FC7"/>
    <w:rsid w:val="00AA51A9"/>
    <w:rsid w:val="00AA53ED"/>
    <w:rsid w:val="00AA5AF0"/>
    <w:rsid w:val="00AA701F"/>
    <w:rsid w:val="00AB0484"/>
    <w:rsid w:val="00AB0DE1"/>
    <w:rsid w:val="00AB10B8"/>
    <w:rsid w:val="00AB1432"/>
    <w:rsid w:val="00AB159C"/>
    <w:rsid w:val="00AB2519"/>
    <w:rsid w:val="00AB26F0"/>
    <w:rsid w:val="00AB3C5E"/>
    <w:rsid w:val="00AB3E74"/>
    <w:rsid w:val="00AB4169"/>
    <w:rsid w:val="00AB79B9"/>
    <w:rsid w:val="00AB7CD6"/>
    <w:rsid w:val="00AC017E"/>
    <w:rsid w:val="00AC2377"/>
    <w:rsid w:val="00AC2635"/>
    <w:rsid w:val="00AC367D"/>
    <w:rsid w:val="00AC3B01"/>
    <w:rsid w:val="00AC578B"/>
    <w:rsid w:val="00AC5B66"/>
    <w:rsid w:val="00AC60FA"/>
    <w:rsid w:val="00AC6E2A"/>
    <w:rsid w:val="00AC7348"/>
    <w:rsid w:val="00AC76D7"/>
    <w:rsid w:val="00AC7B60"/>
    <w:rsid w:val="00AC7F5F"/>
    <w:rsid w:val="00AD424D"/>
    <w:rsid w:val="00AD4464"/>
    <w:rsid w:val="00AD4652"/>
    <w:rsid w:val="00AD563B"/>
    <w:rsid w:val="00AD6355"/>
    <w:rsid w:val="00AD7BEA"/>
    <w:rsid w:val="00AE049D"/>
    <w:rsid w:val="00AE0BF0"/>
    <w:rsid w:val="00AE0CF4"/>
    <w:rsid w:val="00AE28C5"/>
    <w:rsid w:val="00AE31BE"/>
    <w:rsid w:val="00AE4465"/>
    <w:rsid w:val="00AE4C64"/>
    <w:rsid w:val="00AE5CAC"/>
    <w:rsid w:val="00AE6EDA"/>
    <w:rsid w:val="00AE7EAB"/>
    <w:rsid w:val="00AF0011"/>
    <w:rsid w:val="00AF118F"/>
    <w:rsid w:val="00AF15E6"/>
    <w:rsid w:val="00AF2729"/>
    <w:rsid w:val="00AF2D1F"/>
    <w:rsid w:val="00AF2D7B"/>
    <w:rsid w:val="00AF42D0"/>
    <w:rsid w:val="00AF579E"/>
    <w:rsid w:val="00AF5EEF"/>
    <w:rsid w:val="00AF6764"/>
    <w:rsid w:val="00AF6B67"/>
    <w:rsid w:val="00AF6CFC"/>
    <w:rsid w:val="00AF7012"/>
    <w:rsid w:val="00AF70E4"/>
    <w:rsid w:val="00AF7284"/>
    <w:rsid w:val="00AF7A16"/>
    <w:rsid w:val="00B03037"/>
    <w:rsid w:val="00B034C7"/>
    <w:rsid w:val="00B03C72"/>
    <w:rsid w:val="00B03ED4"/>
    <w:rsid w:val="00B04237"/>
    <w:rsid w:val="00B04C15"/>
    <w:rsid w:val="00B06126"/>
    <w:rsid w:val="00B06440"/>
    <w:rsid w:val="00B079DA"/>
    <w:rsid w:val="00B10357"/>
    <w:rsid w:val="00B1042E"/>
    <w:rsid w:val="00B1171B"/>
    <w:rsid w:val="00B13BEE"/>
    <w:rsid w:val="00B14091"/>
    <w:rsid w:val="00B142C7"/>
    <w:rsid w:val="00B14DF6"/>
    <w:rsid w:val="00B15EA9"/>
    <w:rsid w:val="00B163BA"/>
    <w:rsid w:val="00B17D1F"/>
    <w:rsid w:val="00B20CCD"/>
    <w:rsid w:val="00B20F6B"/>
    <w:rsid w:val="00B214DD"/>
    <w:rsid w:val="00B21C9C"/>
    <w:rsid w:val="00B22105"/>
    <w:rsid w:val="00B221F0"/>
    <w:rsid w:val="00B237DE"/>
    <w:rsid w:val="00B238D6"/>
    <w:rsid w:val="00B24096"/>
    <w:rsid w:val="00B2688B"/>
    <w:rsid w:val="00B26C62"/>
    <w:rsid w:val="00B2789B"/>
    <w:rsid w:val="00B27ED7"/>
    <w:rsid w:val="00B3031A"/>
    <w:rsid w:val="00B30968"/>
    <w:rsid w:val="00B3157F"/>
    <w:rsid w:val="00B316EE"/>
    <w:rsid w:val="00B32B0D"/>
    <w:rsid w:val="00B33096"/>
    <w:rsid w:val="00B33C3B"/>
    <w:rsid w:val="00B35D9B"/>
    <w:rsid w:val="00B35E1C"/>
    <w:rsid w:val="00B36054"/>
    <w:rsid w:val="00B363B0"/>
    <w:rsid w:val="00B36E40"/>
    <w:rsid w:val="00B36EE0"/>
    <w:rsid w:val="00B40E46"/>
    <w:rsid w:val="00B41B1A"/>
    <w:rsid w:val="00B42401"/>
    <w:rsid w:val="00B42C22"/>
    <w:rsid w:val="00B43188"/>
    <w:rsid w:val="00B43361"/>
    <w:rsid w:val="00B44A2E"/>
    <w:rsid w:val="00B44C81"/>
    <w:rsid w:val="00B45055"/>
    <w:rsid w:val="00B4552F"/>
    <w:rsid w:val="00B4632C"/>
    <w:rsid w:val="00B472C5"/>
    <w:rsid w:val="00B50BEA"/>
    <w:rsid w:val="00B5130F"/>
    <w:rsid w:val="00B51BCD"/>
    <w:rsid w:val="00B51ED2"/>
    <w:rsid w:val="00B53040"/>
    <w:rsid w:val="00B53898"/>
    <w:rsid w:val="00B54037"/>
    <w:rsid w:val="00B5419E"/>
    <w:rsid w:val="00B54FC8"/>
    <w:rsid w:val="00B55677"/>
    <w:rsid w:val="00B57D62"/>
    <w:rsid w:val="00B62406"/>
    <w:rsid w:val="00B632C2"/>
    <w:rsid w:val="00B63B22"/>
    <w:rsid w:val="00B63FC1"/>
    <w:rsid w:val="00B70A37"/>
    <w:rsid w:val="00B70C0B"/>
    <w:rsid w:val="00B70EAE"/>
    <w:rsid w:val="00B7184E"/>
    <w:rsid w:val="00B71D34"/>
    <w:rsid w:val="00B721F4"/>
    <w:rsid w:val="00B742DE"/>
    <w:rsid w:val="00B75BF2"/>
    <w:rsid w:val="00B76695"/>
    <w:rsid w:val="00B76883"/>
    <w:rsid w:val="00B77A2B"/>
    <w:rsid w:val="00B8034B"/>
    <w:rsid w:val="00B80EC9"/>
    <w:rsid w:val="00B81BA8"/>
    <w:rsid w:val="00B82D92"/>
    <w:rsid w:val="00B82DBD"/>
    <w:rsid w:val="00B82F72"/>
    <w:rsid w:val="00B848F9"/>
    <w:rsid w:val="00B875A6"/>
    <w:rsid w:val="00B91D27"/>
    <w:rsid w:val="00B91DA2"/>
    <w:rsid w:val="00B92F49"/>
    <w:rsid w:val="00B94BC9"/>
    <w:rsid w:val="00B9518C"/>
    <w:rsid w:val="00B96E2E"/>
    <w:rsid w:val="00BA0F29"/>
    <w:rsid w:val="00BA340E"/>
    <w:rsid w:val="00BA420D"/>
    <w:rsid w:val="00BA4EF8"/>
    <w:rsid w:val="00BA55FB"/>
    <w:rsid w:val="00BA705F"/>
    <w:rsid w:val="00BA797A"/>
    <w:rsid w:val="00BB056B"/>
    <w:rsid w:val="00BB0E67"/>
    <w:rsid w:val="00BB103D"/>
    <w:rsid w:val="00BB21BC"/>
    <w:rsid w:val="00BB2680"/>
    <w:rsid w:val="00BB2BDF"/>
    <w:rsid w:val="00BB338A"/>
    <w:rsid w:val="00BB368C"/>
    <w:rsid w:val="00BB435C"/>
    <w:rsid w:val="00BB5133"/>
    <w:rsid w:val="00BB54E4"/>
    <w:rsid w:val="00BC09BE"/>
    <w:rsid w:val="00BC2EB8"/>
    <w:rsid w:val="00BC5465"/>
    <w:rsid w:val="00BC6FFA"/>
    <w:rsid w:val="00BC78CE"/>
    <w:rsid w:val="00BC79FD"/>
    <w:rsid w:val="00BD094E"/>
    <w:rsid w:val="00BD0B73"/>
    <w:rsid w:val="00BD1AC2"/>
    <w:rsid w:val="00BD28E2"/>
    <w:rsid w:val="00BD2A40"/>
    <w:rsid w:val="00BD3B19"/>
    <w:rsid w:val="00BD5032"/>
    <w:rsid w:val="00BD66D9"/>
    <w:rsid w:val="00BD784B"/>
    <w:rsid w:val="00BD790F"/>
    <w:rsid w:val="00BE09C0"/>
    <w:rsid w:val="00BE0CB3"/>
    <w:rsid w:val="00BE0FFC"/>
    <w:rsid w:val="00BE1562"/>
    <w:rsid w:val="00BE2598"/>
    <w:rsid w:val="00BE2B23"/>
    <w:rsid w:val="00BE458B"/>
    <w:rsid w:val="00BE574B"/>
    <w:rsid w:val="00BE6ECA"/>
    <w:rsid w:val="00BE78AF"/>
    <w:rsid w:val="00BE7D60"/>
    <w:rsid w:val="00BF0E51"/>
    <w:rsid w:val="00BF376A"/>
    <w:rsid w:val="00BF4493"/>
    <w:rsid w:val="00BF451F"/>
    <w:rsid w:val="00BF4DDD"/>
    <w:rsid w:val="00BF5FEA"/>
    <w:rsid w:val="00BF606B"/>
    <w:rsid w:val="00BF63A7"/>
    <w:rsid w:val="00BF665F"/>
    <w:rsid w:val="00BF714A"/>
    <w:rsid w:val="00BF7239"/>
    <w:rsid w:val="00C014A2"/>
    <w:rsid w:val="00C0205A"/>
    <w:rsid w:val="00C02252"/>
    <w:rsid w:val="00C0291C"/>
    <w:rsid w:val="00C031F7"/>
    <w:rsid w:val="00C04648"/>
    <w:rsid w:val="00C0591A"/>
    <w:rsid w:val="00C05C6D"/>
    <w:rsid w:val="00C06D7F"/>
    <w:rsid w:val="00C071CA"/>
    <w:rsid w:val="00C07442"/>
    <w:rsid w:val="00C07AC5"/>
    <w:rsid w:val="00C1119C"/>
    <w:rsid w:val="00C11E14"/>
    <w:rsid w:val="00C12E69"/>
    <w:rsid w:val="00C1350C"/>
    <w:rsid w:val="00C138FE"/>
    <w:rsid w:val="00C13D4E"/>
    <w:rsid w:val="00C142D4"/>
    <w:rsid w:val="00C148F2"/>
    <w:rsid w:val="00C15214"/>
    <w:rsid w:val="00C1548C"/>
    <w:rsid w:val="00C164B6"/>
    <w:rsid w:val="00C167E5"/>
    <w:rsid w:val="00C1694B"/>
    <w:rsid w:val="00C17612"/>
    <w:rsid w:val="00C20DD8"/>
    <w:rsid w:val="00C21245"/>
    <w:rsid w:val="00C21406"/>
    <w:rsid w:val="00C2200E"/>
    <w:rsid w:val="00C22C43"/>
    <w:rsid w:val="00C2496D"/>
    <w:rsid w:val="00C24CCA"/>
    <w:rsid w:val="00C25171"/>
    <w:rsid w:val="00C30729"/>
    <w:rsid w:val="00C31B67"/>
    <w:rsid w:val="00C31CED"/>
    <w:rsid w:val="00C32971"/>
    <w:rsid w:val="00C33855"/>
    <w:rsid w:val="00C33875"/>
    <w:rsid w:val="00C34678"/>
    <w:rsid w:val="00C34B30"/>
    <w:rsid w:val="00C35327"/>
    <w:rsid w:val="00C35E21"/>
    <w:rsid w:val="00C35FA4"/>
    <w:rsid w:val="00C36511"/>
    <w:rsid w:val="00C37261"/>
    <w:rsid w:val="00C42306"/>
    <w:rsid w:val="00C42C36"/>
    <w:rsid w:val="00C451B7"/>
    <w:rsid w:val="00C4590C"/>
    <w:rsid w:val="00C462A9"/>
    <w:rsid w:val="00C46809"/>
    <w:rsid w:val="00C475AE"/>
    <w:rsid w:val="00C47939"/>
    <w:rsid w:val="00C512F5"/>
    <w:rsid w:val="00C5211D"/>
    <w:rsid w:val="00C53536"/>
    <w:rsid w:val="00C602DE"/>
    <w:rsid w:val="00C61025"/>
    <w:rsid w:val="00C6278D"/>
    <w:rsid w:val="00C62D33"/>
    <w:rsid w:val="00C63DAA"/>
    <w:rsid w:val="00C63FB4"/>
    <w:rsid w:val="00C66452"/>
    <w:rsid w:val="00C66856"/>
    <w:rsid w:val="00C67538"/>
    <w:rsid w:val="00C71212"/>
    <w:rsid w:val="00C714E3"/>
    <w:rsid w:val="00C71B2A"/>
    <w:rsid w:val="00C720C4"/>
    <w:rsid w:val="00C72760"/>
    <w:rsid w:val="00C735EB"/>
    <w:rsid w:val="00C7441D"/>
    <w:rsid w:val="00C75345"/>
    <w:rsid w:val="00C75C58"/>
    <w:rsid w:val="00C75FD9"/>
    <w:rsid w:val="00C7600B"/>
    <w:rsid w:val="00C77A50"/>
    <w:rsid w:val="00C80AC2"/>
    <w:rsid w:val="00C812B6"/>
    <w:rsid w:val="00C812DA"/>
    <w:rsid w:val="00C8213F"/>
    <w:rsid w:val="00C83BF7"/>
    <w:rsid w:val="00C8472F"/>
    <w:rsid w:val="00C85048"/>
    <w:rsid w:val="00C85FD9"/>
    <w:rsid w:val="00C903A6"/>
    <w:rsid w:val="00C90705"/>
    <w:rsid w:val="00C9092E"/>
    <w:rsid w:val="00C918FC"/>
    <w:rsid w:val="00C92483"/>
    <w:rsid w:val="00C92AF9"/>
    <w:rsid w:val="00C93C30"/>
    <w:rsid w:val="00CA0762"/>
    <w:rsid w:val="00CA0D70"/>
    <w:rsid w:val="00CA10D2"/>
    <w:rsid w:val="00CA127E"/>
    <w:rsid w:val="00CA12D6"/>
    <w:rsid w:val="00CA4A3B"/>
    <w:rsid w:val="00CA67E7"/>
    <w:rsid w:val="00CA7C79"/>
    <w:rsid w:val="00CA7EB9"/>
    <w:rsid w:val="00CB1EBE"/>
    <w:rsid w:val="00CB2013"/>
    <w:rsid w:val="00CB39D7"/>
    <w:rsid w:val="00CB4A40"/>
    <w:rsid w:val="00CB533E"/>
    <w:rsid w:val="00CB688C"/>
    <w:rsid w:val="00CB738E"/>
    <w:rsid w:val="00CB7640"/>
    <w:rsid w:val="00CB7970"/>
    <w:rsid w:val="00CC08B5"/>
    <w:rsid w:val="00CC0ABA"/>
    <w:rsid w:val="00CC3332"/>
    <w:rsid w:val="00CC3A18"/>
    <w:rsid w:val="00CC562F"/>
    <w:rsid w:val="00CC5D08"/>
    <w:rsid w:val="00CC68B3"/>
    <w:rsid w:val="00CC7294"/>
    <w:rsid w:val="00CD11C9"/>
    <w:rsid w:val="00CD135A"/>
    <w:rsid w:val="00CD1E23"/>
    <w:rsid w:val="00CD31AB"/>
    <w:rsid w:val="00CD3A00"/>
    <w:rsid w:val="00CD40DC"/>
    <w:rsid w:val="00CD5824"/>
    <w:rsid w:val="00CD5C76"/>
    <w:rsid w:val="00CD6A47"/>
    <w:rsid w:val="00CD7865"/>
    <w:rsid w:val="00CD7A2F"/>
    <w:rsid w:val="00CD7B63"/>
    <w:rsid w:val="00CE3FF6"/>
    <w:rsid w:val="00CE53A6"/>
    <w:rsid w:val="00CE7276"/>
    <w:rsid w:val="00CE7F84"/>
    <w:rsid w:val="00CF0878"/>
    <w:rsid w:val="00CF0D2B"/>
    <w:rsid w:val="00CF13D2"/>
    <w:rsid w:val="00CF1CBF"/>
    <w:rsid w:val="00CF20CF"/>
    <w:rsid w:val="00CF2608"/>
    <w:rsid w:val="00CF27A4"/>
    <w:rsid w:val="00CF3F76"/>
    <w:rsid w:val="00CF4DC7"/>
    <w:rsid w:val="00CF5E37"/>
    <w:rsid w:val="00CF6384"/>
    <w:rsid w:val="00CF68E6"/>
    <w:rsid w:val="00CF6FE4"/>
    <w:rsid w:val="00CF757B"/>
    <w:rsid w:val="00CF75B7"/>
    <w:rsid w:val="00D01DB2"/>
    <w:rsid w:val="00D02D6E"/>
    <w:rsid w:val="00D03202"/>
    <w:rsid w:val="00D03792"/>
    <w:rsid w:val="00D03C94"/>
    <w:rsid w:val="00D0458B"/>
    <w:rsid w:val="00D1012A"/>
    <w:rsid w:val="00D10871"/>
    <w:rsid w:val="00D12598"/>
    <w:rsid w:val="00D12A4C"/>
    <w:rsid w:val="00D12CB9"/>
    <w:rsid w:val="00D12DB7"/>
    <w:rsid w:val="00D138AD"/>
    <w:rsid w:val="00D148B9"/>
    <w:rsid w:val="00D16B3D"/>
    <w:rsid w:val="00D1789E"/>
    <w:rsid w:val="00D202E0"/>
    <w:rsid w:val="00D203B7"/>
    <w:rsid w:val="00D224E6"/>
    <w:rsid w:val="00D22EF7"/>
    <w:rsid w:val="00D2398A"/>
    <w:rsid w:val="00D2517D"/>
    <w:rsid w:val="00D254A5"/>
    <w:rsid w:val="00D300CF"/>
    <w:rsid w:val="00D31216"/>
    <w:rsid w:val="00D31A2A"/>
    <w:rsid w:val="00D320EA"/>
    <w:rsid w:val="00D32451"/>
    <w:rsid w:val="00D33E3A"/>
    <w:rsid w:val="00D34102"/>
    <w:rsid w:val="00D34E1D"/>
    <w:rsid w:val="00D35C93"/>
    <w:rsid w:val="00D36C66"/>
    <w:rsid w:val="00D36D60"/>
    <w:rsid w:val="00D371FB"/>
    <w:rsid w:val="00D41873"/>
    <w:rsid w:val="00D41A89"/>
    <w:rsid w:val="00D42EED"/>
    <w:rsid w:val="00D4441F"/>
    <w:rsid w:val="00D4690A"/>
    <w:rsid w:val="00D46D2A"/>
    <w:rsid w:val="00D472FC"/>
    <w:rsid w:val="00D5119C"/>
    <w:rsid w:val="00D52E33"/>
    <w:rsid w:val="00D52F8A"/>
    <w:rsid w:val="00D54312"/>
    <w:rsid w:val="00D54671"/>
    <w:rsid w:val="00D54B9F"/>
    <w:rsid w:val="00D54BFA"/>
    <w:rsid w:val="00D55A87"/>
    <w:rsid w:val="00D56F3E"/>
    <w:rsid w:val="00D60275"/>
    <w:rsid w:val="00D6090D"/>
    <w:rsid w:val="00D611B9"/>
    <w:rsid w:val="00D62FF7"/>
    <w:rsid w:val="00D633E6"/>
    <w:rsid w:val="00D63E85"/>
    <w:rsid w:val="00D63EA8"/>
    <w:rsid w:val="00D6407C"/>
    <w:rsid w:val="00D641E3"/>
    <w:rsid w:val="00D64509"/>
    <w:rsid w:val="00D6529E"/>
    <w:rsid w:val="00D6561E"/>
    <w:rsid w:val="00D6589C"/>
    <w:rsid w:val="00D660E9"/>
    <w:rsid w:val="00D66B43"/>
    <w:rsid w:val="00D676DC"/>
    <w:rsid w:val="00D705AE"/>
    <w:rsid w:val="00D72481"/>
    <w:rsid w:val="00D72B5A"/>
    <w:rsid w:val="00D74183"/>
    <w:rsid w:val="00D765EF"/>
    <w:rsid w:val="00D7781B"/>
    <w:rsid w:val="00D77DCB"/>
    <w:rsid w:val="00D805D0"/>
    <w:rsid w:val="00D8061B"/>
    <w:rsid w:val="00D82C1C"/>
    <w:rsid w:val="00D83CF6"/>
    <w:rsid w:val="00D854AE"/>
    <w:rsid w:val="00D85E20"/>
    <w:rsid w:val="00D86EC5"/>
    <w:rsid w:val="00D90A86"/>
    <w:rsid w:val="00D91D5D"/>
    <w:rsid w:val="00D92806"/>
    <w:rsid w:val="00D930BE"/>
    <w:rsid w:val="00D93522"/>
    <w:rsid w:val="00D93652"/>
    <w:rsid w:val="00D94A39"/>
    <w:rsid w:val="00D94E4E"/>
    <w:rsid w:val="00D95C2B"/>
    <w:rsid w:val="00D96484"/>
    <w:rsid w:val="00D977F8"/>
    <w:rsid w:val="00D97F2D"/>
    <w:rsid w:val="00DA0839"/>
    <w:rsid w:val="00DA0945"/>
    <w:rsid w:val="00DA0ABF"/>
    <w:rsid w:val="00DA0CDE"/>
    <w:rsid w:val="00DA1271"/>
    <w:rsid w:val="00DA204E"/>
    <w:rsid w:val="00DA5266"/>
    <w:rsid w:val="00DA5ECF"/>
    <w:rsid w:val="00DA6267"/>
    <w:rsid w:val="00DA782A"/>
    <w:rsid w:val="00DA79DF"/>
    <w:rsid w:val="00DA7E4A"/>
    <w:rsid w:val="00DB06D2"/>
    <w:rsid w:val="00DB223D"/>
    <w:rsid w:val="00DB285C"/>
    <w:rsid w:val="00DB3DDA"/>
    <w:rsid w:val="00DB434E"/>
    <w:rsid w:val="00DB45E3"/>
    <w:rsid w:val="00DB4732"/>
    <w:rsid w:val="00DB5BBC"/>
    <w:rsid w:val="00DB62E9"/>
    <w:rsid w:val="00DB72C6"/>
    <w:rsid w:val="00DB7D95"/>
    <w:rsid w:val="00DC08C5"/>
    <w:rsid w:val="00DC1674"/>
    <w:rsid w:val="00DC23CA"/>
    <w:rsid w:val="00DC24E0"/>
    <w:rsid w:val="00DC253E"/>
    <w:rsid w:val="00DC3BE6"/>
    <w:rsid w:val="00DC4864"/>
    <w:rsid w:val="00DC4F38"/>
    <w:rsid w:val="00DC5755"/>
    <w:rsid w:val="00DC5F66"/>
    <w:rsid w:val="00DC6B8A"/>
    <w:rsid w:val="00DC7D24"/>
    <w:rsid w:val="00DC7F00"/>
    <w:rsid w:val="00DD029D"/>
    <w:rsid w:val="00DD0A26"/>
    <w:rsid w:val="00DD1109"/>
    <w:rsid w:val="00DD1205"/>
    <w:rsid w:val="00DD1BBB"/>
    <w:rsid w:val="00DD318E"/>
    <w:rsid w:val="00DD3844"/>
    <w:rsid w:val="00DD4041"/>
    <w:rsid w:val="00DD4676"/>
    <w:rsid w:val="00DD5216"/>
    <w:rsid w:val="00DD5F41"/>
    <w:rsid w:val="00DD711B"/>
    <w:rsid w:val="00DD76ED"/>
    <w:rsid w:val="00DE033D"/>
    <w:rsid w:val="00DE056E"/>
    <w:rsid w:val="00DE11C8"/>
    <w:rsid w:val="00DE1314"/>
    <w:rsid w:val="00DE1F7A"/>
    <w:rsid w:val="00DE203A"/>
    <w:rsid w:val="00DE24A3"/>
    <w:rsid w:val="00DE46AD"/>
    <w:rsid w:val="00DE48E1"/>
    <w:rsid w:val="00DE49CC"/>
    <w:rsid w:val="00DE4D84"/>
    <w:rsid w:val="00DE4F43"/>
    <w:rsid w:val="00DE5F2A"/>
    <w:rsid w:val="00DE7829"/>
    <w:rsid w:val="00DE7F1D"/>
    <w:rsid w:val="00DF1A16"/>
    <w:rsid w:val="00DF1BC9"/>
    <w:rsid w:val="00DF2901"/>
    <w:rsid w:val="00DF3DBA"/>
    <w:rsid w:val="00DF69DF"/>
    <w:rsid w:val="00E014C5"/>
    <w:rsid w:val="00E016B1"/>
    <w:rsid w:val="00E020B3"/>
    <w:rsid w:val="00E02B95"/>
    <w:rsid w:val="00E03341"/>
    <w:rsid w:val="00E0353D"/>
    <w:rsid w:val="00E03783"/>
    <w:rsid w:val="00E0457D"/>
    <w:rsid w:val="00E04818"/>
    <w:rsid w:val="00E0504F"/>
    <w:rsid w:val="00E05F76"/>
    <w:rsid w:val="00E06B2D"/>
    <w:rsid w:val="00E07C0C"/>
    <w:rsid w:val="00E1055B"/>
    <w:rsid w:val="00E12E22"/>
    <w:rsid w:val="00E13F06"/>
    <w:rsid w:val="00E13F58"/>
    <w:rsid w:val="00E144BB"/>
    <w:rsid w:val="00E1497B"/>
    <w:rsid w:val="00E14C91"/>
    <w:rsid w:val="00E1584A"/>
    <w:rsid w:val="00E15D98"/>
    <w:rsid w:val="00E16012"/>
    <w:rsid w:val="00E172D7"/>
    <w:rsid w:val="00E17A67"/>
    <w:rsid w:val="00E2029E"/>
    <w:rsid w:val="00E20DFE"/>
    <w:rsid w:val="00E21A74"/>
    <w:rsid w:val="00E22C5F"/>
    <w:rsid w:val="00E23651"/>
    <w:rsid w:val="00E2491B"/>
    <w:rsid w:val="00E25A82"/>
    <w:rsid w:val="00E26447"/>
    <w:rsid w:val="00E2689C"/>
    <w:rsid w:val="00E26E05"/>
    <w:rsid w:val="00E26EB9"/>
    <w:rsid w:val="00E27E3E"/>
    <w:rsid w:val="00E30EC3"/>
    <w:rsid w:val="00E336AF"/>
    <w:rsid w:val="00E352E1"/>
    <w:rsid w:val="00E357A3"/>
    <w:rsid w:val="00E35EAA"/>
    <w:rsid w:val="00E3676C"/>
    <w:rsid w:val="00E37252"/>
    <w:rsid w:val="00E37C57"/>
    <w:rsid w:val="00E41557"/>
    <w:rsid w:val="00E4214B"/>
    <w:rsid w:val="00E46DDE"/>
    <w:rsid w:val="00E47E95"/>
    <w:rsid w:val="00E534F6"/>
    <w:rsid w:val="00E55D72"/>
    <w:rsid w:val="00E5603E"/>
    <w:rsid w:val="00E56AA8"/>
    <w:rsid w:val="00E56AE6"/>
    <w:rsid w:val="00E56DDD"/>
    <w:rsid w:val="00E56FBB"/>
    <w:rsid w:val="00E6017B"/>
    <w:rsid w:val="00E612A2"/>
    <w:rsid w:val="00E625C1"/>
    <w:rsid w:val="00E6267C"/>
    <w:rsid w:val="00E62D64"/>
    <w:rsid w:val="00E63157"/>
    <w:rsid w:val="00E63BEC"/>
    <w:rsid w:val="00E64B30"/>
    <w:rsid w:val="00E65418"/>
    <w:rsid w:val="00E65F1B"/>
    <w:rsid w:val="00E676E9"/>
    <w:rsid w:val="00E67801"/>
    <w:rsid w:val="00E67CB8"/>
    <w:rsid w:val="00E7218E"/>
    <w:rsid w:val="00E73239"/>
    <w:rsid w:val="00E737B3"/>
    <w:rsid w:val="00E737F8"/>
    <w:rsid w:val="00E74FDE"/>
    <w:rsid w:val="00E751C6"/>
    <w:rsid w:val="00E75BCC"/>
    <w:rsid w:val="00E75DA0"/>
    <w:rsid w:val="00E7701F"/>
    <w:rsid w:val="00E804BA"/>
    <w:rsid w:val="00E80F90"/>
    <w:rsid w:val="00E81B4D"/>
    <w:rsid w:val="00E81F4C"/>
    <w:rsid w:val="00E8220E"/>
    <w:rsid w:val="00E8310C"/>
    <w:rsid w:val="00E83549"/>
    <w:rsid w:val="00E83811"/>
    <w:rsid w:val="00E85F9B"/>
    <w:rsid w:val="00E861A2"/>
    <w:rsid w:val="00E9175F"/>
    <w:rsid w:val="00E92492"/>
    <w:rsid w:val="00E93460"/>
    <w:rsid w:val="00E94FFD"/>
    <w:rsid w:val="00E95FFD"/>
    <w:rsid w:val="00E96493"/>
    <w:rsid w:val="00E97FED"/>
    <w:rsid w:val="00EA12E0"/>
    <w:rsid w:val="00EA2B1A"/>
    <w:rsid w:val="00EA2FDB"/>
    <w:rsid w:val="00EA3B91"/>
    <w:rsid w:val="00EA43F2"/>
    <w:rsid w:val="00EA47AD"/>
    <w:rsid w:val="00EA4DA4"/>
    <w:rsid w:val="00EA53C7"/>
    <w:rsid w:val="00EA6BBD"/>
    <w:rsid w:val="00EA6D4E"/>
    <w:rsid w:val="00EA70BB"/>
    <w:rsid w:val="00EA72FA"/>
    <w:rsid w:val="00EA7DA0"/>
    <w:rsid w:val="00EB16AA"/>
    <w:rsid w:val="00EB2607"/>
    <w:rsid w:val="00EB3534"/>
    <w:rsid w:val="00EB51AB"/>
    <w:rsid w:val="00EB522C"/>
    <w:rsid w:val="00EB6278"/>
    <w:rsid w:val="00EB6948"/>
    <w:rsid w:val="00EB6A0F"/>
    <w:rsid w:val="00EC29B5"/>
    <w:rsid w:val="00EC2E90"/>
    <w:rsid w:val="00EC4E34"/>
    <w:rsid w:val="00EC518E"/>
    <w:rsid w:val="00EC5D57"/>
    <w:rsid w:val="00EC6EE7"/>
    <w:rsid w:val="00EC755F"/>
    <w:rsid w:val="00ED09F0"/>
    <w:rsid w:val="00ED0B37"/>
    <w:rsid w:val="00ED2E6F"/>
    <w:rsid w:val="00ED67DF"/>
    <w:rsid w:val="00ED7F15"/>
    <w:rsid w:val="00EE10D1"/>
    <w:rsid w:val="00EE1891"/>
    <w:rsid w:val="00EE1AC2"/>
    <w:rsid w:val="00EE2175"/>
    <w:rsid w:val="00EE2417"/>
    <w:rsid w:val="00EE24FF"/>
    <w:rsid w:val="00EE2BC1"/>
    <w:rsid w:val="00EE3880"/>
    <w:rsid w:val="00EE424A"/>
    <w:rsid w:val="00EE4378"/>
    <w:rsid w:val="00EE51F1"/>
    <w:rsid w:val="00EE64E7"/>
    <w:rsid w:val="00EE6C37"/>
    <w:rsid w:val="00EE793F"/>
    <w:rsid w:val="00EF1FC3"/>
    <w:rsid w:val="00EF3229"/>
    <w:rsid w:val="00EF4605"/>
    <w:rsid w:val="00EF53B5"/>
    <w:rsid w:val="00EF55DB"/>
    <w:rsid w:val="00EF6312"/>
    <w:rsid w:val="00EF6C6E"/>
    <w:rsid w:val="00F00998"/>
    <w:rsid w:val="00F02A1C"/>
    <w:rsid w:val="00F02A73"/>
    <w:rsid w:val="00F03327"/>
    <w:rsid w:val="00F03B47"/>
    <w:rsid w:val="00F06C9E"/>
    <w:rsid w:val="00F1001F"/>
    <w:rsid w:val="00F10146"/>
    <w:rsid w:val="00F10CAB"/>
    <w:rsid w:val="00F10DB7"/>
    <w:rsid w:val="00F11237"/>
    <w:rsid w:val="00F124BB"/>
    <w:rsid w:val="00F12963"/>
    <w:rsid w:val="00F13C0A"/>
    <w:rsid w:val="00F13CD9"/>
    <w:rsid w:val="00F14790"/>
    <w:rsid w:val="00F16C14"/>
    <w:rsid w:val="00F20766"/>
    <w:rsid w:val="00F20F89"/>
    <w:rsid w:val="00F21104"/>
    <w:rsid w:val="00F21390"/>
    <w:rsid w:val="00F221CB"/>
    <w:rsid w:val="00F23672"/>
    <w:rsid w:val="00F23A51"/>
    <w:rsid w:val="00F26430"/>
    <w:rsid w:val="00F27B79"/>
    <w:rsid w:val="00F30241"/>
    <w:rsid w:val="00F3070F"/>
    <w:rsid w:val="00F30F58"/>
    <w:rsid w:val="00F31A9A"/>
    <w:rsid w:val="00F31DA8"/>
    <w:rsid w:val="00F31EB9"/>
    <w:rsid w:val="00F33AE9"/>
    <w:rsid w:val="00F35360"/>
    <w:rsid w:val="00F357F9"/>
    <w:rsid w:val="00F41DD0"/>
    <w:rsid w:val="00F42999"/>
    <w:rsid w:val="00F42AAA"/>
    <w:rsid w:val="00F435F4"/>
    <w:rsid w:val="00F44B1C"/>
    <w:rsid w:val="00F45CEE"/>
    <w:rsid w:val="00F46264"/>
    <w:rsid w:val="00F46F8F"/>
    <w:rsid w:val="00F50647"/>
    <w:rsid w:val="00F516B1"/>
    <w:rsid w:val="00F51B76"/>
    <w:rsid w:val="00F51DCD"/>
    <w:rsid w:val="00F54F51"/>
    <w:rsid w:val="00F56119"/>
    <w:rsid w:val="00F56676"/>
    <w:rsid w:val="00F569F3"/>
    <w:rsid w:val="00F611BE"/>
    <w:rsid w:val="00F61811"/>
    <w:rsid w:val="00F61C96"/>
    <w:rsid w:val="00F623BE"/>
    <w:rsid w:val="00F63E62"/>
    <w:rsid w:val="00F64059"/>
    <w:rsid w:val="00F64F57"/>
    <w:rsid w:val="00F650DD"/>
    <w:rsid w:val="00F66775"/>
    <w:rsid w:val="00F6692F"/>
    <w:rsid w:val="00F67EE4"/>
    <w:rsid w:val="00F70518"/>
    <w:rsid w:val="00F71442"/>
    <w:rsid w:val="00F7148C"/>
    <w:rsid w:val="00F716BA"/>
    <w:rsid w:val="00F71875"/>
    <w:rsid w:val="00F72793"/>
    <w:rsid w:val="00F72CFC"/>
    <w:rsid w:val="00F735B7"/>
    <w:rsid w:val="00F7422C"/>
    <w:rsid w:val="00F74C97"/>
    <w:rsid w:val="00F75200"/>
    <w:rsid w:val="00F80230"/>
    <w:rsid w:val="00F80268"/>
    <w:rsid w:val="00F80E6F"/>
    <w:rsid w:val="00F80F9B"/>
    <w:rsid w:val="00F81619"/>
    <w:rsid w:val="00F82004"/>
    <w:rsid w:val="00F82081"/>
    <w:rsid w:val="00F82341"/>
    <w:rsid w:val="00F82617"/>
    <w:rsid w:val="00F82DFB"/>
    <w:rsid w:val="00F84151"/>
    <w:rsid w:val="00F847B2"/>
    <w:rsid w:val="00F84D79"/>
    <w:rsid w:val="00F85BD9"/>
    <w:rsid w:val="00F915CD"/>
    <w:rsid w:val="00F923DB"/>
    <w:rsid w:val="00F9261B"/>
    <w:rsid w:val="00F92736"/>
    <w:rsid w:val="00F9290D"/>
    <w:rsid w:val="00F93497"/>
    <w:rsid w:val="00F935C5"/>
    <w:rsid w:val="00F93DA0"/>
    <w:rsid w:val="00F940D2"/>
    <w:rsid w:val="00F95225"/>
    <w:rsid w:val="00F952BA"/>
    <w:rsid w:val="00F9538F"/>
    <w:rsid w:val="00F9698B"/>
    <w:rsid w:val="00F96BA9"/>
    <w:rsid w:val="00F96E75"/>
    <w:rsid w:val="00F97E03"/>
    <w:rsid w:val="00FA02E3"/>
    <w:rsid w:val="00FA13B1"/>
    <w:rsid w:val="00FA2393"/>
    <w:rsid w:val="00FA3EDB"/>
    <w:rsid w:val="00FB0118"/>
    <w:rsid w:val="00FB0A8B"/>
    <w:rsid w:val="00FB1810"/>
    <w:rsid w:val="00FB4400"/>
    <w:rsid w:val="00FB485E"/>
    <w:rsid w:val="00FB4C53"/>
    <w:rsid w:val="00FB5A2C"/>
    <w:rsid w:val="00FB64EE"/>
    <w:rsid w:val="00FC0787"/>
    <w:rsid w:val="00FC14C9"/>
    <w:rsid w:val="00FC1ECA"/>
    <w:rsid w:val="00FC2D79"/>
    <w:rsid w:val="00FC4EA8"/>
    <w:rsid w:val="00FC5157"/>
    <w:rsid w:val="00FC5AA9"/>
    <w:rsid w:val="00FC5B05"/>
    <w:rsid w:val="00FC5D49"/>
    <w:rsid w:val="00FC66E0"/>
    <w:rsid w:val="00FC7F05"/>
    <w:rsid w:val="00FD0DFC"/>
    <w:rsid w:val="00FD2CA8"/>
    <w:rsid w:val="00FD4416"/>
    <w:rsid w:val="00FD69C3"/>
    <w:rsid w:val="00FD71A7"/>
    <w:rsid w:val="00FE2070"/>
    <w:rsid w:val="00FE3085"/>
    <w:rsid w:val="00FE3331"/>
    <w:rsid w:val="00FE4C42"/>
    <w:rsid w:val="00FF021C"/>
    <w:rsid w:val="00FF1AB6"/>
    <w:rsid w:val="00FF2AC9"/>
    <w:rsid w:val="00FF489D"/>
    <w:rsid w:val="00FF4D06"/>
    <w:rsid w:val="00FF60B2"/>
    <w:rsid w:val="00FF6D22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1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C37"/>
    <w:pPr>
      <w:keepNext/>
      <w:widowControl w:val="0"/>
      <w:shd w:val="clear" w:color="auto" w:fill="FFFFFF"/>
      <w:tabs>
        <w:tab w:val="left" w:pos="8174"/>
      </w:tabs>
      <w:autoSpaceDE w:val="0"/>
      <w:autoSpaceDN w:val="0"/>
      <w:adjustRightInd w:val="0"/>
      <w:spacing w:before="528" w:line="317" w:lineRule="exact"/>
      <w:ind w:left="3989"/>
      <w:outlineLvl w:val="0"/>
    </w:pPr>
    <w:rPr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E6C37"/>
    <w:pPr>
      <w:keepNext/>
      <w:ind w:left="486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E6C37"/>
    <w:pPr>
      <w:keepNext/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725" w:hanging="725"/>
      <w:outlineLvl w:val="6"/>
    </w:pPr>
    <w:rPr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C3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EE6C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E6C37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EE6C3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E6C37"/>
    <w:pPr>
      <w:ind w:firstLine="720"/>
    </w:pPr>
  </w:style>
  <w:style w:type="character" w:customStyle="1" w:styleId="a6">
    <w:name w:val="Основной текст с отступом Знак"/>
    <w:basedOn w:val="a0"/>
    <w:link w:val="a5"/>
    <w:semiHidden/>
    <w:rsid w:val="00EE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E6C37"/>
    <w:pPr>
      <w:jc w:val="both"/>
    </w:pPr>
    <w:rPr>
      <w:color w:val="000000"/>
      <w:spacing w:val="1"/>
    </w:rPr>
  </w:style>
  <w:style w:type="character" w:customStyle="1" w:styleId="22">
    <w:name w:val="Основной текст 2 Знак"/>
    <w:basedOn w:val="a0"/>
    <w:link w:val="21"/>
    <w:rsid w:val="00EE6C37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84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B20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7526B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57526B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26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5F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65F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D113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828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512F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E93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23D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C4F3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C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DC4F38"/>
    <w:rPr>
      <w:vertAlign w:val="superscript"/>
    </w:rPr>
  </w:style>
  <w:style w:type="paragraph" w:styleId="af4">
    <w:name w:val="No Spacing"/>
    <w:uiPriority w:val="1"/>
    <w:qFormat/>
    <w:rsid w:val="003164E0"/>
    <w:pPr>
      <w:spacing w:after="0" w:line="240" w:lineRule="auto"/>
    </w:pPr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rsid w:val="00AA19C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A1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AA19CE"/>
    <w:rPr>
      <w:rFonts w:cs="Times New Roman"/>
      <w:vertAlign w:val="superscript"/>
    </w:rPr>
  </w:style>
  <w:style w:type="character" w:customStyle="1" w:styleId="ConsPlusNonformat0">
    <w:name w:val="ConsPlusNonformat Знак"/>
    <w:link w:val="ConsPlusNonformat"/>
    <w:uiPriority w:val="99"/>
    <w:locked/>
    <w:rsid w:val="009D1FF7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9D1FF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9D1FF7"/>
    <w:rPr>
      <w:color w:val="008000"/>
      <w:u w:val="single"/>
    </w:rPr>
  </w:style>
  <w:style w:type="paragraph" w:customStyle="1" w:styleId="afa">
    <w:name w:val="Таблицы (моноширинный)"/>
    <w:basedOn w:val="a"/>
    <w:next w:val="a"/>
    <w:uiPriority w:val="99"/>
    <w:rsid w:val="002572A4"/>
    <w:rPr>
      <w:rFonts w:ascii="Courier New" w:hAnsi="Courier New" w:cs="Courier New"/>
    </w:rPr>
  </w:style>
  <w:style w:type="character" w:styleId="afb">
    <w:name w:val="Emphasis"/>
    <w:basedOn w:val="a0"/>
    <w:uiPriority w:val="20"/>
    <w:qFormat/>
    <w:rsid w:val="002572A4"/>
    <w:rPr>
      <w:rFonts w:cs="Times New Roman"/>
      <w:i/>
    </w:rPr>
  </w:style>
  <w:style w:type="paragraph" w:customStyle="1" w:styleId="s3">
    <w:name w:val="s_3"/>
    <w:basedOn w:val="a"/>
    <w:uiPriority w:val="99"/>
    <w:rsid w:val="002572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E2417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D6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12"/>
    <w:locked/>
    <w:rsid w:val="00941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c"/>
    <w:rsid w:val="00941E9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603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72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86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B2E959DBEC84AC3A18CD34F4F7A52E9D90C364E8228F36308899EF4F4E1711C2868793369C604AC0o5D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8796-7B8B-4DBF-97FE-2992D4B5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</TotalTime>
  <Pages>10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Савельева</dc:creator>
  <cp:keywords/>
  <dc:description/>
  <cp:lastModifiedBy>Ольга Н. Глебова</cp:lastModifiedBy>
  <cp:revision>797</cp:revision>
  <cp:lastPrinted>2023-10-26T11:02:00Z</cp:lastPrinted>
  <dcterms:created xsi:type="dcterms:W3CDTF">2022-07-07T06:59:00Z</dcterms:created>
  <dcterms:modified xsi:type="dcterms:W3CDTF">2023-11-01T05:27:00Z</dcterms:modified>
</cp:coreProperties>
</file>