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5954"/>
      </w:tblGrid>
      <w:tr w:rsidR="00E93460" w:rsidRPr="007C6720" w14:paraId="7F714750" w14:textId="77777777" w:rsidTr="00061B82">
        <w:trPr>
          <w:trHeight w:hRule="exact" w:val="384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5544BEF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7C67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54F344" wp14:editId="6A052DB9">
                  <wp:extent cx="561975" cy="796925"/>
                  <wp:effectExtent l="0" t="0" r="9525" b="317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1BB0E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6"/>
                <w:szCs w:val="6"/>
              </w:rPr>
            </w:pPr>
          </w:p>
          <w:p w14:paraId="1DA200DF" w14:textId="77777777" w:rsidR="003164E0" w:rsidRPr="007C6720" w:rsidRDefault="00E93460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b/>
              </w:rPr>
            </w:pPr>
            <w:r w:rsidRPr="007C6720">
              <w:rPr>
                <w:b/>
              </w:rPr>
              <w:t xml:space="preserve">АДМИНИСТРАЦИЯ ГОРОДА </w:t>
            </w:r>
          </w:p>
          <w:p w14:paraId="6B083D5B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b/>
              </w:rPr>
            </w:pPr>
            <w:r w:rsidRPr="007C6720">
              <w:rPr>
                <w:b/>
              </w:rPr>
              <w:t>БУЗУЛУКА</w:t>
            </w:r>
          </w:p>
          <w:p w14:paraId="3626BDCD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b/>
                <w:caps/>
                <w:sz w:val="10"/>
                <w:szCs w:val="10"/>
              </w:rPr>
            </w:pPr>
          </w:p>
          <w:p w14:paraId="074C3120" w14:textId="615EA7EA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7C6720"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11054F53" w14:textId="77777777" w:rsidR="00E93460" w:rsidRPr="00FE66D1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2D95FC2F" w14:textId="77777777" w:rsidR="003B2920" w:rsidRDefault="003B292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2EF8927E" w14:textId="77777777" w:rsidR="00147873" w:rsidRDefault="00147873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1118BD99" w14:textId="77777777" w:rsidR="00147873" w:rsidRDefault="00147873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7D2E578B" w14:textId="77777777" w:rsidR="00147873" w:rsidRDefault="00147873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75E15BD7" w14:textId="77777777" w:rsidR="00147873" w:rsidRDefault="00147873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6DF857CF" w14:textId="77777777" w:rsidR="003B2920" w:rsidRPr="00FE66D1" w:rsidRDefault="003B292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13C0ED8F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6B664896" w14:textId="51FA89F2" w:rsidR="00E93460" w:rsidRPr="007C6720" w:rsidRDefault="003540D7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</w:pPr>
            <w:r>
              <w:rPr>
                <w:sz w:val="22"/>
                <w:szCs w:val="22"/>
              </w:rPr>
              <w:t>30.10.2023 № 2530-п</w:t>
            </w:r>
          </w:p>
          <w:p w14:paraId="12048DB1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bCs/>
                <w:sz w:val="20"/>
                <w:szCs w:val="20"/>
              </w:rPr>
            </w:pPr>
            <w:r w:rsidRPr="007C6720">
              <w:rPr>
                <w:bCs/>
                <w:sz w:val="20"/>
                <w:szCs w:val="20"/>
              </w:rPr>
              <w:t>г. Бузулук</w:t>
            </w:r>
          </w:p>
          <w:p w14:paraId="1FA52DED" w14:textId="77777777" w:rsidR="00CF6FE4" w:rsidRPr="007C6720" w:rsidRDefault="00CF6FE4" w:rsidP="003B79CE">
            <w:pPr>
              <w:ind w:hanging="142"/>
              <w:jc w:val="center"/>
              <w:rPr>
                <w:bCs/>
                <w:sz w:val="20"/>
                <w:szCs w:val="20"/>
              </w:rPr>
            </w:pPr>
          </w:p>
          <w:p w14:paraId="06C1EF24" w14:textId="77777777" w:rsidR="00C451B7" w:rsidRPr="007C6720" w:rsidRDefault="00C451B7" w:rsidP="003B79CE">
            <w:pPr>
              <w:ind w:hanging="142"/>
              <w:jc w:val="center"/>
              <w:rPr>
                <w:bCs/>
                <w:sz w:val="20"/>
                <w:szCs w:val="20"/>
              </w:rPr>
            </w:pPr>
          </w:p>
          <w:p w14:paraId="4DFB80D4" w14:textId="055D6106" w:rsidR="00C451B7" w:rsidRPr="007C6720" w:rsidRDefault="00C451B7" w:rsidP="003B79CE">
            <w:pPr>
              <w:ind w:hanging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8A12DE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0029DED" w14:textId="64A5F7A7" w:rsidR="00E93460" w:rsidRPr="005B7EFE" w:rsidRDefault="00E93460" w:rsidP="005B7EFE">
            <w:pPr>
              <w:widowControl w:val="0"/>
              <w:autoSpaceDE w:val="0"/>
              <w:autoSpaceDN w:val="0"/>
              <w:adjustRightInd w:val="0"/>
              <w:ind w:right="780"/>
              <w:rPr>
                <w:sz w:val="28"/>
                <w:szCs w:val="28"/>
              </w:rPr>
            </w:pPr>
          </w:p>
        </w:tc>
      </w:tr>
    </w:tbl>
    <w:p w14:paraId="3B4BC886" w14:textId="77777777" w:rsidR="009C2D37" w:rsidRDefault="009C2D37" w:rsidP="009C2D37">
      <w:pPr>
        <w:rPr>
          <w:sz w:val="28"/>
          <w:szCs w:val="28"/>
        </w:rPr>
      </w:pPr>
      <w:r w:rsidRPr="008B6BA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</w:p>
    <w:p w14:paraId="655895FE" w14:textId="77777777" w:rsidR="009C2D37" w:rsidRDefault="009C2D37" w:rsidP="009C2D37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14:paraId="127F1EE6" w14:textId="77777777" w:rsidR="009C2D37" w:rsidRDefault="009C2D37" w:rsidP="009C2D37">
      <w:pPr>
        <w:rPr>
          <w:sz w:val="28"/>
          <w:szCs w:val="28"/>
        </w:rPr>
      </w:pPr>
      <w:r>
        <w:rPr>
          <w:sz w:val="28"/>
          <w:szCs w:val="28"/>
        </w:rPr>
        <w:t>города Бузулука от 29.06.2018</w:t>
      </w:r>
    </w:p>
    <w:p w14:paraId="1E89C064" w14:textId="31D10711" w:rsidR="00726B15" w:rsidRDefault="009C2D37" w:rsidP="009C2D37">
      <w:pPr>
        <w:rPr>
          <w:sz w:val="28"/>
          <w:szCs w:val="28"/>
        </w:rPr>
      </w:pPr>
      <w:r>
        <w:rPr>
          <w:sz w:val="28"/>
          <w:szCs w:val="28"/>
        </w:rPr>
        <w:t>№ 1086-п</w:t>
      </w:r>
    </w:p>
    <w:p w14:paraId="3B08E2C7" w14:textId="77777777" w:rsidR="009C2D37" w:rsidRDefault="009C2D37" w:rsidP="009C2D37">
      <w:pPr>
        <w:rPr>
          <w:sz w:val="28"/>
          <w:szCs w:val="28"/>
        </w:rPr>
      </w:pPr>
    </w:p>
    <w:p w14:paraId="0D75435D" w14:textId="77777777" w:rsidR="00025487" w:rsidRPr="007C6720" w:rsidRDefault="00025487" w:rsidP="009C2D37">
      <w:pPr>
        <w:rPr>
          <w:sz w:val="28"/>
          <w:szCs w:val="28"/>
        </w:rPr>
      </w:pPr>
    </w:p>
    <w:p w14:paraId="34E5C557" w14:textId="6CC8E902" w:rsidR="00C31CED" w:rsidRPr="007C6720" w:rsidRDefault="00C451B7" w:rsidP="00D34C6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C6720">
        <w:rPr>
          <w:sz w:val="28"/>
          <w:szCs w:val="28"/>
        </w:rPr>
        <w:t>В соответствии</w:t>
      </w:r>
      <w:r w:rsidR="0035399A" w:rsidRPr="007C6720">
        <w:rPr>
          <w:sz w:val="28"/>
          <w:szCs w:val="28"/>
        </w:rPr>
        <w:t xml:space="preserve"> с Федеральным законом от 06.10.2003 № 131-ФЗ </w:t>
      </w:r>
      <w:r w:rsidR="00017C0B" w:rsidRPr="007C6720">
        <w:rPr>
          <w:sz w:val="28"/>
          <w:szCs w:val="28"/>
        </w:rPr>
        <w:t xml:space="preserve">          </w:t>
      </w:r>
      <w:r w:rsidR="0035399A" w:rsidRPr="007C6720">
        <w:rPr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="0035399A" w:rsidRPr="007C6720">
        <w:rPr>
          <w:sz w:val="28"/>
          <w:szCs w:val="28"/>
        </w:rPr>
        <w:t>в</w:t>
      </w:r>
      <w:proofErr w:type="gramEnd"/>
      <w:r w:rsidR="0035399A" w:rsidRPr="007C6720">
        <w:rPr>
          <w:sz w:val="28"/>
          <w:szCs w:val="28"/>
        </w:rPr>
        <w:t xml:space="preserve"> Российской </w:t>
      </w:r>
      <w:proofErr w:type="gramStart"/>
      <w:r w:rsidR="0035399A" w:rsidRPr="007C6720">
        <w:rPr>
          <w:sz w:val="28"/>
          <w:szCs w:val="28"/>
        </w:rPr>
        <w:t>Федерации»</w:t>
      </w:r>
      <w:r w:rsidR="00494EC6" w:rsidRPr="007C6720">
        <w:rPr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</w:t>
      </w:r>
      <w:r w:rsidR="00100FFF" w:rsidRPr="007C6720">
        <w:rPr>
          <w:sz w:val="28"/>
          <w:szCs w:val="28"/>
        </w:rPr>
        <w:t>,</w:t>
      </w:r>
      <w:r w:rsidR="00494EC6" w:rsidRPr="007C6720">
        <w:rPr>
          <w:sz w:val="28"/>
          <w:szCs w:val="28"/>
        </w:rPr>
        <w:t xml:space="preserve">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</w:t>
      </w:r>
      <w:r w:rsidR="008F4787" w:rsidRPr="007C6720">
        <w:rPr>
          <w:sz w:val="28"/>
          <w:szCs w:val="28"/>
        </w:rPr>
        <w:t>п</w:t>
      </w:r>
      <w:r w:rsidR="007F37F6" w:rsidRPr="007C6720">
        <w:rPr>
          <w:sz w:val="28"/>
          <w:szCs w:val="28"/>
        </w:rPr>
        <w:t>остановлением Правительства Оренбургской</w:t>
      </w:r>
      <w:r w:rsidR="000F22E7" w:rsidRPr="007C6720">
        <w:rPr>
          <w:sz w:val="28"/>
          <w:szCs w:val="28"/>
        </w:rPr>
        <w:t xml:space="preserve"> области от 15.07.2016    № 525-п </w:t>
      </w:r>
      <w:r w:rsidR="007F37F6" w:rsidRPr="007C6720">
        <w:rPr>
          <w:sz w:val="28"/>
          <w:szCs w:val="28"/>
        </w:rPr>
        <w:t>«О переводе в электронный вид государственных услуг и типовых муниципальных услуг, предостав</w:t>
      </w:r>
      <w:r w:rsidR="00A90F24">
        <w:rPr>
          <w:sz w:val="28"/>
          <w:szCs w:val="28"/>
        </w:rPr>
        <w:t xml:space="preserve">ляемых в Оренбургской области», </w:t>
      </w:r>
      <w:r w:rsidR="00B03690">
        <w:rPr>
          <w:sz w:val="28"/>
          <w:szCs w:val="28"/>
        </w:rPr>
        <w:t xml:space="preserve">                   </w:t>
      </w:r>
      <w:r w:rsidR="003205A0" w:rsidRPr="007C6720">
        <w:rPr>
          <w:sz w:val="28"/>
          <w:szCs w:val="28"/>
        </w:rPr>
        <w:t xml:space="preserve">на основании статей </w:t>
      </w:r>
      <w:r w:rsidR="00494EC6" w:rsidRPr="007C6720">
        <w:rPr>
          <w:sz w:val="28"/>
          <w:szCs w:val="28"/>
        </w:rPr>
        <w:t>7,</w:t>
      </w:r>
      <w:r w:rsidR="003205A0" w:rsidRPr="007C6720">
        <w:rPr>
          <w:sz w:val="28"/>
          <w:szCs w:val="28"/>
        </w:rPr>
        <w:t xml:space="preserve"> </w:t>
      </w:r>
      <w:r w:rsidR="00494EC6" w:rsidRPr="007C6720">
        <w:rPr>
          <w:sz w:val="28"/>
          <w:szCs w:val="28"/>
        </w:rPr>
        <w:t xml:space="preserve">30, </w:t>
      </w:r>
      <w:r w:rsidR="00C31CED" w:rsidRPr="007C6720">
        <w:rPr>
          <w:sz w:val="28"/>
          <w:szCs w:val="28"/>
        </w:rPr>
        <w:t>пункта 5</w:t>
      </w:r>
      <w:proofErr w:type="gramEnd"/>
      <w:r w:rsidR="00C31CED" w:rsidRPr="007C6720">
        <w:rPr>
          <w:sz w:val="28"/>
          <w:szCs w:val="28"/>
        </w:rPr>
        <w:t xml:space="preserve"> статьи 40, статьи 43</w:t>
      </w:r>
      <w:r w:rsidR="003B79CE" w:rsidRPr="007C6720">
        <w:rPr>
          <w:sz w:val="28"/>
          <w:szCs w:val="28"/>
        </w:rPr>
        <w:t xml:space="preserve"> </w:t>
      </w:r>
      <w:r w:rsidR="00C31CED" w:rsidRPr="007C6720">
        <w:rPr>
          <w:sz w:val="28"/>
          <w:szCs w:val="28"/>
        </w:rPr>
        <w:t>Устава города Бузулука</w:t>
      </w:r>
      <w:r w:rsidR="0035399A" w:rsidRPr="007C6720">
        <w:rPr>
          <w:sz w:val="28"/>
          <w:szCs w:val="28"/>
        </w:rPr>
        <w:t>:</w:t>
      </w:r>
    </w:p>
    <w:p w14:paraId="0EF600A3" w14:textId="6C906B84" w:rsidR="003A6290" w:rsidRDefault="00DA6267" w:rsidP="001323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C6720">
        <w:rPr>
          <w:sz w:val="28"/>
          <w:szCs w:val="28"/>
        </w:rPr>
        <w:t>1.</w:t>
      </w:r>
      <w:r w:rsidR="00B80EC9" w:rsidRPr="007C6720">
        <w:rPr>
          <w:sz w:val="28"/>
          <w:szCs w:val="28"/>
        </w:rPr>
        <w:t xml:space="preserve"> </w:t>
      </w:r>
      <w:r w:rsidR="003A6290">
        <w:rPr>
          <w:sz w:val="28"/>
          <w:szCs w:val="28"/>
        </w:rPr>
        <w:t xml:space="preserve">Внести </w:t>
      </w:r>
      <w:r w:rsidR="003A6290" w:rsidRPr="001941C4">
        <w:rPr>
          <w:sz w:val="28"/>
          <w:szCs w:val="28"/>
        </w:rPr>
        <w:t xml:space="preserve">в </w:t>
      </w:r>
      <w:r w:rsidR="00F915CD" w:rsidRPr="001941C4">
        <w:rPr>
          <w:sz w:val="28"/>
          <w:szCs w:val="28"/>
        </w:rPr>
        <w:t>постановление администрации горо</w:t>
      </w:r>
      <w:r w:rsidR="008C1EE2" w:rsidRPr="001941C4">
        <w:rPr>
          <w:sz w:val="28"/>
          <w:szCs w:val="28"/>
        </w:rPr>
        <w:t>да Бузулука</w:t>
      </w:r>
      <w:r w:rsidR="009609CF">
        <w:rPr>
          <w:sz w:val="28"/>
          <w:szCs w:val="28"/>
        </w:rPr>
        <w:t xml:space="preserve"> </w:t>
      </w:r>
      <w:r w:rsidR="008C1EE2" w:rsidRPr="001941C4">
        <w:rPr>
          <w:sz w:val="28"/>
          <w:szCs w:val="28"/>
        </w:rPr>
        <w:t>от 29.06.2018 № 1086</w:t>
      </w:r>
      <w:r w:rsidR="00F915CD" w:rsidRPr="001941C4"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8C1EE2" w:rsidRPr="001941C4">
        <w:rPr>
          <w:sz w:val="28"/>
          <w:szCs w:val="28"/>
        </w:rPr>
        <w:t xml:space="preserve">Предоставление молодым семьям социальных выплат на приобретение (строительство) жилья в рамках </w:t>
      </w:r>
      <w:r w:rsidR="008C1EE2" w:rsidRPr="009609CF">
        <w:rPr>
          <w:sz w:val="28"/>
          <w:szCs w:val="28"/>
        </w:rPr>
        <w:t>подпрограммы</w:t>
      </w:r>
      <w:r w:rsidR="00F915CD" w:rsidRPr="001941C4">
        <w:rPr>
          <w:sz w:val="28"/>
          <w:szCs w:val="28"/>
        </w:rPr>
        <w:t xml:space="preserve"> «Обеспечение жильем молодых семей в Оренбургской области» г</w:t>
      </w:r>
      <w:r w:rsidR="00025487">
        <w:rPr>
          <w:sz w:val="28"/>
          <w:szCs w:val="28"/>
        </w:rPr>
        <w:t xml:space="preserve">осударственной программы </w:t>
      </w:r>
      <w:r w:rsidR="00F915CD" w:rsidRPr="001941C4">
        <w:rPr>
          <w:sz w:val="28"/>
          <w:szCs w:val="28"/>
        </w:rPr>
        <w:t>«Стимулирование развития жилищно</w:t>
      </w:r>
      <w:r w:rsidR="00025487">
        <w:rPr>
          <w:sz w:val="28"/>
          <w:szCs w:val="28"/>
        </w:rPr>
        <w:t xml:space="preserve">го строительства в Оренбургской </w:t>
      </w:r>
      <w:r w:rsidR="00F915CD" w:rsidRPr="001941C4">
        <w:rPr>
          <w:sz w:val="28"/>
          <w:szCs w:val="28"/>
        </w:rPr>
        <w:t>области»</w:t>
      </w:r>
      <w:r w:rsidR="003A6290" w:rsidRPr="001941C4">
        <w:rPr>
          <w:sz w:val="28"/>
          <w:szCs w:val="28"/>
        </w:rPr>
        <w:t xml:space="preserve"> </w:t>
      </w:r>
      <w:r w:rsidR="009609CF">
        <w:rPr>
          <w:sz w:val="28"/>
          <w:szCs w:val="28"/>
        </w:rPr>
        <w:t>следующие изменения:</w:t>
      </w:r>
    </w:p>
    <w:p w14:paraId="5FE6BFCD" w14:textId="49E79C80" w:rsidR="00F53E20" w:rsidRDefault="00921670" w:rsidP="00F53E20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836752">
        <w:rPr>
          <w:sz w:val="28"/>
        </w:rPr>
        <w:t xml:space="preserve">В </w:t>
      </w:r>
      <w:r w:rsidR="00D466FA">
        <w:rPr>
          <w:sz w:val="28"/>
        </w:rPr>
        <w:t xml:space="preserve">наименовании постановления, </w:t>
      </w:r>
      <w:r w:rsidR="00F53E20">
        <w:rPr>
          <w:sz w:val="28"/>
        </w:rPr>
        <w:t>пункте 1</w:t>
      </w:r>
      <w:r w:rsidR="00836752">
        <w:rPr>
          <w:sz w:val="28"/>
        </w:rPr>
        <w:t xml:space="preserve"> постановления</w:t>
      </w:r>
      <w:r w:rsidR="00F53E20">
        <w:rPr>
          <w:sz w:val="28"/>
        </w:rPr>
        <w:t xml:space="preserve"> слово «подпрограммы» заменить слов</w:t>
      </w:r>
      <w:r w:rsidR="00D43420">
        <w:rPr>
          <w:sz w:val="28"/>
        </w:rPr>
        <w:t>ами</w:t>
      </w:r>
      <w:r w:rsidR="00F53E20">
        <w:rPr>
          <w:sz w:val="28"/>
        </w:rPr>
        <w:t xml:space="preserve"> «комплекса процессных мероприятий».</w:t>
      </w:r>
    </w:p>
    <w:p w14:paraId="13169573" w14:textId="0F7BA71E" w:rsidR="00F072FD" w:rsidRDefault="00F072FD" w:rsidP="00F072FD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D466FA">
        <w:rPr>
          <w:sz w:val="28"/>
        </w:rPr>
        <w:t>В приложении</w:t>
      </w:r>
      <w:r>
        <w:rPr>
          <w:sz w:val="28"/>
        </w:rPr>
        <w:t xml:space="preserve"> к постановлению: </w:t>
      </w:r>
    </w:p>
    <w:p w14:paraId="55D1534C" w14:textId="77777777" w:rsidR="001B5376" w:rsidRDefault="00630048" w:rsidP="001B537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1.2.1. В наименовании </w:t>
      </w:r>
      <w:r w:rsidR="001B5376">
        <w:rPr>
          <w:sz w:val="28"/>
        </w:rPr>
        <w:t>слово «подпрограммы» заменить словами «комплекса процессных мероприятий».</w:t>
      </w:r>
    </w:p>
    <w:p w14:paraId="30E07A0F" w14:textId="5B535C92" w:rsidR="00574506" w:rsidRDefault="00630048" w:rsidP="00F072FD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1.2.2</w:t>
      </w:r>
      <w:r w:rsidR="00F072FD">
        <w:rPr>
          <w:sz w:val="28"/>
        </w:rPr>
        <w:t xml:space="preserve">. </w:t>
      </w:r>
      <w:r w:rsidR="00574506">
        <w:rPr>
          <w:sz w:val="28"/>
        </w:rPr>
        <w:t>В разделе 1:</w:t>
      </w:r>
    </w:p>
    <w:p w14:paraId="37E5FABA" w14:textId="010D4937" w:rsidR="00501188" w:rsidRDefault="00836752" w:rsidP="00C21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9A0321">
        <w:rPr>
          <w:sz w:val="28"/>
        </w:rPr>
        <w:t xml:space="preserve">ункт </w:t>
      </w:r>
      <w:r w:rsidR="00F072FD">
        <w:rPr>
          <w:sz w:val="28"/>
        </w:rPr>
        <w:t>1</w:t>
      </w:r>
      <w:r w:rsidR="00C21DEA">
        <w:rPr>
          <w:sz w:val="28"/>
        </w:rPr>
        <w:t xml:space="preserve"> изложить в </w:t>
      </w:r>
      <w:r>
        <w:rPr>
          <w:sz w:val="28"/>
        </w:rPr>
        <w:t>следующей</w:t>
      </w:r>
      <w:r w:rsidR="00C21DEA">
        <w:rPr>
          <w:sz w:val="28"/>
        </w:rPr>
        <w:t xml:space="preserve"> редакции</w:t>
      </w:r>
      <w:r w:rsidR="00501188">
        <w:rPr>
          <w:sz w:val="28"/>
        </w:rPr>
        <w:t>:</w:t>
      </w:r>
    </w:p>
    <w:p w14:paraId="6470278E" w14:textId="739FB88E" w:rsidR="00F072FD" w:rsidRPr="00C21DEA" w:rsidRDefault="00C21DEA" w:rsidP="00C21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836752">
        <w:rPr>
          <w:sz w:val="28"/>
        </w:rPr>
        <w:t xml:space="preserve">1. </w:t>
      </w:r>
      <w:proofErr w:type="gramStart"/>
      <w:r w:rsidRPr="00C21DEA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молодым семьям социальных выплат на приобретение </w:t>
      </w:r>
      <w:r w:rsidRPr="00C21DEA">
        <w:rPr>
          <w:sz w:val="28"/>
          <w:szCs w:val="28"/>
        </w:rPr>
        <w:lastRenderedPageBreak/>
        <w:t xml:space="preserve">(строительство) жилья в рамках </w:t>
      </w:r>
      <w:r>
        <w:rPr>
          <w:sz w:val="28"/>
          <w:szCs w:val="28"/>
        </w:rPr>
        <w:t>комплекса процессных мероприятий</w:t>
      </w:r>
      <w:r w:rsidRPr="00C21DEA">
        <w:rPr>
          <w:sz w:val="28"/>
          <w:szCs w:val="28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(далее – муниципальная услуга</w:t>
      </w:r>
      <w:r>
        <w:rPr>
          <w:sz w:val="28"/>
          <w:szCs w:val="28"/>
        </w:rPr>
        <w:t>)</w:t>
      </w:r>
      <w:r w:rsidRPr="00C21DEA">
        <w:rPr>
          <w:sz w:val="28"/>
          <w:szCs w:val="28"/>
        </w:rPr>
        <w:t xml:space="preserve"> определяет сроки и последовательность действий (далее – административная процедура), осуществляемых органом местного самоуправления по предоставлению социальных выплат на приобретение (строительство) жилья молодым семьям</w:t>
      </w:r>
      <w:proofErr w:type="gramEnd"/>
      <w:r w:rsidRPr="00C21DEA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комплекса процессных мероприятий</w:t>
      </w:r>
      <w:r w:rsidRPr="00C21DEA">
        <w:rPr>
          <w:sz w:val="28"/>
          <w:szCs w:val="28"/>
        </w:rPr>
        <w:t xml:space="preserve"> «Обеспечение жильем молоды</w:t>
      </w:r>
      <w:r>
        <w:rPr>
          <w:sz w:val="28"/>
          <w:szCs w:val="28"/>
        </w:rPr>
        <w:t>х семей в Оренбургской области»</w:t>
      </w:r>
      <w:r w:rsidR="00503FFF">
        <w:rPr>
          <w:sz w:val="28"/>
        </w:rPr>
        <w:t xml:space="preserve">; </w:t>
      </w:r>
    </w:p>
    <w:p w14:paraId="5E8BF290" w14:textId="02DDD94D" w:rsidR="00503FFF" w:rsidRDefault="007D38CF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503FFF">
        <w:rPr>
          <w:sz w:val="28"/>
        </w:rPr>
        <w:t xml:space="preserve"> пункте 2 слово «подпрограммы» заменить слов</w:t>
      </w:r>
      <w:r w:rsidR="00D43420">
        <w:rPr>
          <w:sz w:val="28"/>
        </w:rPr>
        <w:t>ами</w:t>
      </w:r>
      <w:r w:rsidR="00503FFF">
        <w:rPr>
          <w:sz w:val="28"/>
        </w:rPr>
        <w:t xml:space="preserve"> «ком</w:t>
      </w:r>
      <w:r w:rsidR="0041733C">
        <w:rPr>
          <w:sz w:val="28"/>
        </w:rPr>
        <w:t>плекса процессных мероприятий».</w:t>
      </w:r>
    </w:p>
    <w:p w14:paraId="48A59025" w14:textId="5B389D05" w:rsidR="005C3F34" w:rsidRDefault="00902156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1.2.</w:t>
      </w:r>
      <w:r w:rsidR="005A11ED">
        <w:rPr>
          <w:sz w:val="28"/>
        </w:rPr>
        <w:t>3</w:t>
      </w:r>
      <w:r>
        <w:rPr>
          <w:sz w:val="28"/>
        </w:rPr>
        <w:t xml:space="preserve">. </w:t>
      </w:r>
      <w:r w:rsidR="005C3F34">
        <w:rPr>
          <w:sz w:val="28"/>
        </w:rPr>
        <w:t>В разделе 2:</w:t>
      </w:r>
    </w:p>
    <w:p w14:paraId="1222CA1F" w14:textId="7CA67437" w:rsidR="00902156" w:rsidRDefault="007D38CF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9612B3">
        <w:rPr>
          <w:sz w:val="28"/>
        </w:rPr>
        <w:t xml:space="preserve"> пункте 4</w:t>
      </w:r>
      <w:r w:rsidR="00902156">
        <w:rPr>
          <w:sz w:val="28"/>
        </w:rPr>
        <w:t xml:space="preserve"> </w:t>
      </w:r>
      <w:r w:rsidR="009612B3">
        <w:rPr>
          <w:sz w:val="28"/>
        </w:rPr>
        <w:t>слово</w:t>
      </w:r>
      <w:r w:rsidR="00902156">
        <w:rPr>
          <w:sz w:val="28"/>
        </w:rPr>
        <w:t xml:space="preserve"> «подпрограммы» заменить слов</w:t>
      </w:r>
      <w:r w:rsidR="00D43420">
        <w:rPr>
          <w:sz w:val="28"/>
        </w:rPr>
        <w:t>ами</w:t>
      </w:r>
      <w:r w:rsidR="00902156">
        <w:rPr>
          <w:sz w:val="28"/>
        </w:rPr>
        <w:t xml:space="preserve"> «комплекса процессных мероприятий»; </w:t>
      </w:r>
    </w:p>
    <w:p w14:paraId="10F5D77F" w14:textId="66C4BD49" w:rsidR="009612B3" w:rsidRDefault="007D38CF" w:rsidP="009612B3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9612B3">
        <w:rPr>
          <w:sz w:val="28"/>
        </w:rPr>
        <w:t xml:space="preserve"> пункте 6 слово «подпрограммы» заменить слов</w:t>
      </w:r>
      <w:r w:rsidR="00D43420">
        <w:rPr>
          <w:sz w:val="28"/>
        </w:rPr>
        <w:t>ами</w:t>
      </w:r>
      <w:r w:rsidR="009612B3">
        <w:rPr>
          <w:sz w:val="28"/>
        </w:rPr>
        <w:t xml:space="preserve"> «комплекса процессных мероприятий»; </w:t>
      </w:r>
    </w:p>
    <w:p w14:paraId="63E2DAEE" w14:textId="70D89E45" w:rsidR="009612B3" w:rsidRDefault="007D38CF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9612B3">
        <w:rPr>
          <w:sz w:val="28"/>
        </w:rPr>
        <w:t xml:space="preserve"> пункте 10 слово «подпрограммы» заменить слов</w:t>
      </w:r>
      <w:r w:rsidR="00D43420">
        <w:rPr>
          <w:sz w:val="28"/>
        </w:rPr>
        <w:t>ами</w:t>
      </w:r>
      <w:r w:rsidR="009612B3">
        <w:rPr>
          <w:sz w:val="28"/>
        </w:rPr>
        <w:t xml:space="preserve"> «комплекса процессных мероприятий»; </w:t>
      </w:r>
    </w:p>
    <w:p w14:paraId="0CABC4D0" w14:textId="13998A5E" w:rsidR="00C21DEA" w:rsidRDefault="007D38CF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пункт 10 дополнить </w:t>
      </w:r>
      <w:r w:rsidR="00C21DEA">
        <w:rPr>
          <w:sz w:val="28"/>
        </w:rPr>
        <w:t>абзацем</w:t>
      </w:r>
      <w:r>
        <w:rPr>
          <w:sz w:val="28"/>
        </w:rPr>
        <w:t xml:space="preserve"> следующего содержания</w:t>
      </w:r>
      <w:r w:rsidR="00D56B06">
        <w:rPr>
          <w:sz w:val="28"/>
        </w:rPr>
        <w:t>:</w:t>
      </w:r>
    </w:p>
    <w:p w14:paraId="54BFEFEC" w14:textId="09BC02E7" w:rsidR="00C21DEA" w:rsidRDefault="00C21DEA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«В результате предоставления муниципальной услуги заявителю предоставляется социальная выплата путем перечисления средств на счет, открытый в уполномоченном банке</w:t>
      </w:r>
      <w:proofErr w:type="gramStart"/>
      <w:r>
        <w:rPr>
          <w:sz w:val="28"/>
        </w:rPr>
        <w:t>.»;</w:t>
      </w:r>
      <w:proofErr w:type="gramEnd"/>
    </w:p>
    <w:p w14:paraId="53059CF3" w14:textId="24613110" w:rsidR="00902156" w:rsidRDefault="007D38CF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940175">
        <w:rPr>
          <w:sz w:val="28"/>
        </w:rPr>
        <w:t xml:space="preserve"> подпункте 2 пункта 11 </w:t>
      </w:r>
      <w:r w:rsidR="00F40A68">
        <w:rPr>
          <w:sz w:val="28"/>
        </w:rPr>
        <w:t>слово «подпрограммы» заменить слов</w:t>
      </w:r>
      <w:r w:rsidR="0041733C">
        <w:rPr>
          <w:sz w:val="28"/>
        </w:rPr>
        <w:t>ами</w:t>
      </w:r>
      <w:r w:rsidR="00F40A68">
        <w:rPr>
          <w:sz w:val="28"/>
        </w:rPr>
        <w:t xml:space="preserve"> «комплекса процессных </w:t>
      </w:r>
      <w:r w:rsidR="00BD73CE">
        <w:rPr>
          <w:sz w:val="28"/>
        </w:rPr>
        <w:t>мероприятий»</w:t>
      </w:r>
      <w:r w:rsidR="00DB0C97">
        <w:rPr>
          <w:sz w:val="28"/>
        </w:rPr>
        <w:t>;</w:t>
      </w:r>
    </w:p>
    <w:p w14:paraId="4F2CBCD1" w14:textId="64F2DB7C" w:rsidR="007918DA" w:rsidRDefault="007D38CF" w:rsidP="007918DA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7918DA">
        <w:rPr>
          <w:sz w:val="28"/>
        </w:rPr>
        <w:t>ункт 11 дополнить абзацем</w:t>
      </w:r>
      <w:r>
        <w:rPr>
          <w:sz w:val="28"/>
        </w:rPr>
        <w:t xml:space="preserve"> следующего содержания</w:t>
      </w:r>
      <w:r w:rsidR="00D56B06">
        <w:rPr>
          <w:sz w:val="28"/>
        </w:rPr>
        <w:t>:</w:t>
      </w:r>
    </w:p>
    <w:p w14:paraId="025485DB" w14:textId="605AAB9C" w:rsidR="007918DA" w:rsidRDefault="007918DA" w:rsidP="007918DA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«Максимальный срок предоставления муниципальной услуги неизменный независимо от способа подачи через Портал либо через МФЦ.»;</w:t>
      </w:r>
    </w:p>
    <w:p w14:paraId="6480F979" w14:textId="1AD649D7" w:rsidR="00D52DBA" w:rsidRDefault="007D38CF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861E0B">
        <w:rPr>
          <w:sz w:val="28"/>
        </w:rPr>
        <w:t xml:space="preserve"> абзаце </w:t>
      </w:r>
      <w:r w:rsidR="003E4354">
        <w:rPr>
          <w:sz w:val="28"/>
        </w:rPr>
        <w:t xml:space="preserve">третьем </w:t>
      </w:r>
      <w:r w:rsidR="00861E0B">
        <w:rPr>
          <w:sz w:val="28"/>
        </w:rPr>
        <w:t>подпунк</w:t>
      </w:r>
      <w:r w:rsidR="006C2D40">
        <w:rPr>
          <w:sz w:val="28"/>
        </w:rPr>
        <w:t>та 1 пункта 13 слова «30.05.2022</w:t>
      </w:r>
      <w:r w:rsidR="00940175">
        <w:rPr>
          <w:sz w:val="28"/>
        </w:rPr>
        <w:t xml:space="preserve"> </w:t>
      </w:r>
      <w:r w:rsidR="00861E0B">
        <w:rPr>
          <w:sz w:val="28"/>
        </w:rPr>
        <w:t>№ 919-п» заменить словами «30.05.2023 № 987-п»</w:t>
      </w:r>
      <w:r w:rsidR="000D756C">
        <w:rPr>
          <w:sz w:val="28"/>
        </w:rPr>
        <w:t xml:space="preserve">; </w:t>
      </w:r>
    </w:p>
    <w:p w14:paraId="5C343492" w14:textId="6C4961F0" w:rsidR="00216614" w:rsidRDefault="007D38CF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AE2E08" w:rsidRPr="00122F3E">
        <w:rPr>
          <w:sz w:val="28"/>
        </w:rPr>
        <w:t xml:space="preserve"> подпункте 2 пункта 13</w:t>
      </w:r>
      <w:r w:rsidR="00C16D00">
        <w:rPr>
          <w:sz w:val="28"/>
        </w:rPr>
        <w:t>:</w:t>
      </w:r>
      <w:r w:rsidR="00AE2E08" w:rsidRPr="00122F3E">
        <w:rPr>
          <w:sz w:val="28"/>
        </w:rPr>
        <w:t xml:space="preserve"> слова «подпрограммы» заменить словами «комплекса процессных мероприятий»</w:t>
      </w:r>
      <w:r w:rsidR="00013DC3" w:rsidRPr="00122F3E">
        <w:rPr>
          <w:sz w:val="28"/>
        </w:rPr>
        <w:t>, слова «(не требуется в случае, если молодая семья – участница подпрограммы изъявила желание направить социальную выплату на погашение задолженности по кредиту (займу))» исключить</w:t>
      </w:r>
      <w:r w:rsidR="00AE2E08" w:rsidRPr="00122F3E">
        <w:rPr>
          <w:sz w:val="28"/>
        </w:rPr>
        <w:t>;</w:t>
      </w:r>
    </w:p>
    <w:p w14:paraId="087011D3" w14:textId="525B5935" w:rsidR="00897328" w:rsidRDefault="007D38CF" w:rsidP="0089732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пункт 13 дополнить </w:t>
      </w:r>
      <w:r w:rsidR="00897328">
        <w:rPr>
          <w:sz w:val="28"/>
        </w:rPr>
        <w:t>абзацем</w:t>
      </w:r>
      <w:r>
        <w:rPr>
          <w:sz w:val="28"/>
        </w:rPr>
        <w:t xml:space="preserve"> следующего содержания</w:t>
      </w:r>
      <w:r w:rsidR="00D56B06">
        <w:rPr>
          <w:sz w:val="28"/>
        </w:rPr>
        <w:t>:</w:t>
      </w:r>
    </w:p>
    <w:p w14:paraId="4E68741D" w14:textId="24D50D69" w:rsidR="00897328" w:rsidRDefault="00897328" w:rsidP="00897328">
      <w:pPr>
        <w:tabs>
          <w:tab w:val="left" w:pos="851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«При подачи через МФЦ, заявитель должен иметь при себе оригиналы документов для проверки сотрудником МФЦ соответствия копий представляемых документов (за исключением нотариально заверенных) их оригиналам.»;</w:t>
      </w:r>
      <w:proofErr w:type="gramEnd"/>
    </w:p>
    <w:p w14:paraId="569EE2E7" w14:textId="2CDAE2D1" w:rsidR="009E6DED" w:rsidRDefault="007D38CF" w:rsidP="00A6652B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A6652B">
        <w:rPr>
          <w:sz w:val="28"/>
        </w:rPr>
        <w:t xml:space="preserve">ункт 17 изложить в </w:t>
      </w:r>
      <w:r>
        <w:rPr>
          <w:sz w:val="28"/>
        </w:rPr>
        <w:t xml:space="preserve">следующей </w:t>
      </w:r>
      <w:r w:rsidR="00A6652B">
        <w:rPr>
          <w:sz w:val="28"/>
        </w:rPr>
        <w:t>редакции</w:t>
      </w:r>
      <w:r w:rsidR="009E6DED">
        <w:rPr>
          <w:sz w:val="28"/>
        </w:rPr>
        <w:t>:</w:t>
      </w:r>
    </w:p>
    <w:p w14:paraId="378EA1A9" w14:textId="6A914EF9" w:rsidR="00A6652B" w:rsidRPr="00916E5C" w:rsidRDefault="00A6652B" w:rsidP="007569C5">
      <w:pPr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7D38CF">
        <w:rPr>
          <w:sz w:val="28"/>
        </w:rPr>
        <w:t xml:space="preserve">17. </w:t>
      </w:r>
      <w:r w:rsidRPr="00916E5C">
        <w:rPr>
          <w:sz w:val="28"/>
          <w:szCs w:val="28"/>
        </w:rPr>
        <w:t>При направлении заявления и прилагаемых к нему документов через МФЦ заявитель предоставляет копии документов.</w:t>
      </w:r>
      <w:r>
        <w:rPr>
          <w:sz w:val="28"/>
          <w:szCs w:val="28"/>
        </w:rPr>
        <w:t xml:space="preserve"> Сотрудник МФЦ обязан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</w:t>
      </w:r>
      <w:r>
        <w:rPr>
          <w:sz w:val="28"/>
          <w:szCs w:val="28"/>
        </w:rPr>
        <w:lastRenderedPageBreak/>
        <w:t>проверять соответствие копий представляемых документов (за исключением нотариально заверенных) их оригиналам</w:t>
      </w:r>
      <w:proofErr w:type="gramStart"/>
      <w:r>
        <w:rPr>
          <w:sz w:val="28"/>
          <w:szCs w:val="28"/>
        </w:rPr>
        <w:t>.»;</w:t>
      </w:r>
      <w:proofErr w:type="gramEnd"/>
    </w:p>
    <w:p w14:paraId="0BB87588" w14:textId="4FAD4A63" w:rsidR="00CD5907" w:rsidRPr="00EC29B5" w:rsidRDefault="004D2611" w:rsidP="00CD590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D43420">
        <w:rPr>
          <w:sz w:val="28"/>
        </w:rPr>
        <w:t xml:space="preserve"> абзаце </w:t>
      </w:r>
      <w:r w:rsidR="00C16D00">
        <w:rPr>
          <w:sz w:val="28"/>
        </w:rPr>
        <w:t>седьмом</w:t>
      </w:r>
      <w:r w:rsidR="00D43420">
        <w:rPr>
          <w:sz w:val="28"/>
        </w:rPr>
        <w:t xml:space="preserve"> пункта 24 </w:t>
      </w:r>
      <w:r w:rsidR="00CD5907">
        <w:rPr>
          <w:sz w:val="28"/>
        </w:rPr>
        <w:t xml:space="preserve">слова </w:t>
      </w:r>
      <w:r w:rsidR="00CD5907" w:rsidRPr="00EC29B5">
        <w:rPr>
          <w:sz w:val="28"/>
          <w:szCs w:val="28"/>
        </w:rPr>
        <w:t>«</w:t>
      </w:r>
      <w:r w:rsidR="00CD5907" w:rsidRPr="00EC29B5">
        <w:rPr>
          <w:rFonts w:ascii="Times New Roman CYR" w:hAnsi="Times New Roman CYR"/>
          <w:sz w:val="28"/>
          <w:szCs w:val="28"/>
        </w:rPr>
        <w:t xml:space="preserve">в рамках подпрограммы </w:t>
      </w:r>
      <w:r w:rsidR="00CD5907" w:rsidRPr="00EC29B5">
        <w:rPr>
          <w:sz w:val="28"/>
          <w:szCs w:val="28"/>
        </w:rPr>
        <w:t>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  <w:r w:rsidR="00CD5907">
        <w:rPr>
          <w:sz w:val="28"/>
          <w:szCs w:val="28"/>
        </w:rPr>
        <w:t xml:space="preserve"> исключить.</w:t>
      </w:r>
    </w:p>
    <w:p w14:paraId="29C493A1" w14:textId="06E5E222" w:rsidR="000D756C" w:rsidRDefault="00216614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1.2.</w:t>
      </w:r>
      <w:r w:rsidR="005A11ED">
        <w:rPr>
          <w:sz w:val="28"/>
        </w:rPr>
        <w:t>4</w:t>
      </w:r>
      <w:r w:rsidR="000D756C">
        <w:rPr>
          <w:sz w:val="28"/>
        </w:rPr>
        <w:t xml:space="preserve">. </w:t>
      </w:r>
      <w:r w:rsidR="00AE2E08">
        <w:rPr>
          <w:sz w:val="28"/>
        </w:rPr>
        <w:t xml:space="preserve">В разделе 3: </w:t>
      </w:r>
    </w:p>
    <w:p w14:paraId="697897BA" w14:textId="383EFB1F" w:rsidR="00707439" w:rsidRDefault="0043108A" w:rsidP="0070743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707439">
        <w:rPr>
          <w:sz w:val="28"/>
        </w:rPr>
        <w:t xml:space="preserve">ункт 40 изложить в </w:t>
      </w:r>
      <w:r>
        <w:rPr>
          <w:sz w:val="28"/>
        </w:rPr>
        <w:t>следующе</w:t>
      </w:r>
      <w:r w:rsidR="00707439">
        <w:rPr>
          <w:sz w:val="28"/>
        </w:rPr>
        <w:t>й редакции</w:t>
      </w:r>
      <w:r w:rsidR="009E6DED">
        <w:rPr>
          <w:sz w:val="28"/>
        </w:rPr>
        <w:t>:</w:t>
      </w:r>
      <w:r w:rsidR="00707439">
        <w:rPr>
          <w:sz w:val="28"/>
        </w:rPr>
        <w:t xml:space="preserve"> </w:t>
      </w:r>
    </w:p>
    <w:p w14:paraId="7266B661" w14:textId="6334B870" w:rsidR="00707439" w:rsidRDefault="00707439" w:rsidP="0070743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43108A">
        <w:rPr>
          <w:sz w:val="28"/>
        </w:rPr>
        <w:t xml:space="preserve">40. </w:t>
      </w:r>
      <w:r>
        <w:rPr>
          <w:sz w:val="28"/>
        </w:rPr>
        <w:t xml:space="preserve">Перечень вариантов предоставления муниципальной услуги: </w:t>
      </w:r>
    </w:p>
    <w:p w14:paraId="04EECD2A" w14:textId="4C721240" w:rsidR="00707439" w:rsidRDefault="00707439" w:rsidP="0070743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включение молодой семьи заявителя в список </w:t>
      </w:r>
      <w:proofErr w:type="gramStart"/>
      <w:r>
        <w:rPr>
          <w:sz w:val="28"/>
        </w:rPr>
        <w:t>изъявивших</w:t>
      </w:r>
      <w:proofErr w:type="gramEnd"/>
      <w:r>
        <w:rPr>
          <w:sz w:val="28"/>
        </w:rPr>
        <w:t xml:space="preserve"> желание получить социальную выплату в планируемом году; </w:t>
      </w:r>
    </w:p>
    <w:p w14:paraId="1567DC10" w14:textId="65C7EB76" w:rsidR="00707439" w:rsidRDefault="00707439" w:rsidP="0070743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получение свидетельства, удостоверяющего право молодой семьи заявителя на получение социальной выплаты.  </w:t>
      </w:r>
    </w:p>
    <w:p w14:paraId="16C8EFEA" w14:textId="318286CA" w:rsidR="00707439" w:rsidRPr="00256C4C" w:rsidRDefault="00707439" w:rsidP="00707439">
      <w:pPr>
        <w:widowControl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14:paraId="35A8A3B3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 xml:space="preserve">1) для включения заявителя в список </w:t>
      </w:r>
      <w:proofErr w:type="gramStart"/>
      <w:r w:rsidRPr="00256C4C">
        <w:rPr>
          <w:sz w:val="28"/>
          <w:szCs w:val="28"/>
        </w:rPr>
        <w:t>изъявивших</w:t>
      </w:r>
      <w:proofErr w:type="gramEnd"/>
      <w:r w:rsidRPr="00256C4C">
        <w:rPr>
          <w:sz w:val="28"/>
          <w:szCs w:val="28"/>
        </w:rPr>
        <w:t xml:space="preserve"> желание получить социальную выплату в планируемом году:</w:t>
      </w:r>
    </w:p>
    <w:p w14:paraId="219CCCA4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прием заявления по форме согласно приложению № 1 к настоящему Административному регламенту и документов, регистрация заявления;</w:t>
      </w:r>
    </w:p>
    <w:p w14:paraId="1763756A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рассмотрение документов, указанных в подпункте 1 пункта 13, которые представлены заявителем;</w:t>
      </w:r>
    </w:p>
    <w:p w14:paraId="5D9C2212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 xml:space="preserve">- принятие решения о включении (не включении) заявителя в список </w:t>
      </w:r>
      <w:proofErr w:type="gramStart"/>
      <w:r w:rsidRPr="00256C4C">
        <w:rPr>
          <w:sz w:val="28"/>
          <w:szCs w:val="28"/>
        </w:rPr>
        <w:t>изъявивших</w:t>
      </w:r>
      <w:proofErr w:type="gramEnd"/>
      <w:r w:rsidRPr="00256C4C">
        <w:rPr>
          <w:sz w:val="28"/>
          <w:szCs w:val="28"/>
        </w:rPr>
        <w:t xml:space="preserve"> желание получить социальную выплату в планируемом году;</w:t>
      </w:r>
    </w:p>
    <w:p w14:paraId="49D40014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размещение списка заявителей, изъявивших желание получить социальную выплату в планируемом году на официальном сайте администрации города Бузулука;</w:t>
      </w:r>
    </w:p>
    <w:p w14:paraId="6513DC8D" w14:textId="77777777" w:rsidR="00707439" w:rsidRPr="00256C4C" w:rsidRDefault="00707439" w:rsidP="00707439">
      <w:pPr>
        <w:widowControl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14:paraId="4600EC88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2) для получения свидетельства, удостоверяющего право заявителя на получение социальной выплаты:</w:t>
      </w:r>
    </w:p>
    <w:p w14:paraId="2C7EF90C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прием заявления по форме согласно приложению № 2 к настоящему Административному регламенту и документов, регистрация заявления;</w:t>
      </w:r>
    </w:p>
    <w:p w14:paraId="1E24FA75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рассмотрение документов, указанных в подпункте 2 пункта 13, которые представлены заявителем;</w:t>
      </w:r>
    </w:p>
    <w:p w14:paraId="0BA91DB8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 xml:space="preserve">- принятие решения о выдаче заявителю свидетельства на получение социальной выплаты (отказе в выдаче заявителю свидетельства на получение социальной выплаты); </w:t>
      </w:r>
    </w:p>
    <w:p w14:paraId="71E5CCB2" w14:textId="77777777" w:rsidR="00707439" w:rsidRPr="00256C4C" w:rsidRDefault="00707439" w:rsidP="00707439">
      <w:pPr>
        <w:widowControl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14:paraId="17EAB2FD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3) для получения муниципальной услуги:</w:t>
      </w:r>
    </w:p>
    <w:p w14:paraId="21E16429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предоставление заявителем свидетельства в уполномоченный банк;</w:t>
      </w:r>
    </w:p>
    <w:p w14:paraId="5ECC40F9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рассмотрение уполномоченным банком документов, предоставленных заявителем;</w:t>
      </w:r>
    </w:p>
    <w:p w14:paraId="5CE5869E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 xml:space="preserve">- принятие уполномоченным банком решения о перечислении (отказе в </w:t>
      </w:r>
      <w:r w:rsidRPr="00256C4C">
        <w:rPr>
          <w:sz w:val="28"/>
          <w:szCs w:val="28"/>
        </w:rPr>
        <w:lastRenderedPageBreak/>
        <w:t>перечислении) социальной выплаты, направление заявки и документов в орган местного самоуправления;</w:t>
      </w:r>
    </w:p>
    <w:p w14:paraId="6C6A4665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- принятие органом местного самоуправления решения о перечислении (отказе в перечислении) социальной выплаты;</w:t>
      </w:r>
    </w:p>
    <w:p w14:paraId="441B7937" w14:textId="77777777" w:rsidR="00707439" w:rsidRPr="00256C4C" w:rsidRDefault="00707439" w:rsidP="0070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 xml:space="preserve">- перечисление социальной </w:t>
      </w:r>
      <w:r w:rsidRPr="00256C4C">
        <w:rPr>
          <w:sz w:val="28"/>
          <w:szCs w:val="28"/>
          <w:shd w:val="clear" w:color="auto" w:fill="FFFFFF"/>
        </w:rPr>
        <w:t>выплаты на банковский счет заявителя</w:t>
      </w:r>
      <w:r w:rsidRPr="00256C4C">
        <w:rPr>
          <w:sz w:val="28"/>
          <w:szCs w:val="28"/>
        </w:rPr>
        <w:t>, либо уведомление заявителя об отказе в перечислении социальной выплаты органом местного самоуправления;</w:t>
      </w:r>
    </w:p>
    <w:p w14:paraId="41413A95" w14:textId="289DDE19" w:rsidR="006170DB" w:rsidRDefault="00707439" w:rsidP="00503F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56C4C">
        <w:rPr>
          <w:sz w:val="28"/>
          <w:szCs w:val="28"/>
        </w:rPr>
        <w:t>Данная административная процедура проводится сотрудниками уполномоченного банка без участия сотрудников МФЦ и без подачи заявления через Портал</w:t>
      </w:r>
      <w:proofErr w:type="gramStart"/>
      <w:r w:rsidRPr="00256C4C">
        <w:rPr>
          <w:sz w:val="28"/>
          <w:szCs w:val="28"/>
        </w:rPr>
        <w:t xml:space="preserve">.»; </w:t>
      </w:r>
      <w:proofErr w:type="gramEnd"/>
    </w:p>
    <w:p w14:paraId="2A70DD07" w14:textId="07023B51" w:rsidR="00122F3E" w:rsidRDefault="003D05A9" w:rsidP="00503F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2F3E">
        <w:rPr>
          <w:sz w:val="28"/>
          <w:szCs w:val="28"/>
        </w:rPr>
        <w:t xml:space="preserve">аименование подраздела «Прием заявления и документов, их регистрация» </w:t>
      </w:r>
      <w:r w:rsidR="00725E5A">
        <w:rPr>
          <w:sz w:val="28"/>
          <w:szCs w:val="28"/>
        </w:rPr>
        <w:t>изложить в новой редакции «Прием заявления (запроса) и документов и (или) информации, необходимых для предоставления муниципальной услуги»</w:t>
      </w:r>
      <w:r w:rsidR="00684633">
        <w:rPr>
          <w:sz w:val="28"/>
          <w:szCs w:val="28"/>
        </w:rPr>
        <w:t>;</w:t>
      </w:r>
    </w:p>
    <w:p w14:paraId="49CEAC71" w14:textId="304705AC" w:rsidR="00725E5A" w:rsidRDefault="003D05A9" w:rsidP="00503F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374">
        <w:rPr>
          <w:sz w:val="28"/>
          <w:szCs w:val="28"/>
        </w:rPr>
        <w:t xml:space="preserve">ункт 43 </w:t>
      </w:r>
      <w:r w:rsidR="00725E5A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="00725E5A">
        <w:rPr>
          <w:sz w:val="28"/>
          <w:szCs w:val="28"/>
        </w:rPr>
        <w:t>й редакции</w:t>
      </w:r>
      <w:r w:rsidR="00D56B06">
        <w:rPr>
          <w:sz w:val="28"/>
          <w:szCs w:val="28"/>
        </w:rPr>
        <w:t>:</w:t>
      </w:r>
      <w:r w:rsidR="00725E5A">
        <w:rPr>
          <w:sz w:val="28"/>
          <w:szCs w:val="28"/>
        </w:rPr>
        <w:t xml:space="preserve"> </w:t>
      </w:r>
    </w:p>
    <w:p w14:paraId="64719892" w14:textId="2FB15AD9" w:rsidR="00D242A9" w:rsidRPr="00684633" w:rsidRDefault="00725E5A" w:rsidP="00D2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05A9">
        <w:rPr>
          <w:sz w:val="28"/>
          <w:szCs w:val="28"/>
        </w:rPr>
        <w:t xml:space="preserve">43. </w:t>
      </w:r>
      <w:r w:rsidR="00D242A9" w:rsidRPr="00684633">
        <w:rPr>
          <w:sz w:val="28"/>
          <w:szCs w:val="28"/>
        </w:rPr>
        <w:t>Основанием для включения молодой семьи заявителя в список изъявивших желание получить социальную выплату в планируемом году является поступление к ответственному специалисту Управления заявления согласно приложению № 1 с приложением документов, подтверждающих финансовую возможность молодой семьи оплатить расчетную (среднюю) стоимость жилья, превышающую размер социальной выплаты. При поступлении заявлений в электронном виде с Портала ответственный специалист Управления действует в соответствии с требованиями нормативных актов, указанных в пункте 12 настоящего административного регламента.</w:t>
      </w:r>
    </w:p>
    <w:p w14:paraId="74F6F679" w14:textId="545E0AC1" w:rsidR="00D242A9" w:rsidRPr="00684633" w:rsidRDefault="00D242A9" w:rsidP="00D2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633">
        <w:rPr>
          <w:sz w:val="28"/>
          <w:szCs w:val="28"/>
        </w:rPr>
        <w:t xml:space="preserve">При втором варианте предоставления муниципальной услуги - получении свидетельства, удостоверяющего право молодой семьи заявителя на получение социальной выплаты основанием для начала административной процедуры является поступление к ответственному специалисту Управления заявления согласно приложению № 2 с приложением документов, указанных в подпункте 2 пункта 13 настоящего административного регламента. При поступлении заявлений в электронном виде с Портала ответственный специалист действует </w:t>
      </w:r>
      <w:r w:rsidR="00684633">
        <w:rPr>
          <w:sz w:val="28"/>
          <w:szCs w:val="28"/>
        </w:rPr>
        <w:t xml:space="preserve">    </w:t>
      </w:r>
      <w:r w:rsidRPr="00684633">
        <w:rPr>
          <w:sz w:val="28"/>
          <w:szCs w:val="28"/>
        </w:rPr>
        <w:t xml:space="preserve">в соответствии с требованиями нормативных актов, указанных в пункте </w:t>
      </w:r>
      <w:r w:rsidR="00684633">
        <w:rPr>
          <w:sz w:val="28"/>
          <w:szCs w:val="28"/>
        </w:rPr>
        <w:t xml:space="preserve">              </w:t>
      </w:r>
      <w:r w:rsidRPr="00684633">
        <w:rPr>
          <w:sz w:val="28"/>
          <w:szCs w:val="28"/>
        </w:rPr>
        <w:t>12 настоящего административного регламента.</w:t>
      </w:r>
    </w:p>
    <w:p w14:paraId="415A6D34" w14:textId="5B97E0BA" w:rsidR="00D242A9" w:rsidRDefault="00D242A9" w:rsidP="00D2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633">
        <w:rPr>
          <w:sz w:val="28"/>
          <w:szCs w:val="28"/>
        </w:rPr>
        <w:t>В дальнейшем прохождение административных процедур остается неизменным независимо от выбора варианта предоставления муниципальной услуги</w:t>
      </w:r>
      <w:proofErr w:type="gramStart"/>
      <w:r w:rsidRPr="00684633">
        <w:rPr>
          <w:sz w:val="28"/>
          <w:szCs w:val="28"/>
        </w:rPr>
        <w:t>.</w:t>
      </w:r>
      <w:r w:rsidR="00684633">
        <w:rPr>
          <w:sz w:val="28"/>
          <w:szCs w:val="28"/>
        </w:rPr>
        <w:t>»</w:t>
      </w:r>
      <w:r w:rsidR="007A5374">
        <w:rPr>
          <w:sz w:val="28"/>
          <w:szCs w:val="28"/>
        </w:rPr>
        <w:t xml:space="preserve">; </w:t>
      </w:r>
      <w:proofErr w:type="gramEnd"/>
    </w:p>
    <w:p w14:paraId="571BABBA" w14:textId="3FAD8BE1" w:rsidR="007A5374" w:rsidRDefault="003D05A9" w:rsidP="00D2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374">
        <w:rPr>
          <w:sz w:val="28"/>
          <w:szCs w:val="28"/>
        </w:rPr>
        <w:t>ункт</w:t>
      </w:r>
      <w:r w:rsidR="00C16D00">
        <w:rPr>
          <w:sz w:val="28"/>
          <w:szCs w:val="28"/>
        </w:rPr>
        <w:t>ы</w:t>
      </w:r>
      <w:r w:rsidR="007A5374">
        <w:rPr>
          <w:sz w:val="28"/>
          <w:szCs w:val="28"/>
        </w:rPr>
        <w:t xml:space="preserve"> 53</w:t>
      </w:r>
      <w:r w:rsidR="00C16D00">
        <w:rPr>
          <w:sz w:val="28"/>
          <w:szCs w:val="28"/>
        </w:rPr>
        <w:t xml:space="preserve">, 54 </w:t>
      </w:r>
      <w:r w:rsidR="007A5374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="007A5374">
        <w:rPr>
          <w:sz w:val="28"/>
          <w:szCs w:val="28"/>
        </w:rPr>
        <w:t xml:space="preserve">й редакции: </w:t>
      </w:r>
    </w:p>
    <w:p w14:paraId="5C32BB5D" w14:textId="40E1D9DB" w:rsidR="007A5374" w:rsidRDefault="007A5374" w:rsidP="007A53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05A9">
        <w:rPr>
          <w:sz w:val="28"/>
          <w:szCs w:val="28"/>
        </w:rPr>
        <w:t xml:space="preserve">53. </w:t>
      </w:r>
      <w:r w:rsidRPr="007A5374">
        <w:rPr>
          <w:sz w:val="28"/>
          <w:szCs w:val="28"/>
        </w:rPr>
        <w:t>Основанием для начала административной процедуры является принятие решения уполномоченными должностными лицами</w:t>
      </w:r>
      <w:r w:rsidR="00C75711">
        <w:rPr>
          <w:sz w:val="28"/>
          <w:szCs w:val="28"/>
        </w:rPr>
        <w:t xml:space="preserve"> Управления</w:t>
      </w:r>
      <w:r w:rsidRPr="007A5374">
        <w:rPr>
          <w:sz w:val="28"/>
          <w:szCs w:val="28"/>
        </w:rPr>
        <w:t xml:space="preserve"> </w:t>
      </w:r>
      <w:r w:rsidR="00C75711">
        <w:rPr>
          <w:sz w:val="28"/>
          <w:szCs w:val="28"/>
        </w:rPr>
        <w:t xml:space="preserve">       </w:t>
      </w:r>
      <w:r w:rsidRPr="007A5374">
        <w:rPr>
          <w:sz w:val="28"/>
          <w:szCs w:val="28"/>
        </w:rPr>
        <w:t>об отсутствии оснований для отказа в приеме документов, независимо от выбора варианта предоставления муниципальной услуги.</w:t>
      </w:r>
    </w:p>
    <w:p w14:paraId="1685B6B4" w14:textId="20FFCCB3" w:rsidR="00C75711" w:rsidRDefault="003D05A9" w:rsidP="00C757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C75711" w:rsidRPr="00C75711">
        <w:rPr>
          <w:sz w:val="28"/>
          <w:szCs w:val="28"/>
        </w:rPr>
        <w:t xml:space="preserve">Уполномоченные должностные лица </w:t>
      </w:r>
      <w:r w:rsidR="00C75711">
        <w:rPr>
          <w:sz w:val="28"/>
          <w:szCs w:val="28"/>
        </w:rPr>
        <w:t>Управления</w:t>
      </w:r>
      <w:r w:rsidR="00C75711" w:rsidRPr="00C75711">
        <w:rPr>
          <w:sz w:val="28"/>
          <w:szCs w:val="28"/>
        </w:rPr>
        <w:t xml:space="preserve"> осуществляют проверку наличия установленных в пункте 24 настоящего Административного регламента оснований для отказа в предоставлении муниципальной услуги и принимают решение о предоставлении, либо отказе в предоставлении </w:t>
      </w:r>
      <w:r w:rsidR="00C75711" w:rsidRPr="00C75711">
        <w:rPr>
          <w:sz w:val="28"/>
          <w:szCs w:val="28"/>
        </w:rPr>
        <w:lastRenderedPageBreak/>
        <w:t>муниципальной услуги, независимо от выбора варианта предоставления муниципальной услуги</w:t>
      </w:r>
      <w:proofErr w:type="gramStart"/>
      <w:r w:rsidR="00C75711" w:rsidRPr="00C75711">
        <w:rPr>
          <w:sz w:val="28"/>
          <w:szCs w:val="28"/>
        </w:rPr>
        <w:t>.»;</w:t>
      </w:r>
      <w:proofErr w:type="gramEnd"/>
    </w:p>
    <w:p w14:paraId="52F97EBC" w14:textId="4D45FB5D" w:rsidR="00453262" w:rsidRDefault="00024DC3" w:rsidP="00C757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53262">
        <w:rPr>
          <w:sz w:val="28"/>
          <w:szCs w:val="28"/>
        </w:rPr>
        <w:t xml:space="preserve">бзац </w:t>
      </w:r>
      <w:r w:rsidR="00C16D00">
        <w:rPr>
          <w:sz w:val="28"/>
          <w:szCs w:val="28"/>
        </w:rPr>
        <w:t>шестой</w:t>
      </w:r>
      <w:r w:rsidR="00453262">
        <w:rPr>
          <w:sz w:val="28"/>
          <w:szCs w:val="28"/>
        </w:rPr>
        <w:t xml:space="preserve"> пункта 56 дополнить словами «независимо от выбора варианта предоставления муниципальной услуги</w:t>
      </w:r>
      <w:proofErr w:type="gramStart"/>
      <w:r w:rsidR="00283A8A">
        <w:rPr>
          <w:sz w:val="28"/>
          <w:szCs w:val="28"/>
        </w:rPr>
        <w:t>.</w:t>
      </w:r>
      <w:r w:rsidR="00453262">
        <w:rPr>
          <w:sz w:val="28"/>
          <w:szCs w:val="28"/>
        </w:rPr>
        <w:t>»</w:t>
      </w:r>
      <w:r w:rsidR="00283A8A">
        <w:rPr>
          <w:sz w:val="28"/>
          <w:szCs w:val="28"/>
        </w:rPr>
        <w:t>;</w:t>
      </w:r>
      <w:proofErr w:type="gramEnd"/>
    </w:p>
    <w:p w14:paraId="466FAF2E" w14:textId="771B8CFF" w:rsidR="0070736C" w:rsidRDefault="00024DC3" w:rsidP="0070736C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70736C">
        <w:rPr>
          <w:sz w:val="28"/>
        </w:rPr>
        <w:t xml:space="preserve"> пункте 57 слова «подпрограммы» заменить словами «комплекса процессных мероприятий»;</w:t>
      </w:r>
    </w:p>
    <w:p w14:paraId="6CCFD45B" w14:textId="1C256B43" w:rsidR="00AF5025" w:rsidRDefault="00024DC3" w:rsidP="00AF5025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AF5025" w:rsidRPr="000318DA">
        <w:rPr>
          <w:sz w:val="28"/>
        </w:rPr>
        <w:t>ункт 61</w:t>
      </w:r>
      <w:r w:rsidR="000318DA" w:rsidRPr="000318DA">
        <w:rPr>
          <w:sz w:val="28"/>
        </w:rPr>
        <w:t xml:space="preserve"> изложить в </w:t>
      </w:r>
      <w:r>
        <w:rPr>
          <w:sz w:val="28"/>
        </w:rPr>
        <w:t>следующей</w:t>
      </w:r>
      <w:r w:rsidR="000318DA" w:rsidRPr="000318DA">
        <w:rPr>
          <w:sz w:val="28"/>
        </w:rPr>
        <w:t xml:space="preserve"> редакции:</w:t>
      </w:r>
    </w:p>
    <w:p w14:paraId="6405FB26" w14:textId="6290AB5A" w:rsidR="000318DA" w:rsidRDefault="000318DA" w:rsidP="00024DC3">
      <w:pPr>
        <w:pStyle w:val="12"/>
        <w:tabs>
          <w:tab w:val="left" w:pos="1334"/>
        </w:tabs>
        <w:ind w:firstLine="709"/>
        <w:jc w:val="both"/>
      </w:pPr>
      <w:r>
        <w:t>«</w:t>
      </w:r>
      <w:r w:rsidR="00024DC3">
        <w:t xml:space="preserve">61. </w:t>
      </w:r>
      <w:r>
        <w:t>В случае утери документа, выданного заявителю по результатам предоставления муниципальной услуги, предусмотрено предоставление дубликата документа, выданного по результатам предоставления муниципальной услуги.</w:t>
      </w:r>
    </w:p>
    <w:p w14:paraId="5480DEE8" w14:textId="66222B1D" w:rsidR="000318DA" w:rsidRDefault="007569C5" w:rsidP="007569C5">
      <w:pPr>
        <w:pStyle w:val="12"/>
        <w:tabs>
          <w:tab w:val="left" w:pos="709"/>
          <w:tab w:val="left" w:pos="1334"/>
        </w:tabs>
        <w:ind w:firstLine="0"/>
        <w:jc w:val="both"/>
      </w:pPr>
      <w:r>
        <w:t xml:space="preserve">         </w:t>
      </w:r>
      <w:r w:rsidR="000318DA">
        <w:t xml:space="preserve">1) Максимальный срок предоставления дубликата составляет 5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14:paraId="6EF45F04" w14:textId="3F327C9F" w:rsidR="000318DA" w:rsidRDefault="007569C5" w:rsidP="007569C5">
      <w:pPr>
        <w:pStyle w:val="12"/>
        <w:tabs>
          <w:tab w:val="left" w:pos="709"/>
          <w:tab w:val="left" w:pos="1334"/>
        </w:tabs>
        <w:ind w:firstLine="0"/>
        <w:jc w:val="both"/>
      </w:pPr>
      <w:r>
        <w:tab/>
      </w:r>
      <w:proofErr w:type="gramStart"/>
      <w:r w:rsidR="000318DA">
        <w:t xml:space="preserve">2) Заявителями являются физические лица, обратившиеся за предоставлением муниципальной услуги </w:t>
      </w:r>
      <w:r w:rsidR="000318DA">
        <w:rPr>
          <w:color w:val="000000" w:themeColor="text1"/>
        </w:rPr>
        <w:t>«</w:t>
      </w:r>
      <w:r w:rsidR="008F1B01" w:rsidRPr="00C21DEA">
        <w:t xml:space="preserve">Предоставление молодым семьям социальных выплат на приобретение (строительство) жилья в рамках </w:t>
      </w:r>
      <w:r w:rsidR="008F1B01">
        <w:t>комплекса процессных мероприятий</w:t>
      </w:r>
      <w:r w:rsidR="008F1B01" w:rsidRPr="00C21DEA"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  <w:r w:rsidR="000318DA">
        <w:t>, и получившие документ по результатам ее предоставления.</w:t>
      </w:r>
      <w:proofErr w:type="gramEnd"/>
    </w:p>
    <w:p w14:paraId="2FEE1C82" w14:textId="1AA0E0FD" w:rsidR="000318DA" w:rsidRDefault="007569C5" w:rsidP="007569C5">
      <w:pPr>
        <w:pStyle w:val="12"/>
        <w:tabs>
          <w:tab w:val="left" w:pos="1334"/>
        </w:tabs>
        <w:ind w:firstLine="0"/>
        <w:jc w:val="both"/>
      </w:pPr>
      <w:r>
        <w:t xml:space="preserve">         </w:t>
      </w:r>
      <w:r w:rsidR="000318DA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5CC86B09" w14:textId="73F258EE" w:rsidR="000318DA" w:rsidRDefault="007569C5" w:rsidP="007569C5">
      <w:pPr>
        <w:pStyle w:val="12"/>
        <w:tabs>
          <w:tab w:val="left" w:pos="1334"/>
        </w:tabs>
        <w:ind w:firstLine="0"/>
        <w:jc w:val="both"/>
      </w:pPr>
      <w:r>
        <w:t xml:space="preserve">         </w:t>
      </w:r>
      <w:r w:rsidR="000318DA">
        <w:t xml:space="preserve">3) Основанием для отказа в предоставлении дубликата будет являться обращение с заявлением о предоставлении дубликата документа лица, не являющегося заявителем (представителем заявителя). </w:t>
      </w:r>
    </w:p>
    <w:p w14:paraId="0FBF20DF" w14:textId="593D733C" w:rsidR="000318DA" w:rsidRDefault="007569C5" w:rsidP="007569C5">
      <w:pPr>
        <w:pStyle w:val="12"/>
        <w:tabs>
          <w:tab w:val="left" w:pos="1334"/>
        </w:tabs>
        <w:ind w:firstLine="0"/>
        <w:jc w:val="both"/>
      </w:pPr>
      <w:r>
        <w:t xml:space="preserve">         </w:t>
      </w:r>
      <w:r w:rsidR="000318DA">
        <w:t>4)  Для получения дубликата заявитель (представитель заявителя) одним из способов представляет:</w:t>
      </w:r>
    </w:p>
    <w:p w14:paraId="325CD45E" w14:textId="369B7D67" w:rsidR="000318DA" w:rsidRDefault="007569C5" w:rsidP="007569C5">
      <w:pPr>
        <w:pStyle w:val="12"/>
        <w:tabs>
          <w:tab w:val="left" w:pos="1334"/>
        </w:tabs>
        <w:ind w:firstLine="0"/>
        <w:jc w:val="both"/>
      </w:pPr>
      <w:r>
        <w:t xml:space="preserve">         </w:t>
      </w:r>
      <w:r w:rsidR="000318DA">
        <w:t>заявление о предоставлении дубликата документа в произвольной форме;</w:t>
      </w:r>
    </w:p>
    <w:p w14:paraId="2E4BED52" w14:textId="062697E3" w:rsidR="000318DA" w:rsidRDefault="007569C5" w:rsidP="007569C5">
      <w:pPr>
        <w:pStyle w:val="12"/>
        <w:tabs>
          <w:tab w:val="left" w:pos="1334"/>
        </w:tabs>
        <w:ind w:firstLine="0"/>
        <w:jc w:val="both"/>
      </w:pPr>
      <w:r>
        <w:t xml:space="preserve">         </w:t>
      </w:r>
      <w:r w:rsidR="000318DA">
        <w:t>копию документа, удостоверяющего личность гражданина Российской Федерации;</w:t>
      </w:r>
    </w:p>
    <w:p w14:paraId="31DC2E18" w14:textId="119D8D2D" w:rsidR="000318DA" w:rsidRDefault="007569C5" w:rsidP="007569C5">
      <w:pPr>
        <w:pStyle w:val="12"/>
        <w:tabs>
          <w:tab w:val="left" w:pos="1334"/>
        </w:tabs>
        <w:ind w:firstLine="0"/>
        <w:jc w:val="both"/>
      </w:pPr>
      <w:r>
        <w:t xml:space="preserve">         </w:t>
      </w:r>
      <w:r w:rsidR="000318DA">
        <w:t>копию документа, подтверждающего полномочия на осуществление действий от имени заявителя (для представителя заявителя);</w:t>
      </w:r>
    </w:p>
    <w:p w14:paraId="66E1173F" w14:textId="77777777" w:rsidR="000318DA" w:rsidRDefault="000318DA" w:rsidP="007569C5">
      <w:pPr>
        <w:pStyle w:val="12"/>
        <w:tabs>
          <w:tab w:val="left" w:pos="1334"/>
        </w:tabs>
        <w:ind w:firstLine="709"/>
        <w:jc w:val="both"/>
      </w:pPr>
      <w: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14:paraId="6445C57E" w14:textId="77777777" w:rsidR="000318DA" w:rsidRDefault="000318DA" w:rsidP="007569C5">
      <w:pPr>
        <w:pStyle w:val="12"/>
        <w:tabs>
          <w:tab w:val="left" w:pos="1334"/>
        </w:tabs>
        <w:ind w:firstLine="709"/>
        <w:jc w:val="both"/>
      </w:pPr>
      <w:r>
        <w:t>при подаче заявления в Управление, МФЦ – документ, удостоверяющий личность;</w:t>
      </w:r>
    </w:p>
    <w:p w14:paraId="63B66B68" w14:textId="77777777" w:rsidR="000318DA" w:rsidRDefault="000318DA" w:rsidP="007569C5">
      <w:pPr>
        <w:pStyle w:val="12"/>
        <w:tabs>
          <w:tab w:val="left" w:pos="1334"/>
        </w:tabs>
        <w:ind w:firstLine="709"/>
        <w:jc w:val="both"/>
      </w:pPr>
      <w:r>
        <w:t>при подаче заявления посредством Портала – электронная подпись (простая электронная подпись).</w:t>
      </w:r>
    </w:p>
    <w:p w14:paraId="68435F8D" w14:textId="77777777" w:rsidR="000318DA" w:rsidRDefault="000318DA" w:rsidP="00F67D98">
      <w:pPr>
        <w:pStyle w:val="12"/>
        <w:tabs>
          <w:tab w:val="left" w:pos="1334"/>
        </w:tabs>
        <w:ind w:firstLine="709"/>
        <w:jc w:val="both"/>
      </w:pPr>
      <w:r>
        <w:t xml:space="preserve">Основаниями для отказа в приеме заявления о предоставлении дубликата документа, выданного по результатам предоставления муниципальной услуги, </w:t>
      </w:r>
      <w:r>
        <w:lastRenderedPageBreak/>
        <w:t>являются:</w:t>
      </w:r>
    </w:p>
    <w:p w14:paraId="7BB59E34" w14:textId="77777777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>а) текст заявления не поддается прочтению;</w:t>
      </w:r>
    </w:p>
    <w:p w14:paraId="01832602" w14:textId="77777777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 xml:space="preserve">б) не </w:t>
      </w:r>
      <w:proofErr w:type="gramStart"/>
      <w:r>
        <w:t>указаны</w:t>
      </w:r>
      <w:proofErr w:type="gramEnd"/>
      <w:r>
        <w:t xml:space="preserve"> фамилия, имя, отчество (последнее – при наличии), адрес заявителя (его представителя), почтовый или электронный адрес, по которому должен быть направлен ответ заявителю (представителю заявителя);</w:t>
      </w:r>
    </w:p>
    <w:p w14:paraId="1F55CA9C" w14:textId="77777777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>в)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14:paraId="394A78C6" w14:textId="77777777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>г) вопрос, указанный в заявлении, не относится к порядку предоставления муниципальной услуги.</w:t>
      </w:r>
    </w:p>
    <w:p w14:paraId="79080873" w14:textId="77777777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 xml:space="preserve">Уведомление об отказе в приеме заявления и документов, подписывается уполномоченным должностным лицом </w:t>
      </w:r>
      <w:r>
        <w:rPr>
          <w:color w:val="000000" w:themeColor="text1"/>
        </w:rPr>
        <w:t>Управления</w:t>
      </w:r>
      <w:r>
        <w:t xml:space="preserve"> и выдается заявителю (представителю заявителя) с указанием причин отказа, предусмотренных подпунктам 4 настоящего пункта.</w:t>
      </w:r>
    </w:p>
    <w:p w14:paraId="44391512" w14:textId="77777777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>5) Межведомственное информационное взаимодействие в рамках предоставления дубликата документа не предусмотрено.</w:t>
      </w:r>
    </w:p>
    <w:p w14:paraId="5CEA1F97" w14:textId="5CA118FD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>6) Решение о предоставлении (отказе в предоставлении) дубликата документа принимается уполномоченными должностными лицами</w:t>
      </w:r>
      <w:r>
        <w:rPr>
          <w:color w:val="FF0000"/>
        </w:rPr>
        <w:t xml:space="preserve"> </w:t>
      </w:r>
      <w:r>
        <w:rPr>
          <w:color w:val="000000" w:themeColor="text1"/>
        </w:rPr>
        <w:t>Управления</w:t>
      </w:r>
      <w:r>
        <w:rPr>
          <w:color w:val="FF0000"/>
        </w:rPr>
        <w:t xml:space="preserve"> </w:t>
      </w:r>
      <w:r>
        <w:t>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заявителя).</w:t>
      </w:r>
    </w:p>
    <w:p w14:paraId="1CCACBB5" w14:textId="77777777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>По результатам рассмотрения заявления уполномоченное должностное лицо Управления в случае отсутствия оснований для отказа подготавливает дубликат документа и передает его главе города для подписания.</w:t>
      </w:r>
    </w:p>
    <w:p w14:paraId="2AF5AF27" w14:textId="77777777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>Дубликат документа оформляется в соответствии с реквизитами оригинала документа, выданного администрацией города Бузулука по результатам предоставления муниципальной услуги.</w:t>
      </w:r>
    </w:p>
    <w:p w14:paraId="2E4D4130" w14:textId="77777777" w:rsidR="000318DA" w:rsidRDefault="000318DA" w:rsidP="00F67D98">
      <w:pPr>
        <w:pStyle w:val="12"/>
        <w:tabs>
          <w:tab w:val="left" w:pos="1334"/>
        </w:tabs>
        <w:ind w:firstLine="709"/>
        <w:jc w:val="both"/>
      </w:pPr>
      <w:r>
        <w:t xml:space="preserve">7)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</w:t>
      </w:r>
      <w:r>
        <w:rPr>
          <w:color w:val="000000" w:themeColor="text1"/>
        </w:rPr>
        <w:t>Управления</w:t>
      </w:r>
      <w:r>
        <w:t xml:space="preserve"> в течение 1 рабочего дня со дня подписания дубликата документа.</w:t>
      </w:r>
    </w:p>
    <w:p w14:paraId="64CA95FE" w14:textId="77777777" w:rsidR="000318DA" w:rsidRDefault="000318DA" w:rsidP="000318DA">
      <w:pPr>
        <w:pStyle w:val="12"/>
        <w:tabs>
          <w:tab w:val="left" w:pos="1334"/>
        </w:tabs>
        <w:ind w:firstLine="765"/>
        <w:jc w:val="both"/>
      </w:pPr>
      <w:r>
        <w:t>8) Дубликат документа не предоставляется по экстерриториальному принципу</w:t>
      </w:r>
      <w:proofErr w:type="gramStart"/>
      <w:r>
        <w:t>.».</w:t>
      </w:r>
      <w:proofErr w:type="gramEnd"/>
    </w:p>
    <w:p w14:paraId="031DA666" w14:textId="7F6D997E" w:rsidR="0041733C" w:rsidRDefault="00AC6D9D" w:rsidP="00503FF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1.3. Приложения № 1, </w:t>
      </w:r>
      <w:r w:rsidR="00B67363">
        <w:rPr>
          <w:sz w:val="28"/>
          <w:szCs w:val="28"/>
        </w:rPr>
        <w:t>№ 2 изложить в но</w:t>
      </w:r>
      <w:r>
        <w:rPr>
          <w:sz w:val="28"/>
          <w:szCs w:val="28"/>
        </w:rPr>
        <w:t>вой редакции согласно приложениям</w:t>
      </w:r>
      <w:r w:rsidR="00B67363">
        <w:rPr>
          <w:sz w:val="28"/>
          <w:szCs w:val="28"/>
        </w:rPr>
        <w:t xml:space="preserve"> № 1</w:t>
      </w:r>
      <w:r>
        <w:rPr>
          <w:sz w:val="28"/>
          <w:szCs w:val="28"/>
        </w:rPr>
        <w:t>, № 2</w:t>
      </w:r>
      <w:r w:rsidR="00B67363">
        <w:rPr>
          <w:sz w:val="28"/>
          <w:szCs w:val="28"/>
        </w:rPr>
        <w:t>.</w:t>
      </w:r>
    </w:p>
    <w:p w14:paraId="6EB7461D" w14:textId="27EE28C5" w:rsidR="00C31CED" w:rsidRPr="007C6720" w:rsidRDefault="003A6290" w:rsidP="0040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1CED" w:rsidRPr="007C6720">
        <w:rPr>
          <w:sz w:val="28"/>
          <w:szCs w:val="28"/>
        </w:rPr>
        <w:t xml:space="preserve">. </w:t>
      </w:r>
      <w:r w:rsidR="004A4528" w:rsidRPr="007C6720">
        <w:rPr>
          <w:sz w:val="28"/>
          <w:szCs w:val="28"/>
        </w:rPr>
        <w:t>Настоящее постановление вступает в силу</w:t>
      </w:r>
      <w:r w:rsidR="002F1879">
        <w:rPr>
          <w:sz w:val="28"/>
          <w:szCs w:val="28"/>
        </w:rPr>
        <w:t xml:space="preserve"> после </w:t>
      </w:r>
      <w:r w:rsidR="00FC1C50">
        <w:rPr>
          <w:sz w:val="28"/>
          <w:szCs w:val="28"/>
        </w:rPr>
        <w:t xml:space="preserve">его </w:t>
      </w:r>
      <w:r w:rsidR="004A4528" w:rsidRPr="007C6720">
        <w:rPr>
          <w:sz w:val="28"/>
          <w:szCs w:val="28"/>
        </w:rPr>
        <w:t>официального опубликования в газете «Российская провинция» и подл</w:t>
      </w:r>
      <w:r w:rsidR="005C0940">
        <w:rPr>
          <w:sz w:val="28"/>
          <w:szCs w:val="28"/>
        </w:rPr>
        <w:t xml:space="preserve">ежит официальному опубликованию </w:t>
      </w:r>
      <w:r w:rsidR="004A4528" w:rsidRPr="007C6720">
        <w:rPr>
          <w:sz w:val="28"/>
          <w:szCs w:val="28"/>
        </w:rPr>
        <w:t xml:space="preserve">на </w:t>
      </w:r>
      <w:proofErr w:type="gramStart"/>
      <w:r w:rsidR="004A4528" w:rsidRPr="007C6720">
        <w:rPr>
          <w:sz w:val="28"/>
          <w:szCs w:val="28"/>
        </w:rPr>
        <w:t>правовом</w:t>
      </w:r>
      <w:proofErr w:type="gramEnd"/>
      <w:r w:rsidR="004A4528" w:rsidRPr="007C6720">
        <w:rPr>
          <w:sz w:val="28"/>
          <w:szCs w:val="28"/>
        </w:rPr>
        <w:t xml:space="preserve"> интернет-портале Бузулука БУЗУЛУК-ПРАВО.РФ</w:t>
      </w:r>
      <w:r w:rsidR="00C31CED" w:rsidRPr="007C6720">
        <w:rPr>
          <w:sz w:val="28"/>
          <w:szCs w:val="28"/>
        </w:rPr>
        <w:t>.</w:t>
      </w:r>
    </w:p>
    <w:p w14:paraId="66A60FC3" w14:textId="6CFD6E5F" w:rsidR="00025487" w:rsidRDefault="00316D20" w:rsidP="00503FFF">
      <w:pPr>
        <w:ind w:firstLine="284"/>
        <w:jc w:val="both"/>
        <w:rPr>
          <w:sz w:val="28"/>
          <w:szCs w:val="28"/>
        </w:rPr>
      </w:pPr>
      <w:r w:rsidRPr="007C6720">
        <w:rPr>
          <w:sz w:val="28"/>
          <w:szCs w:val="28"/>
        </w:rPr>
        <w:tab/>
      </w:r>
      <w:r w:rsidR="003A6290">
        <w:rPr>
          <w:sz w:val="28"/>
          <w:szCs w:val="28"/>
        </w:rPr>
        <w:t>3</w:t>
      </w:r>
      <w:r w:rsidRPr="007C6720">
        <w:rPr>
          <w:sz w:val="28"/>
          <w:szCs w:val="28"/>
        </w:rPr>
        <w:t>. Настоящее постановление подл</w:t>
      </w:r>
      <w:r w:rsidR="00446BC4" w:rsidRPr="007C6720">
        <w:rPr>
          <w:sz w:val="28"/>
          <w:szCs w:val="28"/>
        </w:rPr>
        <w:t xml:space="preserve">ежит включению в областной регистр муниципальных нормативных правовых актов. </w:t>
      </w:r>
      <w:r w:rsidR="00C31CED" w:rsidRPr="007C6720">
        <w:rPr>
          <w:sz w:val="28"/>
          <w:szCs w:val="28"/>
        </w:rPr>
        <w:t xml:space="preserve">       </w:t>
      </w:r>
    </w:p>
    <w:p w14:paraId="7896B8BE" w14:textId="77777777" w:rsidR="00883211" w:rsidRDefault="00C31CED" w:rsidP="00B80EC9">
      <w:pPr>
        <w:tabs>
          <w:tab w:val="left" w:pos="3261"/>
        </w:tabs>
        <w:jc w:val="both"/>
        <w:rPr>
          <w:sz w:val="28"/>
          <w:szCs w:val="28"/>
        </w:rPr>
      </w:pPr>
      <w:r w:rsidRPr="007C6720">
        <w:rPr>
          <w:sz w:val="28"/>
          <w:szCs w:val="28"/>
        </w:rPr>
        <w:t xml:space="preserve">   </w:t>
      </w:r>
      <w:r w:rsidR="00025487">
        <w:rPr>
          <w:sz w:val="28"/>
          <w:szCs w:val="28"/>
        </w:rPr>
        <w:t xml:space="preserve">     </w:t>
      </w:r>
    </w:p>
    <w:p w14:paraId="0809B150" w14:textId="5A45B2AE" w:rsidR="00C31CED" w:rsidRPr="007C6720" w:rsidRDefault="003A6290" w:rsidP="00883211">
      <w:pPr>
        <w:tabs>
          <w:tab w:val="left" w:pos="3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31CED" w:rsidRPr="007C6720">
        <w:rPr>
          <w:sz w:val="28"/>
          <w:szCs w:val="28"/>
        </w:rPr>
        <w:t xml:space="preserve">. </w:t>
      </w:r>
      <w:proofErr w:type="gramStart"/>
      <w:r w:rsidR="00C31CED" w:rsidRPr="007C6720">
        <w:rPr>
          <w:sz w:val="28"/>
          <w:szCs w:val="28"/>
        </w:rPr>
        <w:t>Контроль за</w:t>
      </w:r>
      <w:proofErr w:type="gramEnd"/>
      <w:r w:rsidR="00C31CED" w:rsidRPr="007C6720">
        <w:rPr>
          <w:sz w:val="28"/>
          <w:szCs w:val="28"/>
        </w:rPr>
        <w:t xml:space="preserve"> исполнением настоящего постановления возложить на</w:t>
      </w:r>
      <w:r w:rsidR="00583CE6" w:rsidRPr="007C6720">
        <w:rPr>
          <w:sz w:val="28"/>
          <w:szCs w:val="28"/>
        </w:rPr>
        <w:t xml:space="preserve"> </w:t>
      </w:r>
      <w:r w:rsidR="00C31CED" w:rsidRPr="007C6720">
        <w:rPr>
          <w:sz w:val="28"/>
          <w:szCs w:val="28"/>
        </w:rPr>
        <w:t>заместителя главы администрации города – начальника Управления экономического развити</w:t>
      </w:r>
      <w:r w:rsidR="00EE14B9">
        <w:rPr>
          <w:sz w:val="28"/>
          <w:szCs w:val="28"/>
        </w:rPr>
        <w:t>я и торговли</w:t>
      </w:r>
      <w:r w:rsidR="00C31CED" w:rsidRPr="007C6720">
        <w:rPr>
          <w:sz w:val="28"/>
          <w:szCs w:val="28"/>
        </w:rPr>
        <w:t>.</w:t>
      </w:r>
    </w:p>
    <w:p w14:paraId="48D20C45" w14:textId="77777777" w:rsidR="00583CE6" w:rsidRDefault="00583CE6" w:rsidP="003B79CE">
      <w:pPr>
        <w:tabs>
          <w:tab w:val="left" w:pos="3261"/>
        </w:tabs>
        <w:ind w:left="-284" w:firstLine="284"/>
        <w:jc w:val="both"/>
        <w:rPr>
          <w:sz w:val="28"/>
          <w:szCs w:val="28"/>
        </w:rPr>
      </w:pPr>
    </w:p>
    <w:p w14:paraId="0FFCDB2F" w14:textId="77777777" w:rsidR="00025487" w:rsidRDefault="00025487" w:rsidP="003B79CE">
      <w:pPr>
        <w:tabs>
          <w:tab w:val="left" w:pos="3261"/>
        </w:tabs>
        <w:ind w:left="-284" w:firstLine="284"/>
        <w:jc w:val="both"/>
        <w:rPr>
          <w:sz w:val="28"/>
          <w:szCs w:val="28"/>
        </w:rPr>
      </w:pPr>
    </w:p>
    <w:p w14:paraId="7271551D" w14:textId="77777777" w:rsidR="00025487" w:rsidRPr="007C6720" w:rsidRDefault="00025487" w:rsidP="003B79CE">
      <w:pPr>
        <w:tabs>
          <w:tab w:val="left" w:pos="3261"/>
        </w:tabs>
        <w:ind w:left="-284" w:firstLine="284"/>
        <w:jc w:val="both"/>
        <w:rPr>
          <w:sz w:val="28"/>
          <w:szCs w:val="28"/>
        </w:rPr>
      </w:pPr>
    </w:p>
    <w:p w14:paraId="2FCE67DA" w14:textId="2EB5C960" w:rsidR="00921670" w:rsidRPr="00C62D33" w:rsidRDefault="00921670" w:rsidP="00C227F6">
      <w:pPr>
        <w:tabs>
          <w:tab w:val="left" w:pos="3720"/>
        </w:tabs>
        <w:rPr>
          <w:noProof/>
          <w:sz w:val="28"/>
          <w:szCs w:val="28"/>
        </w:rPr>
      </w:pPr>
      <w:r w:rsidRPr="00C62D33">
        <w:rPr>
          <w:noProof/>
          <w:sz w:val="28"/>
          <w:szCs w:val="28"/>
        </w:rPr>
        <w:t xml:space="preserve">Глава города                       </w:t>
      </w:r>
      <w:r w:rsidR="00302E42">
        <w:rPr>
          <w:noProof/>
          <w:sz w:val="28"/>
          <w:szCs w:val="28"/>
        </w:rPr>
        <w:t xml:space="preserve">                                  </w:t>
      </w:r>
      <w:r w:rsidR="00C227F6">
        <w:rPr>
          <w:sz w:val="20"/>
          <w:szCs w:val="20"/>
        </w:rPr>
        <w:t xml:space="preserve"> </w:t>
      </w:r>
      <w:r w:rsidRPr="00C62D33">
        <w:rPr>
          <w:noProof/>
          <w:sz w:val="28"/>
          <w:szCs w:val="28"/>
        </w:rPr>
        <w:t xml:space="preserve">                                     В.С. Песков</w:t>
      </w:r>
    </w:p>
    <w:p w14:paraId="1BA80124" w14:textId="17408C69" w:rsidR="007E0CE3" w:rsidRDefault="007E0CE3" w:rsidP="00B80EC9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39B8B60D" w14:textId="77777777" w:rsidR="00751D7D" w:rsidRPr="007C6720" w:rsidRDefault="00751D7D" w:rsidP="00B80EC9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225752D1" w14:textId="0B10D806" w:rsidR="007E0CE3" w:rsidRPr="007C6720" w:rsidRDefault="007E0CE3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203C0538" w14:textId="77777777" w:rsidR="007E0CE3" w:rsidRPr="007C6720" w:rsidRDefault="007E0CE3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71868A66" w14:textId="2448A12A" w:rsidR="00C31CED" w:rsidRPr="007C6720" w:rsidRDefault="00C31CED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6DB5FE7E" w14:textId="79F1129E" w:rsidR="00274C5F" w:rsidRPr="007C6720" w:rsidRDefault="00274C5F" w:rsidP="00274C5F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10042D10" w14:textId="26FEAB1B" w:rsidR="00CA10D2" w:rsidRPr="007C6720" w:rsidRDefault="00CA10D2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12F6FA50" w14:textId="27ED77D3" w:rsidR="00130837" w:rsidRPr="007C6720" w:rsidRDefault="00130837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18366B8A" w14:textId="77777777" w:rsidR="00FC1C50" w:rsidRPr="007C6720" w:rsidRDefault="00FC1C50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7A6C185B" w14:textId="77777777" w:rsidR="003205A0" w:rsidRDefault="003205A0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31D75525" w14:textId="77777777" w:rsidR="00E36BA7" w:rsidRDefault="00E36BA7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2CEA45FB" w14:textId="77777777" w:rsidR="00E36BA7" w:rsidRDefault="00E36BA7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328B8A59" w14:textId="77777777" w:rsidR="00E36BA7" w:rsidRDefault="00E36BA7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2E473BD8" w14:textId="77777777" w:rsidR="00E36BA7" w:rsidRDefault="00E36BA7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7DCF9A31" w14:textId="77777777" w:rsidR="00E36BA7" w:rsidRDefault="00E36BA7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205B4A01" w14:textId="77777777" w:rsidR="00E36BA7" w:rsidRDefault="00E36BA7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1C8910BC" w14:textId="77777777" w:rsidR="00273A1D" w:rsidRDefault="00273A1D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00DB3ED6" w14:textId="77777777" w:rsidR="00025487" w:rsidRDefault="00025487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7606509C" w14:textId="77777777" w:rsidR="00025487" w:rsidRDefault="00025487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5153CA72" w14:textId="77777777" w:rsidR="00273A1D" w:rsidRDefault="00273A1D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168A6290" w14:textId="77777777" w:rsidR="00273A1D" w:rsidRDefault="00273A1D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55F3FE69" w14:textId="77777777" w:rsidR="00273A1D" w:rsidRDefault="00273A1D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09B42202" w14:textId="77777777" w:rsidR="00273A1D" w:rsidRDefault="00273A1D" w:rsidP="00130837">
      <w:pPr>
        <w:tabs>
          <w:tab w:val="left" w:pos="3261"/>
        </w:tabs>
        <w:ind w:right="-142"/>
        <w:jc w:val="both"/>
        <w:rPr>
          <w:sz w:val="28"/>
          <w:szCs w:val="28"/>
        </w:rPr>
      </w:pPr>
    </w:p>
    <w:p w14:paraId="1E9B7BAA" w14:textId="77777777" w:rsidR="00B67363" w:rsidRDefault="00B67363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3EE4A091" w14:textId="77777777" w:rsidR="00883211" w:rsidRDefault="00883211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23754732" w14:textId="77777777" w:rsidR="00883211" w:rsidRDefault="00883211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4DE3D8B6" w14:textId="77777777" w:rsidR="00B67363" w:rsidRDefault="00B67363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38FDA18C" w14:textId="77777777" w:rsidR="00B67363" w:rsidRDefault="00B67363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752B531E" w14:textId="77777777" w:rsidR="00B67363" w:rsidRDefault="00B67363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72EFB569" w14:textId="77777777" w:rsidR="00B67363" w:rsidRPr="007C6720" w:rsidRDefault="00B67363" w:rsidP="007E0CE3">
      <w:pPr>
        <w:tabs>
          <w:tab w:val="left" w:pos="3261"/>
        </w:tabs>
        <w:ind w:left="-284" w:right="-142" w:firstLine="284"/>
        <w:jc w:val="both"/>
        <w:rPr>
          <w:sz w:val="28"/>
          <w:szCs w:val="28"/>
        </w:rPr>
      </w:pPr>
    </w:p>
    <w:p w14:paraId="2D3F0617" w14:textId="13AD8985" w:rsidR="00097E8A" w:rsidRDefault="00000DDC" w:rsidP="00677E33">
      <w:pPr>
        <w:tabs>
          <w:tab w:val="left" w:pos="709"/>
        </w:tabs>
        <w:suppressAutoHyphens/>
        <w:ind w:right="-1"/>
        <w:jc w:val="both"/>
        <w:rPr>
          <w:bCs/>
          <w:sz w:val="28"/>
          <w:szCs w:val="28"/>
          <w:lang w:eastAsia="x-none"/>
        </w:rPr>
      </w:pPr>
      <w:proofErr w:type="gramStart"/>
      <w:r w:rsidRPr="007C6720">
        <w:rPr>
          <w:sz w:val="28"/>
          <w:szCs w:val="28"/>
        </w:rPr>
        <w:t xml:space="preserve">Разослано: в дело, </w:t>
      </w:r>
      <w:proofErr w:type="spellStart"/>
      <w:r w:rsidRPr="007C6720">
        <w:rPr>
          <w:sz w:val="28"/>
        </w:rPr>
        <w:t>Подъячевой</w:t>
      </w:r>
      <w:proofErr w:type="spellEnd"/>
      <w:r w:rsidRPr="007C6720">
        <w:rPr>
          <w:sz w:val="28"/>
        </w:rPr>
        <w:t xml:space="preserve"> Е.А.</w:t>
      </w:r>
      <w:r w:rsidRPr="007C6720">
        <w:rPr>
          <w:sz w:val="28"/>
          <w:szCs w:val="28"/>
        </w:rPr>
        <w:t>, Управлению имущественных отношений</w:t>
      </w:r>
      <w:r w:rsidR="00FC1C50">
        <w:rPr>
          <w:sz w:val="28"/>
          <w:szCs w:val="28"/>
        </w:rPr>
        <w:t xml:space="preserve"> администрации города Бузулука, </w:t>
      </w:r>
      <w:r w:rsidR="00CA10D2" w:rsidRPr="007C6720">
        <w:rPr>
          <w:sz w:val="28"/>
          <w:szCs w:val="28"/>
        </w:rPr>
        <w:t>У</w:t>
      </w:r>
      <w:r w:rsidRPr="007C6720">
        <w:rPr>
          <w:sz w:val="28"/>
          <w:szCs w:val="28"/>
        </w:rPr>
        <w:t xml:space="preserve">правлению экономического развития и торговли администрации города Бузулука, </w:t>
      </w:r>
      <w:r w:rsidR="00CA10D2" w:rsidRPr="007C6720">
        <w:rPr>
          <w:sz w:val="28"/>
          <w:szCs w:val="28"/>
        </w:rPr>
        <w:t>У</w:t>
      </w:r>
      <w:r w:rsidRPr="007C6720">
        <w:rPr>
          <w:sz w:val="28"/>
          <w:szCs w:val="28"/>
        </w:rPr>
        <w:t>правлению по информационной политике администрации города Бузулука, ООО «</w:t>
      </w:r>
      <w:proofErr w:type="spellStart"/>
      <w:r w:rsidRPr="007C6720">
        <w:rPr>
          <w:sz w:val="28"/>
          <w:szCs w:val="28"/>
        </w:rPr>
        <w:t>Информправо</w:t>
      </w:r>
      <w:proofErr w:type="spellEnd"/>
      <w:r w:rsidRPr="007C6720">
        <w:rPr>
          <w:sz w:val="28"/>
          <w:szCs w:val="28"/>
        </w:rPr>
        <w:t xml:space="preserve"> плюс», редакции газеты «Российская провинция», </w:t>
      </w:r>
      <w:r w:rsidR="00273A1D">
        <w:rPr>
          <w:rFonts w:eastAsia="Calibri"/>
          <w:sz w:val="28"/>
          <w:szCs w:val="28"/>
          <w:lang w:eastAsia="en-US"/>
        </w:rPr>
        <w:t>м</w:t>
      </w:r>
      <w:r w:rsidRPr="007C6720">
        <w:rPr>
          <w:rFonts w:eastAsia="Calibri"/>
          <w:sz w:val="28"/>
          <w:szCs w:val="28"/>
          <w:lang w:eastAsia="en-US"/>
        </w:rPr>
        <w:t>униципальному автономному учреждению города Бузулука «Многофункциональный центр по предоставлению государственных и муниципальных услуг на территории города Бузулука»</w:t>
      </w:r>
      <w:bookmarkStart w:id="0" w:name="_Hlk108796489"/>
      <w:proofErr w:type="gramEnd"/>
    </w:p>
    <w:tbl>
      <w:tblPr>
        <w:tblStyle w:val="af0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097E8A" w14:paraId="077EB8E1" w14:textId="77777777" w:rsidTr="009E58C6">
        <w:trPr>
          <w:trHeight w:val="959"/>
        </w:trPr>
        <w:tc>
          <w:tcPr>
            <w:tcW w:w="5353" w:type="dxa"/>
          </w:tcPr>
          <w:p w14:paraId="33B79C8C" w14:textId="77777777" w:rsidR="00097E8A" w:rsidRDefault="00097E8A" w:rsidP="0060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</w:tcPr>
          <w:p w14:paraId="5B0B7FD2" w14:textId="24E8AB41" w:rsidR="00097E8A" w:rsidRDefault="00097E8A" w:rsidP="00097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x-none"/>
              </w:rPr>
            </w:pPr>
            <w:r w:rsidRPr="00097E8A">
              <w:rPr>
                <w:bCs/>
                <w:sz w:val="24"/>
                <w:szCs w:val="24"/>
                <w:lang w:eastAsia="x-none"/>
              </w:rPr>
              <w:t>Приложение</w:t>
            </w:r>
            <w:r>
              <w:rPr>
                <w:bCs/>
                <w:sz w:val="24"/>
                <w:szCs w:val="24"/>
                <w:lang w:eastAsia="x-none"/>
              </w:rPr>
              <w:t xml:space="preserve"> </w:t>
            </w:r>
            <w:r w:rsidR="00612DAF">
              <w:rPr>
                <w:bCs/>
                <w:sz w:val="24"/>
                <w:szCs w:val="24"/>
                <w:lang w:eastAsia="x-none"/>
              </w:rPr>
              <w:t>№</w:t>
            </w:r>
            <w:r w:rsidR="00916596">
              <w:rPr>
                <w:bCs/>
                <w:sz w:val="24"/>
                <w:szCs w:val="24"/>
                <w:lang w:eastAsia="x-none"/>
              </w:rPr>
              <w:t xml:space="preserve"> 1</w:t>
            </w:r>
          </w:p>
          <w:p w14:paraId="49AECB8A" w14:textId="6358A6FF" w:rsidR="00097E8A" w:rsidRPr="00097E8A" w:rsidRDefault="00097E8A" w:rsidP="00097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x-none"/>
              </w:rPr>
            </w:pPr>
            <w:r w:rsidRPr="00097E8A">
              <w:rPr>
                <w:bCs/>
                <w:sz w:val="24"/>
                <w:szCs w:val="24"/>
                <w:lang w:eastAsia="x-none"/>
              </w:rPr>
              <w:t xml:space="preserve">к постановлению администрации </w:t>
            </w:r>
          </w:p>
          <w:p w14:paraId="51C3525C" w14:textId="5F887D10" w:rsidR="00097E8A" w:rsidRPr="00097E8A" w:rsidRDefault="003540D7" w:rsidP="00097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69" w:hanging="3969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города Бузулука от 30.10.2023</w:t>
            </w:r>
            <w:r w:rsidR="00097E8A">
              <w:rPr>
                <w:bCs/>
                <w:sz w:val="24"/>
                <w:szCs w:val="24"/>
                <w:lang w:eastAsia="x-none"/>
              </w:rPr>
              <w:t xml:space="preserve"> </w:t>
            </w:r>
            <w:r>
              <w:rPr>
                <w:bCs/>
                <w:sz w:val="24"/>
                <w:szCs w:val="24"/>
                <w:lang w:eastAsia="x-none"/>
              </w:rPr>
              <w:t>№ 2530-п</w:t>
            </w:r>
          </w:p>
          <w:p w14:paraId="25FD7503" w14:textId="77777777" w:rsidR="00097E8A" w:rsidRDefault="00097E8A" w:rsidP="0060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x-none"/>
              </w:rPr>
            </w:pPr>
          </w:p>
        </w:tc>
      </w:tr>
      <w:bookmarkEnd w:id="0"/>
    </w:tbl>
    <w:p w14:paraId="7F971873" w14:textId="77777777" w:rsidR="00600719" w:rsidRPr="009A1D73" w:rsidRDefault="00600719" w:rsidP="009A1D73">
      <w:pPr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00719" w14:paraId="3B890BC5" w14:textId="77777777" w:rsidTr="00061B82">
        <w:tc>
          <w:tcPr>
            <w:tcW w:w="9854" w:type="dxa"/>
            <w:gridSpan w:val="2"/>
          </w:tcPr>
          <w:p w14:paraId="4E89CB49" w14:textId="77777777" w:rsidR="00600719" w:rsidRDefault="00600719" w:rsidP="00600719">
            <w:pPr>
              <w:jc w:val="center"/>
              <w:rPr>
                <w:sz w:val="24"/>
                <w:szCs w:val="24"/>
              </w:rPr>
            </w:pPr>
          </w:p>
          <w:p w14:paraId="79690FA3" w14:textId="77777777" w:rsidR="00600719" w:rsidRPr="009A1D73" w:rsidRDefault="00600719" w:rsidP="00600719">
            <w:pPr>
              <w:jc w:val="center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Форма заявления </w:t>
            </w:r>
          </w:p>
          <w:p w14:paraId="27B3E5F1" w14:textId="77777777" w:rsidR="00600719" w:rsidRDefault="00600719" w:rsidP="00DD572D"/>
        </w:tc>
      </w:tr>
      <w:tr w:rsidR="00600719" w14:paraId="35F57819" w14:textId="77777777" w:rsidTr="00600719">
        <w:tc>
          <w:tcPr>
            <w:tcW w:w="4927" w:type="dxa"/>
          </w:tcPr>
          <w:p w14:paraId="13954768" w14:textId="77777777" w:rsidR="00600719" w:rsidRDefault="00600719" w:rsidP="00DD572D"/>
        </w:tc>
        <w:tc>
          <w:tcPr>
            <w:tcW w:w="4927" w:type="dxa"/>
          </w:tcPr>
          <w:p w14:paraId="672E9B9A" w14:textId="1153E820" w:rsidR="00600719" w:rsidRPr="009A1D73" w:rsidRDefault="00600719" w:rsidP="00600719">
            <w:r w:rsidRPr="009A1D73">
              <w:t>______________________________________</w:t>
            </w:r>
            <w:r>
              <w:t>____</w:t>
            </w:r>
          </w:p>
          <w:p w14:paraId="0214537E" w14:textId="77777777" w:rsidR="00600719" w:rsidRPr="009A1D73" w:rsidRDefault="00600719" w:rsidP="00600719">
            <w:pPr>
              <w:ind w:firstLine="33"/>
              <w:rPr>
                <w:sz w:val="20"/>
                <w:szCs w:val="20"/>
              </w:rPr>
            </w:pPr>
            <w:r w:rsidRPr="009A1D73">
              <w:rPr>
                <w:sz w:val="20"/>
                <w:szCs w:val="20"/>
              </w:rPr>
              <w:t>(наименование органа местного самоуправления)</w:t>
            </w:r>
          </w:p>
          <w:p w14:paraId="60D3B581" w14:textId="5AFCBF88" w:rsidR="00600719" w:rsidRPr="009A1D73" w:rsidRDefault="00600719" w:rsidP="00600719">
            <w:pPr>
              <w:ind w:firstLine="33"/>
            </w:pPr>
            <w:r w:rsidRPr="009A1D73">
              <w:rPr>
                <w:sz w:val="24"/>
                <w:szCs w:val="24"/>
              </w:rPr>
              <w:t>от гражданин</w:t>
            </w:r>
            <w:proofErr w:type="gramStart"/>
            <w:r w:rsidRPr="009A1D73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9A1D73">
              <w:rPr>
                <w:sz w:val="24"/>
                <w:szCs w:val="24"/>
              </w:rPr>
              <w:t>ки</w:t>
            </w:r>
            <w:proofErr w:type="spellEnd"/>
            <w:r w:rsidRPr="009A1D73">
              <w:t>)______________________</w:t>
            </w:r>
            <w:r>
              <w:t>___</w:t>
            </w:r>
          </w:p>
          <w:p w14:paraId="34E70091" w14:textId="71E94B54" w:rsidR="00600719" w:rsidRPr="009A1D73" w:rsidRDefault="00600719" w:rsidP="00600719">
            <w:pPr>
              <w:ind w:firstLine="33"/>
              <w:jc w:val="center"/>
            </w:pPr>
            <w:r w:rsidRPr="009A1D73">
              <w:t>_____________________________________</w:t>
            </w:r>
            <w:r>
              <w:t>__</w:t>
            </w:r>
            <w:r w:rsidRPr="009A1D73">
              <w:rPr>
                <w:sz w:val="20"/>
                <w:szCs w:val="20"/>
              </w:rPr>
              <w:t xml:space="preserve">                                                                               (фамилия, имя, отечество)</w:t>
            </w:r>
            <w:r w:rsidRPr="009A1D73">
              <w:t xml:space="preserve">                                                       </w:t>
            </w:r>
            <w:r w:rsidRPr="009A1D73">
              <w:rPr>
                <w:sz w:val="24"/>
                <w:szCs w:val="24"/>
              </w:rPr>
              <w:t>проживающег</w:t>
            </w:r>
            <w:proofErr w:type="gramStart"/>
            <w:r w:rsidRPr="009A1D73">
              <w:rPr>
                <w:sz w:val="24"/>
                <w:szCs w:val="24"/>
              </w:rPr>
              <w:t>о(</w:t>
            </w:r>
            <w:proofErr w:type="gramEnd"/>
            <w:r w:rsidRPr="009A1D73">
              <w:rPr>
                <w:sz w:val="24"/>
                <w:szCs w:val="24"/>
              </w:rPr>
              <w:t>ей) по адресу</w:t>
            </w:r>
            <w:r w:rsidRPr="009A1D73">
              <w:t>: ____________</w:t>
            </w:r>
            <w:r>
              <w:t>_</w:t>
            </w:r>
          </w:p>
          <w:p w14:paraId="1D0D77F8" w14:textId="1DFBCAA2" w:rsidR="00600719" w:rsidRPr="009A1D73" w:rsidRDefault="00600719" w:rsidP="00600719">
            <w:pPr>
              <w:ind w:firstLine="33"/>
            </w:pPr>
            <w:r w:rsidRPr="009A1D73">
              <w:t>______________________________________</w:t>
            </w:r>
            <w:r>
              <w:t>____</w:t>
            </w:r>
          </w:p>
          <w:p w14:paraId="28C02EE6" w14:textId="5F9958BB" w:rsidR="00600719" w:rsidRPr="009A1D73" w:rsidRDefault="00600719" w:rsidP="00600719">
            <w:pPr>
              <w:ind w:firstLine="33"/>
            </w:pPr>
            <w:r w:rsidRPr="009A1D73">
              <w:t>_____________________________________</w:t>
            </w:r>
            <w:r>
              <w:t>_____</w:t>
            </w:r>
            <w:r w:rsidRPr="009A1D73">
              <w:t xml:space="preserve">, </w:t>
            </w:r>
          </w:p>
          <w:p w14:paraId="6FD4042B" w14:textId="18EDDA66" w:rsidR="00600719" w:rsidRPr="009A1D73" w:rsidRDefault="00600719" w:rsidP="00600719">
            <w:pPr>
              <w:ind w:firstLine="33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>телефона_________________________</w:t>
            </w:r>
          </w:p>
          <w:p w14:paraId="60E11528" w14:textId="77777777" w:rsidR="00600719" w:rsidRDefault="00600719" w:rsidP="00DD572D"/>
        </w:tc>
      </w:tr>
      <w:tr w:rsidR="00600719" w14:paraId="4D846FD1" w14:textId="77777777" w:rsidTr="00061B82">
        <w:tc>
          <w:tcPr>
            <w:tcW w:w="9854" w:type="dxa"/>
            <w:gridSpan w:val="2"/>
          </w:tcPr>
          <w:p w14:paraId="209FE2B2" w14:textId="77777777" w:rsidR="001C15BC" w:rsidRDefault="001C15BC" w:rsidP="00600719">
            <w:pPr>
              <w:jc w:val="center"/>
              <w:rPr>
                <w:sz w:val="24"/>
                <w:szCs w:val="24"/>
              </w:rPr>
            </w:pPr>
          </w:p>
          <w:p w14:paraId="60F3A9BF" w14:textId="77777777" w:rsidR="00600719" w:rsidRPr="009A1D73" w:rsidRDefault="00600719" w:rsidP="00600719">
            <w:pPr>
              <w:jc w:val="center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Заявление</w:t>
            </w:r>
          </w:p>
          <w:p w14:paraId="7EC3EC02" w14:textId="77777777" w:rsidR="00600719" w:rsidRPr="009A1D73" w:rsidRDefault="00600719" w:rsidP="00600719"/>
          <w:p w14:paraId="3D4210F2" w14:textId="51D6247E" w:rsidR="00600719" w:rsidRPr="009A1D73" w:rsidRDefault="00600719" w:rsidP="00600719">
            <w:pPr>
              <w:jc w:val="both"/>
            </w:pPr>
            <w:r w:rsidRPr="009A1D73">
              <w:rPr>
                <w:sz w:val="24"/>
                <w:szCs w:val="24"/>
              </w:rPr>
              <w:t>Прошу выдать мне</w:t>
            </w:r>
            <w:r w:rsidRPr="009A1D73">
              <w:t xml:space="preserve"> _______________________________________________________________</w:t>
            </w:r>
            <w:r w:rsidR="00B67363">
              <w:t>____</w:t>
            </w:r>
            <w:r w:rsidRPr="009A1D73">
              <w:t xml:space="preserve">, </w:t>
            </w:r>
          </w:p>
          <w:p w14:paraId="2A90F672" w14:textId="796B817C" w:rsidR="00600719" w:rsidRPr="009A1D73" w:rsidRDefault="00600719" w:rsidP="00600719">
            <w:pPr>
              <w:jc w:val="both"/>
              <w:rPr>
                <w:vertAlign w:val="superscript"/>
              </w:rPr>
            </w:pPr>
            <w:r w:rsidRPr="009A1D73">
              <w:rPr>
                <w:vertAlign w:val="superscript"/>
              </w:rPr>
              <w:t xml:space="preserve">                                                                                                             </w:t>
            </w:r>
            <w:r w:rsidR="001C15BC">
              <w:rPr>
                <w:vertAlign w:val="superscript"/>
              </w:rPr>
              <w:t xml:space="preserve">        (фамилия, имя, отчество</w:t>
            </w:r>
            <w:r w:rsidRPr="009A1D73">
              <w:rPr>
                <w:vertAlign w:val="superscript"/>
              </w:rPr>
              <w:t>)</w:t>
            </w:r>
          </w:p>
          <w:p w14:paraId="1D63ABB9" w14:textId="65ABA2F5" w:rsidR="001C15BC" w:rsidRDefault="001C15BC" w:rsidP="0060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серия_____</w:t>
            </w:r>
            <w:r w:rsidR="00600719" w:rsidRPr="009A1D73">
              <w:rPr>
                <w:sz w:val="24"/>
                <w:szCs w:val="24"/>
              </w:rPr>
              <w:t xml:space="preserve"> №_______, выданный______________________</w:t>
            </w:r>
            <w:r>
              <w:rPr>
                <w:sz w:val="24"/>
                <w:szCs w:val="24"/>
              </w:rPr>
              <w:t>____________________</w:t>
            </w:r>
          </w:p>
          <w:p w14:paraId="610DB1B9" w14:textId="7C48615E" w:rsidR="00600719" w:rsidRPr="001C15BC" w:rsidRDefault="001C15BC" w:rsidP="00600719">
            <w:pPr>
              <w:jc w:val="both"/>
              <w:rPr>
                <w:sz w:val="12"/>
                <w:szCs w:val="12"/>
              </w:rPr>
            </w:pPr>
            <w:r w:rsidRPr="001C15BC">
              <w:rPr>
                <w:sz w:val="12"/>
                <w:szCs w:val="12"/>
              </w:rPr>
              <w:t xml:space="preserve">       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                                                                          </w:t>
            </w:r>
            <w:r w:rsidRPr="001C15BC">
              <w:rPr>
                <w:sz w:val="12"/>
                <w:szCs w:val="12"/>
              </w:rPr>
              <w:t xml:space="preserve">  </w:t>
            </w:r>
            <w:r w:rsidR="00600719" w:rsidRPr="001C15BC">
              <w:rPr>
                <w:sz w:val="12"/>
                <w:szCs w:val="12"/>
              </w:rPr>
              <w:t xml:space="preserve"> </w:t>
            </w:r>
            <w:r w:rsidRPr="001C15BC">
              <w:rPr>
                <w:sz w:val="12"/>
                <w:szCs w:val="12"/>
              </w:rPr>
              <w:t xml:space="preserve">(кем, когда </w:t>
            </w:r>
            <w:proofErr w:type="gramStart"/>
            <w:r w:rsidRPr="001C15BC">
              <w:rPr>
                <w:sz w:val="12"/>
                <w:szCs w:val="12"/>
              </w:rPr>
              <w:t>выдан</w:t>
            </w:r>
            <w:proofErr w:type="gramEnd"/>
            <w:r w:rsidRPr="001C15BC">
              <w:rPr>
                <w:sz w:val="12"/>
                <w:szCs w:val="12"/>
              </w:rPr>
              <w:t>)</w:t>
            </w:r>
          </w:p>
          <w:p w14:paraId="6567FFE3" w14:textId="77777777" w:rsidR="00600719" w:rsidRPr="009A1D73" w:rsidRDefault="00600719" w:rsidP="00600719">
            <w:pPr>
              <w:jc w:val="both"/>
            </w:pPr>
          </w:p>
          <w:p w14:paraId="1CA61DD4" w14:textId="5363AFDA" w:rsidR="00600719" w:rsidRPr="009A1D73" w:rsidRDefault="005F0EC8" w:rsidP="00600719">
            <w:pPr>
              <w:jc w:val="both"/>
            </w:pPr>
            <w:r>
              <w:rPr>
                <w:sz w:val="24"/>
                <w:szCs w:val="24"/>
              </w:rPr>
              <w:t>с</w:t>
            </w:r>
            <w:r w:rsidR="000163C1">
              <w:rPr>
                <w:sz w:val="24"/>
                <w:szCs w:val="24"/>
              </w:rPr>
              <w:t xml:space="preserve">оциальную выплату в 20___ году </w:t>
            </w:r>
            <w:proofErr w:type="gramStart"/>
            <w:r w:rsidR="000163C1">
              <w:rPr>
                <w:sz w:val="24"/>
                <w:szCs w:val="24"/>
              </w:rPr>
              <w:t>на</w:t>
            </w:r>
            <w:proofErr w:type="gramEnd"/>
            <w:r w:rsidR="000163C1">
              <w:rPr>
                <w:sz w:val="24"/>
                <w:szCs w:val="24"/>
              </w:rPr>
              <w:t xml:space="preserve"> _</w:t>
            </w:r>
            <w:r w:rsidR="00600719" w:rsidRPr="009A1D73">
              <w:t>__________________________________________________</w:t>
            </w:r>
          </w:p>
          <w:p w14:paraId="2BD32203" w14:textId="5E74C855" w:rsidR="00600719" w:rsidRDefault="000163C1" w:rsidP="0060071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</w:t>
            </w:r>
            <w:r w:rsidR="00600719" w:rsidRPr="009A1D73">
              <w:rPr>
                <w:vertAlign w:val="superscript"/>
              </w:rPr>
              <w:t>(форма приобретения)</w:t>
            </w:r>
          </w:p>
          <w:p w14:paraId="1CE7DDDE" w14:textId="6F441129" w:rsidR="001C15BC" w:rsidRDefault="001C15BC" w:rsidP="001C15BC">
            <w:pPr>
              <w:jc w:val="both"/>
              <w:rPr>
                <w:sz w:val="24"/>
                <w:szCs w:val="24"/>
              </w:rPr>
            </w:pPr>
            <w:r w:rsidRPr="001C15BC">
              <w:rPr>
                <w:sz w:val="24"/>
                <w:szCs w:val="24"/>
              </w:rPr>
              <w:t>на  территории Оренбургской области.</w:t>
            </w:r>
          </w:p>
          <w:p w14:paraId="5ED09A3F" w14:textId="77777777" w:rsidR="001C15BC" w:rsidRPr="001C15BC" w:rsidRDefault="001C15BC" w:rsidP="001C15BC">
            <w:pPr>
              <w:jc w:val="both"/>
              <w:rPr>
                <w:sz w:val="24"/>
                <w:szCs w:val="24"/>
              </w:rPr>
            </w:pPr>
          </w:p>
          <w:p w14:paraId="489F56B5" w14:textId="77777777" w:rsidR="00600719" w:rsidRPr="009A1D73" w:rsidRDefault="00600719" w:rsidP="00600719">
            <w:pPr>
              <w:jc w:val="both"/>
            </w:pPr>
            <w:r w:rsidRPr="009A1D73">
              <w:t>____________________________________    _____________________          ________________</w:t>
            </w:r>
          </w:p>
          <w:p w14:paraId="23CE4C0D" w14:textId="22B88C37" w:rsidR="00600719" w:rsidRPr="000902AE" w:rsidRDefault="00600719" w:rsidP="00600719">
            <w:pPr>
              <w:jc w:val="both"/>
              <w:rPr>
                <w:vertAlign w:val="superscript"/>
              </w:rPr>
            </w:pPr>
            <w:r w:rsidRPr="009A1D73">
              <w:rPr>
                <w:vertAlign w:val="superscript"/>
              </w:rPr>
              <w:t xml:space="preserve">                        (Ф.И.О. заявителя)                                            </w:t>
            </w:r>
            <w:r w:rsidR="00A96A4B">
              <w:rPr>
                <w:vertAlign w:val="superscript"/>
              </w:rPr>
              <w:t xml:space="preserve">                                 </w:t>
            </w:r>
            <w:r w:rsidRPr="009A1D73">
              <w:rPr>
                <w:vertAlign w:val="superscript"/>
              </w:rPr>
              <w:t xml:space="preserve">       (подпись)                           </w:t>
            </w:r>
            <w:r>
              <w:rPr>
                <w:vertAlign w:val="superscript"/>
              </w:rPr>
              <w:t xml:space="preserve">                    </w:t>
            </w:r>
            <w:r w:rsidR="001C15BC">
              <w:rPr>
                <w:vertAlign w:val="superscript"/>
              </w:rPr>
              <w:t xml:space="preserve">         </w:t>
            </w:r>
            <w:r>
              <w:rPr>
                <w:vertAlign w:val="superscript"/>
              </w:rPr>
              <w:t xml:space="preserve">     (дата)</w:t>
            </w:r>
          </w:p>
          <w:p w14:paraId="3C485096" w14:textId="77777777" w:rsidR="00600719" w:rsidRDefault="00600719" w:rsidP="00600719"/>
          <w:p w14:paraId="11B4A0B5" w14:textId="77777777" w:rsidR="00B67363" w:rsidRDefault="00B67363" w:rsidP="00600719"/>
          <w:p w14:paraId="533CA1A5" w14:textId="77777777" w:rsidR="001C15BC" w:rsidRDefault="001C15BC" w:rsidP="00600719"/>
          <w:p w14:paraId="581214FA" w14:textId="77777777" w:rsidR="001C15BC" w:rsidRDefault="001C15BC" w:rsidP="00600719"/>
          <w:p w14:paraId="48BB9316" w14:textId="77777777" w:rsidR="001C15BC" w:rsidRDefault="001C15BC" w:rsidP="00600719"/>
          <w:p w14:paraId="5F068BC8" w14:textId="77777777" w:rsidR="001C15BC" w:rsidRDefault="001C15BC" w:rsidP="00600719"/>
          <w:p w14:paraId="5985EE35" w14:textId="77777777" w:rsidR="00B67363" w:rsidRPr="009A1D73" w:rsidRDefault="00B67363" w:rsidP="00600719"/>
          <w:p w14:paraId="3D48575E" w14:textId="2C749C22" w:rsidR="00600719" w:rsidRPr="009A1D73" w:rsidRDefault="001C15BC" w:rsidP="0060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Примечание. </w:t>
            </w:r>
            <w:r w:rsidR="00600719" w:rsidRPr="009A1D73">
              <w:rPr>
                <w:sz w:val="24"/>
                <w:szCs w:val="24"/>
              </w:rPr>
              <w:t>Формы приобретения жилья:</w:t>
            </w:r>
          </w:p>
          <w:p w14:paraId="1B4C98ED" w14:textId="77777777" w:rsidR="00600719" w:rsidRPr="009A1D73" w:rsidRDefault="00600719" w:rsidP="00600719">
            <w:pPr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1 – приобретение жилого помещения;</w:t>
            </w:r>
          </w:p>
          <w:p w14:paraId="021058C6" w14:textId="369C2E10" w:rsidR="00600719" w:rsidRDefault="00600719" w:rsidP="00DD572D">
            <w:r w:rsidRPr="009A1D73">
              <w:rPr>
                <w:sz w:val="24"/>
                <w:szCs w:val="24"/>
              </w:rPr>
              <w:t>2 – погашение задолженности пр</w:t>
            </w:r>
            <w:r w:rsidR="001C15BC">
              <w:rPr>
                <w:sz w:val="24"/>
                <w:szCs w:val="24"/>
              </w:rPr>
              <w:t>и приобретении жилого помещения.</w:t>
            </w:r>
          </w:p>
          <w:p w14:paraId="482A5E86" w14:textId="77777777" w:rsidR="00B67363" w:rsidRDefault="00B67363" w:rsidP="00DD572D"/>
          <w:p w14:paraId="1C79162C" w14:textId="77777777" w:rsidR="00B67363" w:rsidRDefault="00B67363" w:rsidP="00DD572D"/>
          <w:p w14:paraId="6C545825" w14:textId="77777777" w:rsidR="00B67363" w:rsidRDefault="00B67363" w:rsidP="00DD572D"/>
          <w:p w14:paraId="7AC66C30" w14:textId="77777777" w:rsidR="00B67363" w:rsidRDefault="00B67363" w:rsidP="00DD572D"/>
          <w:p w14:paraId="192D5ADD" w14:textId="77777777" w:rsidR="001C15BC" w:rsidRDefault="001C15BC" w:rsidP="00DD572D"/>
          <w:p w14:paraId="7C0396A4" w14:textId="77777777" w:rsidR="001C15BC" w:rsidRDefault="001C15BC" w:rsidP="00DD572D"/>
          <w:p w14:paraId="30B700EC" w14:textId="77777777" w:rsidR="001C15BC" w:rsidRDefault="001C15BC" w:rsidP="00DD572D"/>
          <w:p w14:paraId="77AB3493" w14:textId="77777777" w:rsidR="001C15BC" w:rsidRDefault="001C15BC" w:rsidP="00DD572D"/>
          <w:p w14:paraId="7E0CD93E" w14:textId="77777777" w:rsidR="001C15BC" w:rsidRDefault="001C15BC" w:rsidP="00DD572D"/>
          <w:p w14:paraId="4DF72AD1" w14:textId="77777777" w:rsidR="001C15BC" w:rsidRDefault="001C15BC" w:rsidP="00DD572D"/>
          <w:p w14:paraId="392EA533" w14:textId="77777777" w:rsidR="00B67363" w:rsidRDefault="00B67363" w:rsidP="00DD572D"/>
        </w:tc>
      </w:tr>
    </w:tbl>
    <w:p w14:paraId="26BABC48" w14:textId="77777777" w:rsidR="009A1D73" w:rsidRDefault="009A1D73" w:rsidP="009A1D73">
      <w:pPr>
        <w:jc w:val="center"/>
      </w:pPr>
    </w:p>
    <w:p w14:paraId="586D03C8" w14:textId="77777777" w:rsidR="00600719" w:rsidRPr="009A1D73" w:rsidRDefault="00600719" w:rsidP="009A1D73">
      <w:pPr>
        <w:jc w:val="center"/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A1D73" w:rsidRPr="009A1D73" w14:paraId="2547751B" w14:textId="77777777" w:rsidTr="00DD572D">
        <w:tc>
          <w:tcPr>
            <w:tcW w:w="9747" w:type="dxa"/>
          </w:tcPr>
          <w:p w14:paraId="351C6468" w14:textId="0EB7F476" w:rsidR="009A1D73" w:rsidRPr="009A1D73" w:rsidRDefault="00446F46" w:rsidP="00446F46">
            <w:pPr>
              <w:tabs>
                <w:tab w:val="left" w:pos="7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="009A1D73" w:rsidRPr="009A1D73">
              <w:rPr>
                <w:sz w:val="24"/>
                <w:szCs w:val="24"/>
              </w:rPr>
              <w:t>ДА/НЕТ (</w:t>
            </w:r>
            <w:proofErr w:type="gramStart"/>
            <w:r w:rsidR="009A1D73" w:rsidRPr="009A1D73">
              <w:rPr>
                <w:sz w:val="24"/>
                <w:szCs w:val="24"/>
              </w:rPr>
              <w:t>нужное</w:t>
            </w:r>
            <w:proofErr w:type="gramEnd"/>
            <w:r w:rsidR="009A1D73" w:rsidRPr="009A1D73">
              <w:rPr>
                <w:sz w:val="24"/>
                <w:szCs w:val="24"/>
              </w:rPr>
              <w:t xml:space="preserve"> подчеркнуть) Прошу информировать меня о ходе исполнения услуги (получения результата услуги) через единый личный кабинет </w:t>
            </w:r>
            <w:r w:rsidR="009A1D73" w:rsidRPr="009A1D73">
              <w:rPr>
                <w:sz w:val="24"/>
                <w:szCs w:val="24"/>
                <w:lang w:eastAsia="en-US"/>
              </w:rPr>
              <w:t xml:space="preserve">интернет-портала </w:t>
            </w:r>
            <w:hyperlink r:id="rId10" w:history="1">
              <w:r w:rsidR="009A1D73" w:rsidRPr="00DD572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www.gosuslugi.ru</w:t>
              </w:r>
            </w:hyperlink>
            <w:r w:rsidR="009A1D73" w:rsidRPr="009A1D73">
              <w:rPr>
                <w:sz w:val="24"/>
                <w:szCs w:val="24"/>
              </w:rPr>
              <w:t>(для заявителей, зарегистрированных в ЕСИА)</w:t>
            </w:r>
          </w:p>
          <w:p w14:paraId="1D44CC50" w14:textId="77777777" w:rsidR="009A1D73" w:rsidRPr="009A1D73" w:rsidRDefault="009A1D73" w:rsidP="009A1D73">
            <w:pPr>
              <w:ind w:firstLine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СНИЛС</w:t>
            </w:r>
            <w:proofErr w:type="gramStart"/>
            <w:r w:rsidRPr="009A1D73">
              <w:rPr>
                <w:sz w:val="24"/>
                <w:szCs w:val="24"/>
              </w:rPr>
              <w:t xml:space="preserve">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proofErr w:type="gramEnd"/>
          </w:p>
          <w:p w14:paraId="735EED6E" w14:textId="77777777" w:rsidR="009A1D73" w:rsidRPr="009A1D73" w:rsidRDefault="009A1D73" w:rsidP="009A1D73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1BC78308" w14:textId="422A1CD2" w:rsidR="009A1D73" w:rsidRPr="009A1D73" w:rsidRDefault="00446F46" w:rsidP="009A1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A1D73" w:rsidRPr="009A1D73">
              <w:rPr>
                <w:sz w:val="24"/>
                <w:szCs w:val="24"/>
              </w:rPr>
              <w:t>ДА/НЕТ (</w:t>
            </w:r>
            <w:proofErr w:type="gramStart"/>
            <w:r w:rsidR="009A1D73" w:rsidRPr="009A1D73">
              <w:rPr>
                <w:sz w:val="24"/>
                <w:szCs w:val="24"/>
              </w:rPr>
              <w:t>нужное</w:t>
            </w:r>
            <w:proofErr w:type="gramEnd"/>
            <w:r w:rsidR="009A1D73" w:rsidRPr="009A1D73">
              <w:rPr>
                <w:sz w:val="24"/>
                <w:szCs w:val="24"/>
              </w:rPr>
              <w:t xml:space="preserve"> подчеркнуть) Прошу произвести регистрацию на </w:t>
            </w:r>
            <w:r w:rsidR="009A1D73" w:rsidRPr="009A1D73">
              <w:rPr>
                <w:sz w:val="24"/>
                <w:szCs w:val="24"/>
                <w:lang w:eastAsia="en-US"/>
              </w:rPr>
              <w:t xml:space="preserve">интернет-портале </w:t>
            </w:r>
            <w:hyperlink r:id="rId11" w:history="1">
              <w:r w:rsidR="009A1D73" w:rsidRPr="00DD572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www.gosuslugi.ru</w:t>
              </w:r>
            </w:hyperlink>
            <w:r w:rsidR="009A1D73" w:rsidRPr="009A1D73">
              <w:rPr>
                <w:sz w:val="24"/>
                <w:szCs w:val="24"/>
                <w:lang w:eastAsia="en-US"/>
              </w:rPr>
              <w:t xml:space="preserve"> (в ЕСИА) </w:t>
            </w:r>
            <w:r w:rsidR="009A1D73" w:rsidRPr="009A1D73">
              <w:rPr>
                <w:sz w:val="24"/>
                <w:szCs w:val="24"/>
              </w:rPr>
              <w:t>(только для заявителей - физических лиц, не зарегистрированных в ЕСИА).</w:t>
            </w:r>
          </w:p>
          <w:p w14:paraId="4FFA9D4D" w14:textId="77777777" w:rsidR="009A1D73" w:rsidRPr="009A1D73" w:rsidRDefault="009A1D73" w:rsidP="009A1D73">
            <w:pPr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      </w:r>
          </w:p>
          <w:p w14:paraId="5C71732E" w14:textId="77777777" w:rsidR="009A1D73" w:rsidRPr="009A1D73" w:rsidRDefault="009A1D73" w:rsidP="009A1D73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СНИЛС</w:t>
            </w:r>
            <w:proofErr w:type="gramStart"/>
            <w:r w:rsidRPr="009A1D73">
              <w:rPr>
                <w:sz w:val="24"/>
                <w:szCs w:val="24"/>
              </w:rPr>
              <w:t xml:space="preserve">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proofErr w:type="gramEnd"/>
          </w:p>
          <w:p w14:paraId="075C8E3F" w14:textId="77777777" w:rsidR="009A1D73" w:rsidRPr="009A1D73" w:rsidRDefault="009A1D73" w:rsidP="009A1D73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номер мобильного телефона в федеральном формате: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04C9B4E6" w14:textId="77777777" w:rsidR="009A1D73" w:rsidRPr="009A1D73" w:rsidRDefault="009A1D73" w:rsidP="009A1D73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  <w:lang w:val="en-US"/>
              </w:rPr>
              <w:t>e</w:t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  <w:lang w:val="en-US"/>
              </w:rPr>
              <w:t>mail</w:t>
            </w:r>
            <w:r w:rsidRPr="009A1D73">
              <w:rPr>
                <w:sz w:val="24"/>
                <w:szCs w:val="24"/>
              </w:rPr>
              <w:t xml:space="preserve"> _________________________ (если имеется)</w:t>
            </w:r>
          </w:p>
          <w:p w14:paraId="492D7CE6" w14:textId="77777777" w:rsidR="009A1D73" w:rsidRPr="009A1D73" w:rsidRDefault="009A1D73" w:rsidP="009A1D73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гражданство - Российская Федерация/ _________________________________</w:t>
            </w:r>
          </w:p>
          <w:p w14:paraId="711D56DF" w14:textId="77777777" w:rsidR="009A1D73" w:rsidRPr="009A1D73" w:rsidRDefault="009A1D73" w:rsidP="009A1D73">
            <w:pPr>
              <w:ind w:left="708"/>
              <w:jc w:val="both"/>
              <w:rPr>
                <w:sz w:val="24"/>
                <w:szCs w:val="24"/>
                <w:u w:val="single"/>
              </w:rPr>
            </w:pP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  <w:t>(</w:t>
            </w:r>
            <w:r w:rsidRPr="009A1D73">
              <w:rPr>
                <w:sz w:val="24"/>
                <w:szCs w:val="24"/>
                <w:u w:val="single"/>
              </w:rPr>
              <w:t>наименование иностранного государства)</w:t>
            </w:r>
          </w:p>
          <w:p w14:paraId="0D9AA89E" w14:textId="77777777" w:rsidR="009A1D73" w:rsidRPr="009A1D73" w:rsidRDefault="009A1D73" w:rsidP="009A1D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В случае</w:t>
            </w:r>
            <w:proofErr w:type="gramStart"/>
            <w:r w:rsidRPr="009A1D73">
              <w:rPr>
                <w:sz w:val="24"/>
                <w:szCs w:val="24"/>
              </w:rPr>
              <w:t>,</w:t>
            </w:r>
            <w:proofErr w:type="gramEnd"/>
            <w:r w:rsidRPr="009A1D73">
              <w:rPr>
                <w:sz w:val="24"/>
                <w:szCs w:val="24"/>
              </w:rPr>
              <w:t xml:space="preserve"> если документ, удостоверяющий личность - паспорт гражданина РФ: </w:t>
            </w:r>
          </w:p>
          <w:p w14:paraId="014375C4" w14:textId="77777777" w:rsidR="009A1D73" w:rsidRPr="009A1D73" w:rsidRDefault="009A1D73" w:rsidP="009A1D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серия, номер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140994CE" w14:textId="77777777" w:rsidR="009A1D73" w:rsidRPr="009A1D73" w:rsidRDefault="009A1D73" w:rsidP="009A1D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кем </w:t>
            </w:r>
            <w:proofErr w:type="gramStart"/>
            <w:r w:rsidRPr="009A1D73">
              <w:rPr>
                <w:sz w:val="24"/>
                <w:szCs w:val="24"/>
              </w:rPr>
              <w:t>выдан</w:t>
            </w:r>
            <w:proofErr w:type="gramEnd"/>
            <w:r w:rsidRPr="009A1D73">
              <w:rPr>
                <w:sz w:val="24"/>
                <w:szCs w:val="24"/>
              </w:rPr>
              <w:t xml:space="preserve"> - _________________________________________________________</w:t>
            </w:r>
          </w:p>
          <w:p w14:paraId="4E9E69F2" w14:textId="77777777" w:rsidR="009A1D73" w:rsidRPr="009A1D73" w:rsidRDefault="009A1D73" w:rsidP="009A1D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дата выдачи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2E53365B" w14:textId="77777777" w:rsidR="009A1D73" w:rsidRPr="009A1D73" w:rsidRDefault="009A1D73" w:rsidP="009A1D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код подразделения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4958FD27" w14:textId="77777777" w:rsidR="009A1D73" w:rsidRPr="009A1D73" w:rsidRDefault="009A1D73" w:rsidP="009A1D73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дата рождения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75F48E91" w14:textId="77777777" w:rsidR="009A1D73" w:rsidRPr="009A1D73" w:rsidRDefault="009A1D73" w:rsidP="009A1D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место рождения - ______________________________________________________</w:t>
            </w:r>
          </w:p>
          <w:p w14:paraId="420E42DE" w14:textId="77777777" w:rsidR="009A1D73" w:rsidRPr="009A1D73" w:rsidRDefault="009A1D73" w:rsidP="009A1D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В случае</w:t>
            </w:r>
            <w:proofErr w:type="gramStart"/>
            <w:r w:rsidRPr="009A1D73">
              <w:rPr>
                <w:sz w:val="24"/>
                <w:szCs w:val="24"/>
              </w:rPr>
              <w:t>,</w:t>
            </w:r>
            <w:proofErr w:type="gramEnd"/>
            <w:r w:rsidRPr="009A1D73">
              <w:rPr>
                <w:sz w:val="24"/>
                <w:szCs w:val="24"/>
              </w:rPr>
              <w:t xml:space="preserve"> если документ, удостоверяющий личность - паспорт гражданина иностранного государства:</w:t>
            </w:r>
          </w:p>
          <w:p w14:paraId="38281198" w14:textId="77777777" w:rsidR="009A1D73" w:rsidRPr="009A1D73" w:rsidRDefault="009A1D73" w:rsidP="009A1D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дата выдачи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7437D0FA" w14:textId="77777777" w:rsidR="009A1D73" w:rsidRPr="009A1D73" w:rsidRDefault="009A1D73" w:rsidP="009A1D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дата окончания срока действия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1C590214" w14:textId="77777777" w:rsidR="009A1D73" w:rsidRPr="009A1D73" w:rsidRDefault="009A1D73" w:rsidP="009A1D73">
            <w:pPr>
              <w:jc w:val="both"/>
              <w:rPr>
                <w:sz w:val="24"/>
                <w:szCs w:val="24"/>
              </w:rPr>
            </w:pPr>
          </w:p>
          <w:p w14:paraId="1DB18B77" w14:textId="64A088D7" w:rsidR="009A1D73" w:rsidRPr="009A1D73" w:rsidRDefault="00446F46" w:rsidP="00446F46">
            <w:pPr>
              <w:tabs>
                <w:tab w:val="left" w:pos="7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A1D73" w:rsidRPr="009A1D73">
              <w:rPr>
                <w:sz w:val="24"/>
                <w:szCs w:val="24"/>
              </w:rPr>
              <w:t>ДА/НЕТ (</w:t>
            </w:r>
            <w:proofErr w:type="gramStart"/>
            <w:r w:rsidR="009A1D73" w:rsidRPr="009A1D73">
              <w:rPr>
                <w:sz w:val="24"/>
                <w:szCs w:val="24"/>
              </w:rPr>
              <w:t>нужное</w:t>
            </w:r>
            <w:proofErr w:type="gramEnd"/>
            <w:r w:rsidR="009A1D73" w:rsidRPr="009A1D73">
              <w:rPr>
                <w:sz w:val="24"/>
                <w:szCs w:val="24"/>
              </w:rPr>
              <w:t xml:space="preserve"> подчеркнуть) Прошу </w:t>
            </w:r>
            <w:r w:rsidR="009A1D73" w:rsidRPr="009A1D73">
              <w:rPr>
                <w:sz w:val="24"/>
                <w:szCs w:val="24"/>
                <w:u w:val="single"/>
              </w:rPr>
              <w:t>восстановить доступ</w:t>
            </w:r>
            <w:r w:rsidR="009A1D73" w:rsidRPr="009A1D73">
              <w:rPr>
                <w:sz w:val="24"/>
                <w:szCs w:val="24"/>
              </w:rPr>
              <w:t xml:space="preserve"> на </w:t>
            </w:r>
            <w:r w:rsidR="009A1D73" w:rsidRPr="009A1D73">
              <w:rPr>
                <w:sz w:val="24"/>
                <w:szCs w:val="24"/>
                <w:lang w:eastAsia="en-US"/>
              </w:rPr>
              <w:t xml:space="preserve">интернет-портале </w:t>
            </w:r>
            <w:hyperlink r:id="rId12" w:history="1">
              <w:r w:rsidR="009A1D73" w:rsidRPr="00DD572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www.gosuslugi.ru</w:t>
              </w:r>
            </w:hyperlink>
            <w:r w:rsidR="009A1D73" w:rsidRPr="009A1D73">
              <w:rPr>
                <w:sz w:val="24"/>
                <w:szCs w:val="24"/>
                <w:lang w:eastAsia="en-US"/>
              </w:rPr>
              <w:t xml:space="preserve"> (в ЕСИА) </w:t>
            </w:r>
            <w:r w:rsidR="009A1D73" w:rsidRPr="009A1D73">
              <w:rPr>
                <w:sz w:val="24"/>
                <w:szCs w:val="24"/>
              </w:rPr>
              <w:t>(для заявителей, ранее зарегистрированных в ЕСИА).</w:t>
            </w:r>
          </w:p>
          <w:p w14:paraId="3F4011AC" w14:textId="77777777" w:rsidR="009A1D73" w:rsidRPr="009A1D73" w:rsidRDefault="009A1D73" w:rsidP="009A1D73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17F2CB3A" w14:textId="7DAE972A" w:rsidR="009A1D73" w:rsidRPr="009A1D73" w:rsidRDefault="00446F46" w:rsidP="009A1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A1D73" w:rsidRPr="009A1D73">
              <w:rPr>
                <w:sz w:val="24"/>
                <w:szCs w:val="24"/>
              </w:rPr>
              <w:t>ДА/НЕТ (</w:t>
            </w:r>
            <w:proofErr w:type="gramStart"/>
            <w:r w:rsidR="009A1D73" w:rsidRPr="009A1D73">
              <w:rPr>
                <w:sz w:val="24"/>
                <w:szCs w:val="24"/>
              </w:rPr>
              <w:t>нужное</w:t>
            </w:r>
            <w:proofErr w:type="gramEnd"/>
            <w:r w:rsidR="009A1D73" w:rsidRPr="009A1D73">
              <w:rPr>
                <w:sz w:val="24"/>
                <w:szCs w:val="24"/>
              </w:rPr>
              <w:t xml:space="preserve"> подчеркнуть) Прошу подтвердить регистрацию учетной записи на </w:t>
            </w:r>
            <w:r w:rsidR="009A1D73" w:rsidRPr="009A1D73">
              <w:rPr>
                <w:sz w:val="24"/>
                <w:szCs w:val="24"/>
                <w:lang w:eastAsia="en-US"/>
              </w:rPr>
              <w:t xml:space="preserve">интернет-портале </w:t>
            </w:r>
            <w:hyperlink r:id="rId13" w:history="1">
              <w:r w:rsidR="009A1D73" w:rsidRPr="00DD572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www.gosuslugi.ru</w:t>
              </w:r>
            </w:hyperlink>
            <w:r w:rsidR="009A1D73" w:rsidRPr="009A1D73">
              <w:rPr>
                <w:sz w:val="24"/>
                <w:szCs w:val="24"/>
                <w:lang w:eastAsia="en-US"/>
              </w:rPr>
              <w:t xml:space="preserve"> (в ЕСИА)</w:t>
            </w:r>
            <w:r w:rsidR="009A1D73" w:rsidRPr="009A1D73">
              <w:rPr>
                <w:sz w:val="24"/>
                <w:szCs w:val="24"/>
                <w:vertAlign w:val="superscript"/>
              </w:rPr>
              <w:t xml:space="preserve">                  </w:t>
            </w:r>
          </w:p>
          <w:p w14:paraId="586B3E72" w14:textId="77777777" w:rsidR="009A1D73" w:rsidRPr="009A1D73" w:rsidRDefault="009A1D73" w:rsidP="009A1D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64508B" w14:textId="77777777" w:rsidR="009A1D73" w:rsidRPr="009A1D73" w:rsidRDefault="009A1D73" w:rsidP="009A1D73">
      <w:pPr>
        <w:jc w:val="center"/>
      </w:pPr>
    </w:p>
    <w:p w14:paraId="4072C621" w14:textId="77777777" w:rsidR="009A1D73" w:rsidRPr="009A1D73" w:rsidRDefault="009A1D73" w:rsidP="009A1D73">
      <w:pPr>
        <w:jc w:val="center"/>
      </w:pPr>
    </w:p>
    <w:p w14:paraId="0E27AD78" w14:textId="77777777" w:rsidR="009A1D73" w:rsidRPr="009A1D73" w:rsidRDefault="009A1D73" w:rsidP="009A1D73">
      <w:pPr>
        <w:jc w:val="center"/>
      </w:pPr>
    </w:p>
    <w:p w14:paraId="2014EE4F" w14:textId="77777777" w:rsidR="009A1D73" w:rsidRPr="009A1D73" w:rsidRDefault="009A1D73" w:rsidP="009A1D73">
      <w:pPr>
        <w:jc w:val="center"/>
      </w:pPr>
    </w:p>
    <w:p w14:paraId="5E0711DB" w14:textId="77777777" w:rsidR="009A1D73" w:rsidRPr="009A1D73" w:rsidRDefault="009A1D73" w:rsidP="009A1D73">
      <w:pPr>
        <w:jc w:val="center"/>
      </w:pPr>
    </w:p>
    <w:p w14:paraId="5044F17F" w14:textId="77777777" w:rsidR="009A1D73" w:rsidRPr="009A1D73" w:rsidRDefault="009A1D73" w:rsidP="009A1D73">
      <w:pPr>
        <w:jc w:val="center"/>
      </w:pPr>
    </w:p>
    <w:p w14:paraId="7FF18766" w14:textId="77777777" w:rsidR="009A1D73" w:rsidRPr="009A1D73" w:rsidRDefault="009A1D73" w:rsidP="009A1D73">
      <w:pPr>
        <w:jc w:val="center"/>
      </w:pPr>
    </w:p>
    <w:p w14:paraId="6FE45454" w14:textId="77777777" w:rsidR="009A1D73" w:rsidRPr="009A1D73" w:rsidRDefault="009A1D73" w:rsidP="009A1D73">
      <w:pPr>
        <w:jc w:val="center"/>
      </w:pPr>
    </w:p>
    <w:p w14:paraId="6B726F10" w14:textId="64C318C1" w:rsidR="002572A4" w:rsidRDefault="002572A4" w:rsidP="00C53F42"/>
    <w:p w14:paraId="03E910FA" w14:textId="77777777" w:rsidR="00916596" w:rsidRDefault="00916596" w:rsidP="00C53F42"/>
    <w:p w14:paraId="1F3CFAD3" w14:textId="77777777" w:rsidR="00916596" w:rsidRDefault="00916596" w:rsidP="00C53F42"/>
    <w:p w14:paraId="016F2661" w14:textId="77777777" w:rsidR="00916596" w:rsidRDefault="00916596" w:rsidP="00C53F42"/>
    <w:p w14:paraId="202013C8" w14:textId="77777777" w:rsidR="00916596" w:rsidRDefault="00916596" w:rsidP="00C53F42"/>
    <w:p w14:paraId="09A3B082" w14:textId="77777777" w:rsidR="00916596" w:rsidRDefault="00916596" w:rsidP="00C53F42"/>
    <w:p w14:paraId="67B729D4" w14:textId="77777777" w:rsidR="00916596" w:rsidRDefault="00916596" w:rsidP="00C53F42"/>
    <w:p w14:paraId="78CC8DDB" w14:textId="77777777" w:rsidR="00916596" w:rsidRDefault="00916596" w:rsidP="00C53F42"/>
    <w:p w14:paraId="5A6AF900" w14:textId="77777777" w:rsidR="00916596" w:rsidRDefault="00916596" w:rsidP="00C53F42"/>
    <w:tbl>
      <w:tblPr>
        <w:tblStyle w:val="af0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916596" w14:paraId="7F5AACD1" w14:textId="77777777" w:rsidTr="00A64E8C">
        <w:trPr>
          <w:trHeight w:val="959"/>
        </w:trPr>
        <w:tc>
          <w:tcPr>
            <w:tcW w:w="5353" w:type="dxa"/>
          </w:tcPr>
          <w:p w14:paraId="0C4C5D23" w14:textId="77777777" w:rsidR="00916596" w:rsidRDefault="00916596" w:rsidP="00A64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</w:tcPr>
          <w:p w14:paraId="689DCAD9" w14:textId="77777777" w:rsidR="00916596" w:rsidRDefault="00916596" w:rsidP="00A64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x-none"/>
              </w:rPr>
            </w:pPr>
            <w:r w:rsidRPr="00097E8A">
              <w:rPr>
                <w:bCs/>
                <w:sz w:val="24"/>
                <w:szCs w:val="24"/>
                <w:lang w:eastAsia="x-none"/>
              </w:rPr>
              <w:t>Приложение</w:t>
            </w:r>
            <w:r>
              <w:rPr>
                <w:bCs/>
                <w:sz w:val="24"/>
                <w:szCs w:val="24"/>
                <w:lang w:eastAsia="x-none"/>
              </w:rPr>
              <w:t xml:space="preserve"> № 2</w:t>
            </w:r>
          </w:p>
          <w:p w14:paraId="087BDD72" w14:textId="77777777" w:rsidR="00916596" w:rsidRPr="00097E8A" w:rsidRDefault="00916596" w:rsidP="00A64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x-none"/>
              </w:rPr>
            </w:pPr>
            <w:r w:rsidRPr="00097E8A">
              <w:rPr>
                <w:bCs/>
                <w:sz w:val="24"/>
                <w:szCs w:val="24"/>
                <w:lang w:eastAsia="x-none"/>
              </w:rPr>
              <w:t xml:space="preserve">к постановлению администрации </w:t>
            </w:r>
          </w:p>
          <w:p w14:paraId="12EB2680" w14:textId="38AC0ED1" w:rsidR="00916596" w:rsidRPr="00097E8A" w:rsidRDefault="003540D7" w:rsidP="00A64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69" w:hanging="3969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города Бузулука от 30.10.2023</w:t>
            </w:r>
            <w:r w:rsidR="00916596">
              <w:rPr>
                <w:bCs/>
                <w:sz w:val="24"/>
                <w:szCs w:val="24"/>
                <w:lang w:eastAsia="x-none"/>
              </w:rPr>
              <w:t xml:space="preserve"> </w:t>
            </w:r>
            <w:r>
              <w:rPr>
                <w:bCs/>
                <w:sz w:val="24"/>
                <w:szCs w:val="24"/>
                <w:lang w:eastAsia="x-none"/>
              </w:rPr>
              <w:t>№ 2530-п</w:t>
            </w:r>
            <w:bookmarkStart w:id="1" w:name="_GoBack"/>
            <w:bookmarkEnd w:id="1"/>
          </w:p>
          <w:p w14:paraId="6230A5EF" w14:textId="77777777" w:rsidR="00916596" w:rsidRDefault="00916596" w:rsidP="00A64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x-none"/>
              </w:rPr>
            </w:pPr>
          </w:p>
        </w:tc>
      </w:tr>
    </w:tbl>
    <w:p w14:paraId="54A4DCD0" w14:textId="77777777" w:rsidR="00916596" w:rsidRPr="009A1D73" w:rsidRDefault="00916596" w:rsidP="00916596">
      <w:pPr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6596" w14:paraId="0CE1132B" w14:textId="77777777" w:rsidTr="00A64E8C">
        <w:tc>
          <w:tcPr>
            <w:tcW w:w="9854" w:type="dxa"/>
            <w:gridSpan w:val="2"/>
          </w:tcPr>
          <w:p w14:paraId="53B80063" w14:textId="77777777" w:rsidR="00916596" w:rsidRDefault="00916596" w:rsidP="00A64E8C">
            <w:pPr>
              <w:jc w:val="center"/>
              <w:rPr>
                <w:sz w:val="24"/>
                <w:szCs w:val="24"/>
              </w:rPr>
            </w:pPr>
          </w:p>
          <w:p w14:paraId="54F3B439" w14:textId="77777777" w:rsidR="00916596" w:rsidRPr="009A1D73" w:rsidRDefault="00916596" w:rsidP="00A64E8C">
            <w:pPr>
              <w:jc w:val="center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Форма заявления </w:t>
            </w:r>
          </w:p>
          <w:p w14:paraId="2455DBE1" w14:textId="77777777" w:rsidR="00916596" w:rsidRDefault="00916596" w:rsidP="00A64E8C"/>
        </w:tc>
      </w:tr>
      <w:tr w:rsidR="00916596" w14:paraId="11DEE772" w14:textId="77777777" w:rsidTr="00A64E8C">
        <w:tc>
          <w:tcPr>
            <w:tcW w:w="4927" w:type="dxa"/>
          </w:tcPr>
          <w:p w14:paraId="31A91697" w14:textId="77777777" w:rsidR="00916596" w:rsidRDefault="00916596" w:rsidP="00A64E8C"/>
        </w:tc>
        <w:tc>
          <w:tcPr>
            <w:tcW w:w="4927" w:type="dxa"/>
          </w:tcPr>
          <w:p w14:paraId="3ED45AA6" w14:textId="77777777" w:rsidR="00916596" w:rsidRPr="009A1D73" w:rsidRDefault="00916596" w:rsidP="00A64E8C">
            <w:r w:rsidRPr="009A1D73">
              <w:t>______________________________________</w:t>
            </w:r>
            <w:r>
              <w:t>____</w:t>
            </w:r>
          </w:p>
          <w:p w14:paraId="73A66A31" w14:textId="77777777" w:rsidR="00916596" w:rsidRPr="009A1D73" w:rsidRDefault="00916596" w:rsidP="00A64E8C">
            <w:pPr>
              <w:ind w:firstLine="33"/>
              <w:rPr>
                <w:sz w:val="20"/>
                <w:szCs w:val="20"/>
              </w:rPr>
            </w:pPr>
            <w:r w:rsidRPr="009A1D73">
              <w:rPr>
                <w:sz w:val="20"/>
                <w:szCs w:val="20"/>
              </w:rPr>
              <w:t>(наименование органа местного самоуправления)</w:t>
            </w:r>
          </w:p>
          <w:p w14:paraId="5244DC7A" w14:textId="77777777" w:rsidR="00916596" w:rsidRPr="009A1D73" w:rsidRDefault="00916596" w:rsidP="00A64E8C">
            <w:pPr>
              <w:ind w:firstLine="33"/>
            </w:pPr>
            <w:r w:rsidRPr="009A1D73">
              <w:rPr>
                <w:sz w:val="24"/>
                <w:szCs w:val="24"/>
              </w:rPr>
              <w:t>от гражданин</w:t>
            </w:r>
            <w:proofErr w:type="gramStart"/>
            <w:r w:rsidRPr="009A1D73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9A1D73">
              <w:rPr>
                <w:sz w:val="24"/>
                <w:szCs w:val="24"/>
              </w:rPr>
              <w:t>ки</w:t>
            </w:r>
            <w:proofErr w:type="spellEnd"/>
            <w:r w:rsidRPr="009A1D73">
              <w:t>)______________________</w:t>
            </w:r>
            <w:r>
              <w:t>___</w:t>
            </w:r>
          </w:p>
          <w:p w14:paraId="36CB05C5" w14:textId="77777777" w:rsidR="00916596" w:rsidRPr="009A1D73" w:rsidRDefault="00916596" w:rsidP="00A64E8C">
            <w:pPr>
              <w:ind w:firstLine="33"/>
              <w:jc w:val="center"/>
            </w:pPr>
            <w:r w:rsidRPr="009A1D73">
              <w:t>_____________________________________</w:t>
            </w:r>
            <w:r>
              <w:t>__</w:t>
            </w:r>
            <w:r w:rsidRPr="009A1D73">
              <w:rPr>
                <w:sz w:val="20"/>
                <w:szCs w:val="20"/>
              </w:rPr>
              <w:t xml:space="preserve">                                                                               (фамилия, имя, отечество)</w:t>
            </w:r>
            <w:r w:rsidRPr="009A1D73">
              <w:t xml:space="preserve">                                                       </w:t>
            </w:r>
            <w:r w:rsidRPr="009A1D73">
              <w:rPr>
                <w:sz w:val="24"/>
                <w:szCs w:val="24"/>
              </w:rPr>
              <w:t>проживающег</w:t>
            </w:r>
            <w:proofErr w:type="gramStart"/>
            <w:r w:rsidRPr="009A1D73">
              <w:rPr>
                <w:sz w:val="24"/>
                <w:szCs w:val="24"/>
              </w:rPr>
              <w:t>о(</w:t>
            </w:r>
            <w:proofErr w:type="gramEnd"/>
            <w:r w:rsidRPr="009A1D73">
              <w:rPr>
                <w:sz w:val="24"/>
                <w:szCs w:val="24"/>
              </w:rPr>
              <w:t>ей) по адресу</w:t>
            </w:r>
            <w:r w:rsidRPr="009A1D73">
              <w:t>: ____________</w:t>
            </w:r>
            <w:r>
              <w:t>_</w:t>
            </w:r>
          </w:p>
          <w:p w14:paraId="25A91B0E" w14:textId="77777777" w:rsidR="00916596" w:rsidRPr="009A1D73" w:rsidRDefault="00916596" w:rsidP="00A64E8C">
            <w:pPr>
              <w:ind w:firstLine="33"/>
            </w:pPr>
            <w:r w:rsidRPr="009A1D73">
              <w:t>______________________________________</w:t>
            </w:r>
            <w:r>
              <w:t>____</w:t>
            </w:r>
          </w:p>
          <w:p w14:paraId="637F9C4F" w14:textId="77777777" w:rsidR="00916596" w:rsidRPr="009A1D73" w:rsidRDefault="00916596" w:rsidP="00A64E8C">
            <w:pPr>
              <w:ind w:firstLine="33"/>
            </w:pPr>
            <w:r w:rsidRPr="009A1D73">
              <w:t>_____________________________________</w:t>
            </w:r>
            <w:r>
              <w:t>_____</w:t>
            </w:r>
            <w:r w:rsidRPr="009A1D73">
              <w:t xml:space="preserve">, </w:t>
            </w:r>
          </w:p>
          <w:p w14:paraId="319C73B1" w14:textId="77777777" w:rsidR="00916596" w:rsidRPr="009A1D73" w:rsidRDefault="00916596" w:rsidP="00A64E8C">
            <w:pPr>
              <w:ind w:firstLine="33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>телефона_________________________</w:t>
            </w:r>
          </w:p>
          <w:p w14:paraId="5A0F23D7" w14:textId="77777777" w:rsidR="00916596" w:rsidRDefault="00916596" w:rsidP="00A64E8C"/>
        </w:tc>
      </w:tr>
      <w:tr w:rsidR="00916596" w14:paraId="02BC478D" w14:textId="77777777" w:rsidTr="00A64E8C">
        <w:tc>
          <w:tcPr>
            <w:tcW w:w="9854" w:type="dxa"/>
            <w:gridSpan w:val="2"/>
          </w:tcPr>
          <w:p w14:paraId="2F61A8F4" w14:textId="77777777" w:rsidR="00916596" w:rsidRPr="009A1D73" w:rsidRDefault="00916596" w:rsidP="00A64E8C">
            <w:pPr>
              <w:jc w:val="center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Заявление</w:t>
            </w:r>
          </w:p>
          <w:p w14:paraId="509B5661" w14:textId="77777777" w:rsidR="00916596" w:rsidRPr="009A1D73" w:rsidRDefault="00916596" w:rsidP="00A64E8C"/>
          <w:p w14:paraId="724DBADA" w14:textId="77777777" w:rsidR="00916596" w:rsidRPr="009A1D73" w:rsidRDefault="00916596" w:rsidP="00A64E8C">
            <w:pPr>
              <w:jc w:val="both"/>
            </w:pPr>
            <w:r w:rsidRPr="009A1D73">
              <w:rPr>
                <w:sz w:val="24"/>
                <w:szCs w:val="24"/>
              </w:rPr>
              <w:t>Прошу выдать мне</w:t>
            </w:r>
            <w:r w:rsidRPr="009A1D73">
              <w:t xml:space="preserve"> _______________________________________________________________</w:t>
            </w:r>
            <w:r>
              <w:t>____</w:t>
            </w:r>
            <w:r w:rsidRPr="009A1D73">
              <w:t xml:space="preserve">, </w:t>
            </w:r>
          </w:p>
          <w:p w14:paraId="2B062173" w14:textId="77777777" w:rsidR="00916596" w:rsidRPr="009A1D73" w:rsidRDefault="00916596" w:rsidP="00A64E8C">
            <w:pPr>
              <w:jc w:val="both"/>
              <w:rPr>
                <w:vertAlign w:val="superscript"/>
              </w:rPr>
            </w:pPr>
            <w:r w:rsidRPr="009A1D73">
              <w:rPr>
                <w:vertAlign w:val="superscript"/>
              </w:rPr>
              <w:t xml:space="preserve">                                                                                                                 (Ф.И.О.)</w:t>
            </w:r>
          </w:p>
          <w:p w14:paraId="253E141E" w14:textId="77777777" w:rsidR="00916596" w:rsidRPr="009A1D73" w:rsidRDefault="00916596" w:rsidP="00A64E8C">
            <w:pPr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паспорт серии_______________ №__________________, выданный______________________</w:t>
            </w:r>
          </w:p>
          <w:p w14:paraId="5996867C" w14:textId="77777777" w:rsidR="00916596" w:rsidRPr="009A1D73" w:rsidRDefault="00916596" w:rsidP="00A64E8C">
            <w:pPr>
              <w:jc w:val="both"/>
            </w:pPr>
            <w:r w:rsidRPr="009A1D73">
              <w:t>_______________________________________________ «____» ______________</w:t>
            </w:r>
            <w:r>
              <w:t>______</w:t>
            </w:r>
            <w:r w:rsidRPr="009A1D73">
              <w:t xml:space="preserve"> _________</w:t>
            </w:r>
            <w:r>
              <w:t>_</w:t>
            </w:r>
            <w:r w:rsidRPr="009A1D73">
              <w:t xml:space="preserve"> </w:t>
            </w:r>
            <w:proofErr w:type="gramStart"/>
            <w:r w:rsidRPr="009A1D73">
              <w:t>г</w:t>
            </w:r>
            <w:proofErr w:type="gramEnd"/>
            <w:r w:rsidRPr="009A1D73">
              <w:t xml:space="preserve">., </w:t>
            </w:r>
          </w:p>
          <w:p w14:paraId="7EB216BD" w14:textId="77777777" w:rsidR="00916596" w:rsidRPr="009A1D73" w:rsidRDefault="00916596" w:rsidP="00A64E8C">
            <w:pPr>
              <w:jc w:val="both"/>
            </w:pPr>
          </w:p>
          <w:p w14:paraId="111F4CBF" w14:textId="77777777" w:rsidR="00916596" w:rsidRPr="009A1D73" w:rsidRDefault="00916596" w:rsidP="00A64E8C">
            <w:pPr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свидетельство о праве на получение социальной выплаты </w:t>
            </w:r>
            <w:proofErr w:type="gramStart"/>
            <w:r w:rsidRPr="009A1D73">
              <w:rPr>
                <w:sz w:val="24"/>
                <w:szCs w:val="24"/>
              </w:rPr>
              <w:t>на</w:t>
            </w:r>
            <w:proofErr w:type="gramEnd"/>
          </w:p>
          <w:p w14:paraId="78CFE711" w14:textId="05DEF77D" w:rsidR="00916596" w:rsidRPr="009A1D73" w:rsidRDefault="00916596" w:rsidP="00A64E8C">
            <w:pPr>
              <w:jc w:val="both"/>
            </w:pPr>
            <w:r w:rsidRPr="009A1D73">
              <w:t>________________________________________________________________________________</w:t>
            </w:r>
            <w:r w:rsidR="00273403">
              <w:t>_____</w:t>
            </w:r>
          </w:p>
          <w:p w14:paraId="5AE07368" w14:textId="77777777" w:rsidR="00916596" w:rsidRPr="009A1D73" w:rsidRDefault="00916596" w:rsidP="00A64E8C">
            <w:pPr>
              <w:jc w:val="center"/>
              <w:rPr>
                <w:vertAlign w:val="superscript"/>
              </w:rPr>
            </w:pPr>
            <w:r w:rsidRPr="009A1D73">
              <w:rPr>
                <w:vertAlign w:val="superscript"/>
              </w:rPr>
              <w:t>(форма приобретения)</w:t>
            </w:r>
          </w:p>
          <w:p w14:paraId="6FB83CE9" w14:textId="55C92B02" w:rsidR="00916596" w:rsidRPr="009A1D73" w:rsidRDefault="00916596" w:rsidP="00A64E8C">
            <w:pPr>
              <w:jc w:val="both"/>
              <w:rPr>
                <w:sz w:val="24"/>
                <w:szCs w:val="24"/>
              </w:rPr>
            </w:pPr>
            <w:r w:rsidRPr="009A1D73">
              <w:t>________________________________________________________________________________</w:t>
            </w:r>
            <w:r>
              <w:t xml:space="preserve">_____ </w:t>
            </w:r>
            <w:r w:rsidRPr="009A1D73">
              <w:rPr>
                <w:sz w:val="24"/>
                <w:szCs w:val="24"/>
              </w:rPr>
              <w:t xml:space="preserve">также даю согласие на получение социальной выплаты в порядке и на условиях, которые установлены </w:t>
            </w:r>
            <w:r>
              <w:rPr>
                <w:sz w:val="24"/>
                <w:szCs w:val="24"/>
              </w:rPr>
              <w:t>комплексом процессных мероприятий</w:t>
            </w:r>
            <w:r w:rsidRPr="009A1D73">
              <w:rPr>
                <w:sz w:val="24"/>
                <w:szCs w:val="24"/>
              </w:rPr>
              <w:t xml:space="preserve"> «Обеспечение жильем молодых семей </w:t>
            </w:r>
            <w:r w:rsidR="00273403">
              <w:rPr>
                <w:sz w:val="24"/>
                <w:szCs w:val="24"/>
              </w:rPr>
              <w:t xml:space="preserve">   </w:t>
            </w:r>
            <w:r w:rsidRPr="009A1D73">
              <w:rPr>
                <w:sz w:val="24"/>
                <w:szCs w:val="24"/>
              </w:rPr>
              <w:t>в Оренбургской области».</w:t>
            </w:r>
          </w:p>
          <w:p w14:paraId="0A05B893" w14:textId="07661814" w:rsidR="00916596" w:rsidRPr="009A1D73" w:rsidRDefault="00916596" w:rsidP="00A64E8C">
            <w:pPr>
              <w:ind w:firstLine="709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Я и члены моей семьи уведомлены, что в соответствии со статьей 56 Жилищного кодекса Российской Федерации граждане снимаются с учета в качестве нуждающихся в жилых по</w:t>
            </w:r>
            <w:r w:rsidR="00273403">
              <w:rPr>
                <w:sz w:val="24"/>
                <w:szCs w:val="24"/>
              </w:rPr>
              <w:t xml:space="preserve">мещениях в случае получения ими </w:t>
            </w:r>
            <w:r w:rsidRPr="009A1D73">
              <w:rPr>
                <w:sz w:val="24"/>
                <w:szCs w:val="24"/>
              </w:rPr>
              <w:t>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      </w:r>
          </w:p>
          <w:p w14:paraId="188691AF" w14:textId="77777777" w:rsidR="00916596" w:rsidRPr="009A1D73" w:rsidRDefault="00916596" w:rsidP="00A64E8C">
            <w:pPr>
              <w:jc w:val="both"/>
            </w:pPr>
          </w:p>
          <w:p w14:paraId="7D8F957A" w14:textId="77777777" w:rsidR="00916596" w:rsidRPr="009A1D73" w:rsidRDefault="00916596" w:rsidP="00A64E8C">
            <w:pPr>
              <w:jc w:val="both"/>
            </w:pPr>
            <w:r w:rsidRPr="009A1D73">
              <w:t>____________________________________    _____________________          ________________</w:t>
            </w:r>
          </w:p>
          <w:p w14:paraId="08665E49" w14:textId="77777777" w:rsidR="00916596" w:rsidRPr="000902AE" w:rsidRDefault="00916596" w:rsidP="00A64E8C">
            <w:pPr>
              <w:jc w:val="both"/>
              <w:rPr>
                <w:vertAlign w:val="superscript"/>
              </w:rPr>
            </w:pPr>
            <w:r w:rsidRPr="009A1D73">
              <w:rPr>
                <w:vertAlign w:val="superscript"/>
              </w:rPr>
              <w:t xml:space="preserve">                                          (Ф.И.О. заявителя)                                            </w:t>
            </w:r>
            <w:r>
              <w:rPr>
                <w:vertAlign w:val="superscript"/>
              </w:rPr>
              <w:t xml:space="preserve">                                          </w:t>
            </w:r>
            <w:r w:rsidRPr="009A1D73">
              <w:rPr>
                <w:vertAlign w:val="superscript"/>
              </w:rPr>
              <w:t xml:space="preserve">       (подпись)                           </w:t>
            </w:r>
            <w:r>
              <w:rPr>
                <w:vertAlign w:val="superscript"/>
              </w:rPr>
              <w:t xml:space="preserve">                         (дата)</w:t>
            </w:r>
          </w:p>
          <w:p w14:paraId="5A3BDED3" w14:textId="77777777" w:rsidR="00916596" w:rsidRDefault="00916596" w:rsidP="00A64E8C"/>
          <w:p w14:paraId="45E0295B" w14:textId="77777777" w:rsidR="00916596" w:rsidRDefault="00916596" w:rsidP="00A64E8C"/>
          <w:p w14:paraId="439F66B1" w14:textId="77777777" w:rsidR="00916596" w:rsidRPr="009A1D73" w:rsidRDefault="00916596" w:rsidP="00A64E8C"/>
          <w:p w14:paraId="55337DF3" w14:textId="77777777" w:rsidR="00916596" w:rsidRPr="009A1D73" w:rsidRDefault="00916596" w:rsidP="00A64E8C">
            <w:pPr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*Формы приобретения жилья:</w:t>
            </w:r>
          </w:p>
          <w:p w14:paraId="3373B177" w14:textId="77777777" w:rsidR="00916596" w:rsidRPr="009A1D73" w:rsidRDefault="00916596" w:rsidP="00A64E8C">
            <w:pPr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1 – приобретение жилого помещения;</w:t>
            </w:r>
          </w:p>
          <w:p w14:paraId="786BE211" w14:textId="77777777" w:rsidR="00916596" w:rsidRDefault="00916596" w:rsidP="00A64E8C">
            <w:pPr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2 – погашение задолженности при приобретении жилого помещения (на погашение основной суммы долга и уплаты процентов по жилищным кредитам).</w:t>
            </w:r>
          </w:p>
          <w:p w14:paraId="5DCC9D16" w14:textId="77777777" w:rsidR="00916596" w:rsidRDefault="00916596" w:rsidP="00A64E8C"/>
          <w:p w14:paraId="0DB33906" w14:textId="77777777" w:rsidR="00916596" w:rsidRDefault="00916596" w:rsidP="00A64E8C"/>
          <w:p w14:paraId="2F9F6177" w14:textId="77777777" w:rsidR="00916596" w:rsidRDefault="00916596" w:rsidP="00A64E8C"/>
          <w:p w14:paraId="106AD43F" w14:textId="77777777" w:rsidR="00916596" w:rsidRDefault="00916596" w:rsidP="00A64E8C"/>
          <w:p w14:paraId="6D5D2956" w14:textId="77777777" w:rsidR="00916596" w:rsidRDefault="00916596" w:rsidP="00A64E8C"/>
          <w:p w14:paraId="2A07A7C7" w14:textId="77777777" w:rsidR="00916596" w:rsidRDefault="00916596" w:rsidP="00A64E8C"/>
        </w:tc>
      </w:tr>
    </w:tbl>
    <w:p w14:paraId="0C119FED" w14:textId="77777777" w:rsidR="00916596" w:rsidRDefault="00916596" w:rsidP="00916596">
      <w:pPr>
        <w:jc w:val="center"/>
      </w:pPr>
    </w:p>
    <w:p w14:paraId="1B310751" w14:textId="77777777" w:rsidR="00916596" w:rsidRPr="009A1D73" w:rsidRDefault="00916596" w:rsidP="00916596">
      <w:pPr>
        <w:jc w:val="center"/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16596" w:rsidRPr="009A1D73" w14:paraId="38E899E8" w14:textId="77777777" w:rsidTr="00A64E8C">
        <w:tc>
          <w:tcPr>
            <w:tcW w:w="9747" w:type="dxa"/>
          </w:tcPr>
          <w:p w14:paraId="42F26C15" w14:textId="6F3FC70D" w:rsidR="00916596" w:rsidRPr="009A1D73" w:rsidRDefault="00273403" w:rsidP="00273403">
            <w:pPr>
              <w:tabs>
                <w:tab w:val="left" w:pos="7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16596" w:rsidRPr="009A1D73">
              <w:rPr>
                <w:sz w:val="24"/>
                <w:szCs w:val="24"/>
              </w:rPr>
              <w:t>ДА/НЕТ (</w:t>
            </w:r>
            <w:proofErr w:type="gramStart"/>
            <w:r w:rsidR="00916596" w:rsidRPr="009A1D73">
              <w:rPr>
                <w:sz w:val="24"/>
                <w:szCs w:val="24"/>
              </w:rPr>
              <w:t>нужное</w:t>
            </w:r>
            <w:proofErr w:type="gramEnd"/>
            <w:r w:rsidR="00916596" w:rsidRPr="009A1D73">
              <w:rPr>
                <w:sz w:val="24"/>
                <w:szCs w:val="24"/>
              </w:rPr>
              <w:t xml:space="preserve"> подчеркнуть) Прошу информировать меня о ходе исполнения услуги (получения результата услуги) через единый личный кабинет </w:t>
            </w:r>
            <w:r w:rsidR="00916596" w:rsidRPr="009A1D73">
              <w:rPr>
                <w:sz w:val="24"/>
                <w:szCs w:val="24"/>
                <w:lang w:eastAsia="en-US"/>
              </w:rPr>
              <w:t xml:space="preserve">интернет-портала </w:t>
            </w:r>
            <w:hyperlink r:id="rId14" w:history="1">
              <w:r w:rsidR="00916596" w:rsidRPr="00DD572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www.gosuslugi.ru</w:t>
              </w:r>
            </w:hyperlink>
            <w:r w:rsidR="00916596" w:rsidRPr="009A1D73">
              <w:rPr>
                <w:sz w:val="24"/>
                <w:szCs w:val="24"/>
              </w:rPr>
              <w:t>(для заявителей, зарегистрированных в ЕСИА)</w:t>
            </w:r>
          </w:p>
          <w:p w14:paraId="69293F06" w14:textId="77777777" w:rsidR="00916596" w:rsidRPr="009A1D73" w:rsidRDefault="00916596" w:rsidP="00A64E8C">
            <w:pPr>
              <w:ind w:firstLine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СНИЛС</w:t>
            </w:r>
            <w:proofErr w:type="gramStart"/>
            <w:r w:rsidRPr="009A1D73">
              <w:rPr>
                <w:sz w:val="24"/>
                <w:szCs w:val="24"/>
              </w:rPr>
              <w:t xml:space="preserve">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proofErr w:type="gramEnd"/>
          </w:p>
          <w:p w14:paraId="6E63C628" w14:textId="77777777" w:rsidR="00916596" w:rsidRPr="009A1D73" w:rsidRDefault="00916596" w:rsidP="00A64E8C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04B5EBD7" w14:textId="0D85F5EC" w:rsidR="00916596" w:rsidRPr="009A1D73" w:rsidRDefault="00273403" w:rsidP="00273403">
            <w:pPr>
              <w:tabs>
                <w:tab w:val="left" w:pos="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16596" w:rsidRPr="009A1D73">
              <w:rPr>
                <w:sz w:val="24"/>
                <w:szCs w:val="24"/>
              </w:rPr>
              <w:t>ДА/НЕТ (</w:t>
            </w:r>
            <w:proofErr w:type="gramStart"/>
            <w:r w:rsidR="00916596" w:rsidRPr="009A1D73">
              <w:rPr>
                <w:sz w:val="24"/>
                <w:szCs w:val="24"/>
              </w:rPr>
              <w:t>нужное</w:t>
            </w:r>
            <w:proofErr w:type="gramEnd"/>
            <w:r w:rsidR="00916596" w:rsidRPr="009A1D73">
              <w:rPr>
                <w:sz w:val="24"/>
                <w:szCs w:val="24"/>
              </w:rPr>
              <w:t xml:space="preserve"> подчеркнуть) Прошу произвести регистрацию на </w:t>
            </w:r>
            <w:r w:rsidR="00916596" w:rsidRPr="009A1D73">
              <w:rPr>
                <w:sz w:val="24"/>
                <w:szCs w:val="24"/>
                <w:lang w:eastAsia="en-US"/>
              </w:rPr>
              <w:t xml:space="preserve">интернет-портале </w:t>
            </w:r>
            <w:hyperlink r:id="rId15" w:history="1">
              <w:r w:rsidR="00916596" w:rsidRPr="00DD572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www.gosuslugi.ru</w:t>
              </w:r>
            </w:hyperlink>
            <w:r w:rsidR="00916596" w:rsidRPr="009A1D73">
              <w:rPr>
                <w:sz w:val="24"/>
                <w:szCs w:val="24"/>
                <w:lang w:eastAsia="en-US"/>
              </w:rPr>
              <w:t xml:space="preserve"> (в ЕСИА) </w:t>
            </w:r>
            <w:r w:rsidR="00916596" w:rsidRPr="009A1D73">
              <w:rPr>
                <w:sz w:val="24"/>
                <w:szCs w:val="24"/>
              </w:rPr>
              <w:t>(только для заявителей - физических лиц, не зарегистрированных в ЕСИА).</w:t>
            </w:r>
          </w:p>
          <w:p w14:paraId="52253B98" w14:textId="77777777" w:rsidR="00916596" w:rsidRPr="009A1D73" w:rsidRDefault="00916596" w:rsidP="00A64E8C">
            <w:pPr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      </w:r>
          </w:p>
          <w:p w14:paraId="796C21AA" w14:textId="77777777" w:rsidR="00916596" w:rsidRPr="009A1D73" w:rsidRDefault="00916596" w:rsidP="00A64E8C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СНИЛС</w:t>
            </w:r>
            <w:proofErr w:type="gramStart"/>
            <w:r w:rsidRPr="009A1D73">
              <w:rPr>
                <w:sz w:val="24"/>
                <w:szCs w:val="24"/>
              </w:rPr>
              <w:t xml:space="preserve">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proofErr w:type="gramEnd"/>
          </w:p>
          <w:p w14:paraId="445462BB" w14:textId="77777777" w:rsidR="00916596" w:rsidRPr="009A1D73" w:rsidRDefault="00916596" w:rsidP="00A64E8C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номер мобильного телефона в федеральном формате: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745C7007" w14:textId="77777777" w:rsidR="00916596" w:rsidRPr="009A1D73" w:rsidRDefault="00916596" w:rsidP="00A64E8C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  <w:lang w:val="en-US"/>
              </w:rPr>
              <w:t>e</w:t>
            </w:r>
            <w:r w:rsidRPr="009A1D73">
              <w:rPr>
                <w:sz w:val="24"/>
                <w:szCs w:val="24"/>
              </w:rPr>
              <w:t>-</w:t>
            </w:r>
            <w:r w:rsidRPr="009A1D73">
              <w:rPr>
                <w:sz w:val="24"/>
                <w:szCs w:val="24"/>
                <w:lang w:val="en-US"/>
              </w:rPr>
              <w:t>mail</w:t>
            </w:r>
            <w:r w:rsidRPr="009A1D73">
              <w:rPr>
                <w:sz w:val="24"/>
                <w:szCs w:val="24"/>
              </w:rPr>
              <w:t xml:space="preserve"> _________________________ (если имеется)</w:t>
            </w:r>
          </w:p>
          <w:p w14:paraId="1942C36B" w14:textId="77777777" w:rsidR="00916596" w:rsidRPr="009A1D73" w:rsidRDefault="00916596" w:rsidP="00A64E8C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гражданство - Российская Федерация/ _________________________________</w:t>
            </w:r>
          </w:p>
          <w:p w14:paraId="314F918D" w14:textId="77777777" w:rsidR="00916596" w:rsidRPr="009A1D73" w:rsidRDefault="00916596" w:rsidP="00A64E8C">
            <w:pPr>
              <w:ind w:left="708"/>
              <w:jc w:val="both"/>
              <w:rPr>
                <w:sz w:val="24"/>
                <w:szCs w:val="24"/>
                <w:u w:val="single"/>
              </w:rPr>
            </w:pP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</w:r>
            <w:r w:rsidRPr="009A1D73">
              <w:rPr>
                <w:sz w:val="24"/>
                <w:szCs w:val="24"/>
              </w:rPr>
              <w:tab/>
              <w:t>(</w:t>
            </w:r>
            <w:r w:rsidRPr="009A1D73">
              <w:rPr>
                <w:sz w:val="24"/>
                <w:szCs w:val="24"/>
                <w:u w:val="single"/>
              </w:rPr>
              <w:t>наименование иностранного государства)</w:t>
            </w:r>
          </w:p>
          <w:p w14:paraId="548F921B" w14:textId="77777777" w:rsidR="00916596" w:rsidRPr="009A1D73" w:rsidRDefault="00916596" w:rsidP="00A64E8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В случае</w:t>
            </w:r>
            <w:proofErr w:type="gramStart"/>
            <w:r w:rsidRPr="009A1D73">
              <w:rPr>
                <w:sz w:val="24"/>
                <w:szCs w:val="24"/>
              </w:rPr>
              <w:t>,</w:t>
            </w:r>
            <w:proofErr w:type="gramEnd"/>
            <w:r w:rsidRPr="009A1D73">
              <w:rPr>
                <w:sz w:val="24"/>
                <w:szCs w:val="24"/>
              </w:rPr>
              <w:t xml:space="preserve"> если документ, удостоверяющий личность - паспорт гражданина РФ: </w:t>
            </w:r>
          </w:p>
          <w:p w14:paraId="22E50561" w14:textId="77777777" w:rsidR="00916596" w:rsidRPr="009A1D73" w:rsidRDefault="00916596" w:rsidP="00A64E8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серия, номер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470C1F79" w14:textId="77777777" w:rsidR="00916596" w:rsidRPr="009A1D73" w:rsidRDefault="00916596" w:rsidP="00A64E8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кем </w:t>
            </w:r>
            <w:proofErr w:type="gramStart"/>
            <w:r w:rsidRPr="009A1D73">
              <w:rPr>
                <w:sz w:val="24"/>
                <w:szCs w:val="24"/>
              </w:rPr>
              <w:t>выдан</w:t>
            </w:r>
            <w:proofErr w:type="gramEnd"/>
            <w:r w:rsidRPr="009A1D73">
              <w:rPr>
                <w:sz w:val="24"/>
                <w:szCs w:val="24"/>
              </w:rPr>
              <w:t xml:space="preserve"> - _________________________________________________________</w:t>
            </w:r>
          </w:p>
          <w:p w14:paraId="37203881" w14:textId="77777777" w:rsidR="00916596" w:rsidRPr="009A1D73" w:rsidRDefault="00916596" w:rsidP="00A64E8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дата выдачи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6A2474A4" w14:textId="77777777" w:rsidR="00916596" w:rsidRPr="009A1D73" w:rsidRDefault="00916596" w:rsidP="00A64E8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код подразделения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139BB83C" w14:textId="77777777" w:rsidR="00916596" w:rsidRPr="009A1D73" w:rsidRDefault="00916596" w:rsidP="00A64E8C">
            <w:pPr>
              <w:ind w:left="708"/>
              <w:jc w:val="both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дата рождения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57F7848D" w14:textId="77777777" w:rsidR="00916596" w:rsidRPr="009A1D73" w:rsidRDefault="00916596" w:rsidP="00A64E8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место рождения - ______________________________________________________</w:t>
            </w:r>
          </w:p>
          <w:p w14:paraId="4DA4FC40" w14:textId="77777777" w:rsidR="00916596" w:rsidRPr="009A1D73" w:rsidRDefault="00916596" w:rsidP="00A64E8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>В случае</w:t>
            </w:r>
            <w:proofErr w:type="gramStart"/>
            <w:r w:rsidRPr="009A1D73">
              <w:rPr>
                <w:sz w:val="24"/>
                <w:szCs w:val="24"/>
              </w:rPr>
              <w:t>,</w:t>
            </w:r>
            <w:proofErr w:type="gramEnd"/>
            <w:r w:rsidRPr="009A1D73">
              <w:rPr>
                <w:sz w:val="24"/>
                <w:szCs w:val="24"/>
              </w:rPr>
              <w:t xml:space="preserve"> если документ, удостоверяющий личность - паспорт гражданина иностранного государства:</w:t>
            </w:r>
          </w:p>
          <w:p w14:paraId="4D6DF3B9" w14:textId="77777777" w:rsidR="00916596" w:rsidRPr="009A1D73" w:rsidRDefault="00916596" w:rsidP="00A64E8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дата выдачи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0E2BDD32" w14:textId="77777777" w:rsidR="00916596" w:rsidRPr="009A1D73" w:rsidRDefault="00916596" w:rsidP="00A64E8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  <w:rPr>
                <w:sz w:val="24"/>
                <w:szCs w:val="24"/>
              </w:rPr>
            </w:pPr>
            <w:r w:rsidRPr="009A1D73">
              <w:rPr>
                <w:sz w:val="24"/>
                <w:szCs w:val="24"/>
              </w:rPr>
              <w:t xml:space="preserve">дата окончания срока действия - 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t>.</w:t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  <w:r w:rsidRPr="009A1D73">
              <w:rPr>
                <w:sz w:val="24"/>
                <w:szCs w:val="24"/>
              </w:rPr>
              <w:sym w:font="Wingdings 2" w:char="F030"/>
            </w:r>
          </w:p>
          <w:p w14:paraId="43D18A9A" w14:textId="77777777" w:rsidR="00916596" w:rsidRPr="009A1D73" w:rsidRDefault="00916596" w:rsidP="00A64E8C">
            <w:pPr>
              <w:jc w:val="both"/>
              <w:rPr>
                <w:sz w:val="24"/>
                <w:szCs w:val="24"/>
              </w:rPr>
            </w:pPr>
          </w:p>
          <w:p w14:paraId="58BEFBB4" w14:textId="6E6164CD" w:rsidR="00916596" w:rsidRPr="009A1D73" w:rsidRDefault="00273403" w:rsidP="00A64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16596" w:rsidRPr="009A1D73">
              <w:rPr>
                <w:sz w:val="24"/>
                <w:szCs w:val="24"/>
              </w:rPr>
              <w:t>ДА/НЕТ (</w:t>
            </w:r>
            <w:proofErr w:type="gramStart"/>
            <w:r w:rsidR="00916596" w:rsidRPr="009A1D73">
              <w:rPr>
                <w:sz w:val="24"/>
                <w:szCs w:val="24"/>
              </w:rPr>
              <w:t>нужное</w:t>
            </w:r>
            <w:proofErr w:type="gramEnd"/>
            <w:r w:rsidR="00916596" w:rsidRPr="009A1D73">
              <w:rPr>
                <w:sz w:val="24"/>
                <w:szCs w:val="24"/>
              </w:rPr>
              <w:t xml:space="preserve"> подчеркнуть) Прошу </w:t>
            </w:r>
            <w:r w:rsidR="00916596" w:rsidRPr="009A1D73">
              <w:rPr>
                <w:sz w:val="24"/>
                <w:szCs w:val="24"/>
                <w:u w:val="single"/>
              </w:rPr>
              <w:t>восстановить доступ</w:t>
            </w:r>
            <w:r w:rsidR="00916596" w:rsidRPr="009A1D73">
              <w:rPr>
                <w:sz w:val="24"/>
                <w:szCs w:val="24"/>
              </w:rPr>
              <w:t xml:space="preserve"> на </w:t>
            </w:r>
            <w:r w:rsidR="00916596" w:rsidRPr="009A1D73">
              <w:rPr>
                <w:sz w:val="24"/>
                <w:szCs w:val="24"/>
                <w:lang w:eastAsia="en-US"/>
              </w:rPr>
              <w:t xml:space="preserve">интернет-портале </w:t>
            </w:r>
            <w:hyperlink r:id="rId16" w:history="1">
              <w:r w:rsidR="00916596" w:rsidRPr="00DD572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www.gosuslugi.ru</w:t>
              </w:r>
            </w:hyperlink>
            <w:r w:rsidR="00916596" w:rsidRPr="009A1D73">
              <w:rPr>
                <w:sz w:val="24"/>
                <w:szCs w:val="24"/>
                <w:lang w:eastAsia="en-US"/>
              </w:rPr>
              <w:t xml:space="preserve"> (в ЕСИА) </w:t>
            </w:r>
            <w:r w:rsidR="00916596" w:rsidRPr="009A1D73">
              <w:rPr>
                <w:sz w:val="24"/>
                <w:szCs w:val="24"/>
              </w:rPr>
              <w:t>(для заявителей, ранее зарегистрированных в ЕСИА).</w:t>
            </w:r>
          </w:p>
          <w:p w14:paraId="31CB065A" w14:textId="77777777" w:rsidR="00916596" w:rsidRPr="009A1D73" w:rsidRDefault="00916596" w:rsidP="00A64E8C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54BF7BFE" w14:textId="29650B07" w:rsidR="00916596" w:rsidRPr="009A1D73" w:rsidRDefault="00273403" w:rsidP="00A64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16596" w:rsidRPr="009A1D73">
              <w:rPr>
                <w:sz w:val="24"/>
                <w:szCs w:val="24"/>
              </w:rPr>
              <w:t>ДА/НЕТ (</w:t>
            </w:r>
            <w:proofErr w:type="gramStart"/>
            <w:r w:rsidR="00916596" w:rsidRPr="009A1D73">
              <w:rPr>
                <w:sz w:val="24"/>
                <w:szCs w:val="24"/>
              </w:rPr>
              <w:t>нужное</w:t>
            </w:r>
            <w:proofErr w:type="gramEnd"/>
            <w:r w:rsidR="00916596" w:rsidRPr="009A1D73">
              <w:rPr>
                <w:sz w:val="24"/>
                <w:szCs w:val="24"/>
              </w:rPr>
              <w:t xml:space="preserve"> подчеркнуть) Прошу подтвердить регистрацию учетной записи на </w:t>
            </w:r>
            <w:r w:rsidR="00916596" w:rsidRPr="009A1D73">
              <w:rPr>
                <w:sz w:val="24"/>
                <w:szCs w:val="24"/>
                <w:lang w:eastAsia="en-US"/>
              </w:rPr>
              <w:t xml:space="preserve">интернет-портале </w:t>
            </w:r>
            <w:hyperlink r:id="rId17" w:history="1">
              <w:r w:rsidR="00916596" w:rsidRPr="00DD572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www.gosuslugi.ru</w:t>
              </w:r>
            </w:hyperlink>
            <w:r w:rsidR="00916596" w:rsidRPr="009A1D73">
              <w:rPr>
                <w:sz w:val="24"/>
                <w:szCs w:val="24"/>
                <w:lang w:eastAsia="en-US"/>
              </w:rPr>
              <w:t xml:space="preserve"> (в ЕСИА)</w:t>
            </w:r>
            <w:r w:rsidR="00916596" w:rsidRPr="009A1D73">
              <w:rPr>
                <w:sz w:val="24"/>
                <w:szCs w:val="24"/>
                <w:vertAlign w:val="superscript"/>
              </w:rPr>
              <w:t xml:space="preserve">                  </w:t>
            </w:r>
          </w:p>
          <w:p w14:paraId="51049C2F" w14:textId="77777777" w:rsidR="00916596" w:rsidRPr="009A1D73" w:rsidRDefault="00916596" w:rsidP="00A64E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652329" w14:textId="77777777" w:rsidR="00916596" w:rsidRPr="009A1D73" w:rsidRDefault="00916596" w:rsidP="00916596">
      <w:pPr>
        <w:jc w:val="center"/>
      </w:pPr>
    </w:p>
    <w:p w14:paraId="1902B97C" w14:textId="77777777" w:rsidR="00916596" w:rsidRPr="009A1D73" w:rsidRDefault="00916596" w:rsidP="00916596">
      <w:pPr>
        <w:jc w:val="center"/>
      </w:pPr>
    </w:p>
    <w:p w14:paraId="18927881" w14:textId="77777777" w:rsidR="00916596" w:rsidRPr="009A1D73" w:rsidRDefault="00916596" w:rsidP="00916596">
      <w:pPr>
        <w:jc w:val="center"/>
      </w:pPr>
    </w:p>
    <w:p w14:paraId="4625B804" w14:textId="77777777" w:rsidR="00916596" w:rsidRPr="009A1D73" w:rsidRDefault="00916596" w:rsidP="00916596">
      <w:pPr>
        <w:jc w:val="center"/>
      </w:pPr>
    </w:p>
    <w:p w14:paraId="30115269" w14:textId="77777777" w:rsidR="00916596" w:rsidRPr="009A1D73" w:rsidRDefault="00916596" w:rsidP="00916596">
      <w:pPr>
        <w:jc w:val="center"/>
      </w:pPr>
    </w:p>
    <w:p w14:paraId="239361A2" w14:textId="77777777" w:rsidR="00916596" w:rsidRPr="009A1D73" w:rsidRDefault="00916596" w:rsidP="00916596">
      <w:pPr>
        <w:jc w:val="center"/>
      </w:pPr>
    </w:p>
    <w:p w14:paraId="6815555F" w14:textId="77777777" w:rsidR="00916596" w:rsidRPr="009A1D73" w:rsidRDefault="00916596" w:rsidP="00916596">
      <w:pPr>
        <w:jc w:val="center"/>
      </w:pPr>
    </w:p>
    <w:p w14:paraId="15790F55" w14:textId="77777777" w:rsidR="00916596" w:rsidRPr="009A1D73" w:rsidRDefault="00916596" w:rsidP="00916596">
      <w:pPr>
        <w:jc w:val="center"/>
      </w:pPr>
    </w:p>
    <w:p w14:paraId="604DDFFB" w14:textId="77777777" w:rsidR="00916596" w:rsidRPr="00924C59" w:rsidRDefault="00916596" w:rsidP="00916596"/>
    <w:p w14:paraId="54DF6B50" w14:textId="77777777" w:rsidR="00916596" w:rsidRDefault="00916596" w:rsidP="00C53F42"/>
    <w:p w14:paraId="1A24AEA3" w14:textId="77777777" w:rsidR="00916596" w:rsidRPr="00924C59" w:rsidRDefault="00916596" w:rsidP="00C53F42"/>
    <w:sectPr w:rsidR="00916596" w:rsidRPr="00924C59" w:rsidSect="00273A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993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5E48D" w14:textId="77777777" w:rsidR="0000139F" w:rsidRDefault="0000139F" w:rsidP="00E65F1B">
      <w:r>
        <w:separator/>
      </w:r>
    </w:p>
  </w:endnote>
  <w:endnote w:type="continuationSeparator" w:id="0">
    <w:p w14:paraId="7F7D199D" w14:textId="77777777" w:rsidR="0000139F" w:rsidRDefault="0000139F" w:rsidP="00E6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6EE81" w14:textId="77777777" w:rsidR="00061B82" w:rsidRDefault="00061B8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64957" w14:textId="77777777" w:rsidR="00061B82" w:rsidRDefault="00061B8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5CC2C" w14:textId="77777777" w:rsidR="00061B82" w:rsidRDefault="00061B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66B29" w14:textId="77777777" w:rsidR="0000139F" w:rsidRDefault="0000139F" w:rsidP="00E65F1B">
      <w:r>
        <w:separator/>
      </w:r>
    </w:p>
  </w:footnote>
  <w:footnote w:type="continuationSeparator" w:id="0">
    <w:p w14:paraId="7A84FB62" w14:textId="77777777" w:rsidR="0000139F" w:rsidRDefault="0000139F" w:rsidP="00E6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60D47" w14:textId="77777777" w:rsidR="00061B82" w:rsidRDefault="00061B8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254674"/>
      <w:docPartObj>
        <w:docPartGallery w:val="Page Numbers (Top of Page)"/>
        <w:docPartUnique/>
      </w:docPartObj>
    </w:sdtPr>
    <w:sdtEndPr/>
    <w:sdtContent>
      <w:p w14:paraId="523B03FE" w14:textId="09FFF1A4" w:rsidR="00061B82" w:rsidRDefault="00061B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0D7">
          <w:rPr>
            <w:noProof/>
          </w:rPr>
          <w:t>11</w:t>
        </w:r>
        <w:r>
          <w:fldChar w:fldCharType="end"/>
        </w:r>
      </w:p>
    </w:sdtContent>
  </w:sdt>
  <w:p w14:paraId="1843317C" w14:textId="77777777" w:rsidR="00061B82" w:rsidRDefault="00061B8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775461"/>
      <w:docPartObj>
        <w:docPartGallery w:val="Page Numbers (Top of Page)"/>
        <w:docPartUnique/>
      </w:docPartObj>
    </w:sdtPr>
    <w:sdtEndPr/>
    <w:sdtContent>
      <w:p w14:paraId="02FA2691" w14:textId="385E0B10" w:rsidR="00061B82" w:rsidRDefault="0000139F">
        <w:pPr>
          <w:pStyle w:val="a9"/>
          <w:jc w:val="center"/>
        </w:pPr>
      </w:p>
    </w:sdtContent>
  </w:sdt>
  <w:p w14:paraId="05D341B2" w14:textId="77777777" w:rsidR="00061B82" w:rsidRDefault="00061B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2E4"/>
    <w:multiLevelType w:val="hybridMultilevel"/>
    <w:tmpl w:val="F18ADC14"/>
    <w:lvl w:ilvl="0" w:tplc="281E63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D595966"/>
    <w:multiLevelType w:val="multilevel"/>
    <w:tmpl w:val="F710D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24F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D4FF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04BB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764F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0F7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62D4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5D46D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1A5C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2AC08AC"/>
    <w:multiLevelType w:val="multilevel"/>
    <w:tmpl w:val="A9BC2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03767"/>
    <w:multiLevelType w:val="hybridMultilevel"/>
    <w:tmpl w:val="2DBA8306"/>
    <w:lvl w:ilvl="0" w:tplc="E8303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79042C"/>
    <w:multiLevelType w:val="multilevel"/>
    <w:tmpl w:val="9C1664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D2D0BFE"/>
    <w:multiLevelType w:val="multilevel"/>
    <w:tmpl w:val="A538DF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BF1BA3"/>
    <w:multiLevelType w:val="hybridMultilevel"/>
    <w:tmpl w:val="4CAE3F4E"/>
    <w:lvl w:ilvl="0" w:tplc="E21E59B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C37"/>
    <w:rsid w:val="00000DDC"/>
    <w:rsid w:val="00000EDF"/>
    <w:rsid w:val="0000139F"/>
    <w:rsid w:val="000015AC"/>
    <w:rsid w:val="0000225C"/>
    <w:rsid w:val="0000244C"/>
    <w:rsid w:val="00002D41"/>
    <w:rsid w:val="00003DC2"/>
    <w:rsid w:val="0000450E"/>
    <w:rsid w:val="000046E3"/>
    <w:rsid w:val="000054E3"/>
    <w:rsid w:val="00006B62"/>
    <w:rsid w:val="00007931"/>
    <w:rsid w:val="00010749"/>
    <w:rsid w:val="00011179"/>
    <w:rsid w:val="0001239D"/>
    <w:rsid w:val="00012444"/>
    <w:rsid w:val="000130A1"/>
    <w:rsid w:val="00013DC3"/>
    <w:rsid w:val="000144BC"/>
    <w:rsid w:val="00014C84"/>
    <w:rsid w:val="000152AE"/>
    <w:rsid w:val="00015E65"/>
    <w:rsid w:val="000163C1"/>
    <w:rsid w:val="000165F5"/>
    <w:rsid w:val="00016C7F"/>
    <w:rsid w:val="0001789E"/>
    <w:rsid w:val="00017C0B"/>
    <w:rsid w:val="00020075"/>
    <w:rsid w:val="00021DDA"/>
    <w:rsid w:val="00022AA8"/>
    <w:rsid w:val="00023A4F"/>
    <w:rsid w:val="00023DE4"/>
    <w:rsid w:val="00024DC3"/>
    <w:rsid w:val="00025487"/>
    <w:rsid w:val="00025A77"/>
    <w:rsid w:val="00025DFB"/>
    <w:rsid w:val="00026B29"/>
    <w:rsid w:val="00027C60"/>
    <w:rsid w:val="00030C3E"/>
    <w:rsid w:val="00030DB8"/>
    <w:rsid w:val="000318DA"/>
    <w:rsid w:val="00031B57"/>
    <w:rsid w:val="00035364"/>
    <w:rsid w:val="00035BEC"/>
    <w:rsid w:val="00035C60"/>
    <w:rsid w:val="00036B20"/>
    <w:rsid w:val="00042369"/>
    <w:rsid w:val="00043807"/>
    <w:rsid w:val="0004390C"/>
    <w:rsid w:val="00043D45"/>
    <w:rsid w:val="00043DE8"/>
    <w:rsid w:val="000446B0"/>
    <w:rsid w:val="00044FEB"/>
    <w:rsid w:val="00045C48"/>
    <w:rsid w:val="0004740A"/>
    <w:rsid w:val="0004773E"/>
    <w:rsid w:val="00051233"/>
    <w:rsid w:val="0005169F"/>
    <w:rsid w:val="00051C26"/>
    <w:rsid w:val="000520D1"/>
    <w:rsid w:val="000525A6"/>
    <w:rsid w:val="00054BFF"/>
    <w:rsid w:val="00054C66"/>
    <w:rsid w:val="00055799"/>
    <w:rsid w:val="00055B97"/>
    <w:rsid w:val="00057C16"/>
    <w:rsid w:val="00057EEA"/>
    <w:rsid w:val="00061588"/>
    <w:rsid w:val="00061B82"/>
    <w:rsid w:val="00062AAC"/>
    <w:rsid w:val="00062C34"/>
    <w:rsid w:val="00065A9A"/>
    <w:rsid w:val="00066411"/>
    <w:rsid w:val="0006678C"/>
    <w:rsid w:val="0006744A"/>
    <w:rsid w:val="00070677"/>
    <w:rsid w:val="00071050"/>
    <w:rsid w:val="000716B7"/>
    <w:rsid w:val="00072BF7"/>
    <w:rsid w:val="00072F50"/>
    <w:rsid w:val="000739D5"/>
    <w:rsid w:val="00074188"/>
    <w:rsid w:val="00074384"/>
    <w:rsid w:val="00075364"/>
    <w:rsid w:val="00076055"/>
    <w:rsid w:val="00077697"/>
    <w:rsid w:val="00077803"/>
    <w:rsid w:val="00080275"/>
    <w:rsid w:val="00081457"/>
    <w:rsid w:val="00081594"/>
    <w:rsid w:val="00083547"/>
    <w:rsid w:val="00083626"/>
    <w:rsid w:val="00083B6B"/>
    <w:rsid w:val="000842F7"/>
    <w:rsid w:val="000856DC"/>
    <w:rsid w:val="00085B84"/>
    <w:rsid w:val="000902AE"/>
    <w:rsid w:val="000903CD"/>
    <w:rsid w:val="00090ADD"/>
    <w:rsid w:val="000911F0"/>
    <w:rsid w:val="0009205A"/>
    <w:rsid w:val="000924B5"/>
    <w:rsid w:val="00094152"/>
    <w:rsid w:val="00094709"/>
    <w:rsid w:val="0009476B"/>
    <w:rsid w:val="000951B4"/>
    <w:rsid w:val="00096461"/>
    <w:rsid w:val="0009661C"/>
    <w:rsid w:val="00096B48"/>
    <w:rsid w:val="00097B14"/>
    <w:rsid w:val="00097E8A"/>
    <w:rsid w:val="000A1150"/>
    <w:rsid w:val="000A1222"/>
    <w:rsid w:val="000A159A"/>
    <w:rsid w:val="000A16A9"/>
    <w:rsid w:val="000A1706"/>
    <w:rsid w:val="000A1A59"/>
    <w:rsid w:val="000A2C58"/>
    <w:rsid w:val="000A2E67"/>
    <w:rsid w:val="000A35C5"/>
    <w:rsid w:val="000A35CF"/>
    <w:rsid w:val="000A3E40"/>
    <w:rsid w:val="000A4B27"/>
    <w:rsid w:val="000A4CF4"/>
    <w:rsid w:val="000A5747"/>
    <w:rsid w:val="000A5CD4"/>
    <w:rsid w:val="000A61F4"/>
    <w:rsid w:val="000B0DA6"/>
    <w:rsid w:val="000B35FF"/>
    <w:rsid w:val="000B3997"/>
    <w:rsid w:val="000B4C73"/>
    <w:rsid w:val="000B4F09"/>
    <w:rsid w:val="000B4F37"/>
    <w:rsid w:val="000B5218"/>
    <w:rsid w:val="000B68AF"/>
    <w:rsid w:val="000B70DC"/>
    <w:rsid w:val="000B7A20"/>
    <w:rsid w:val="000B7B86"/>
    <w:rsid w:val="000C037B"/>
    <w:rsid w:val="000C1585"/>
    <w:rsid w:val="000C36FA"/>
    <w:rsid w:val="000C6BF4"/>
    <w:rsid w:val="000C6F2A"/>
    <w:rsid w:val="000C73D4"/>
    <w:rsid w:val="000D07FE"/>
    <w:rsid w:val="000D08B9"/>
    <w:rsid w:val="000D12EF"/>
    <w:rsid w:val="000D291A"/>
    <w:rsid w:val="000D2C2A"/>
    <w:rsid w:val="000D3196"/>
    <w:rsid w:val="000D32BA"/>
    <w:rsid w:val="000D408B"/>
    <w:rsid w:val="000D4170"/>
    <w:rsid w:val="000D428D"/>
    <w:rsid w:val="000D5CA4"/>
    <w:rsid w:val="000D66D5"/>
    <w:rsid w:val="000D7008"/>
    <w:rsid w:val="000D739A"/>
    <w:rsid w:val="000D756C"/>
    <w:rsid w:val="000E0BCC"/>
    <w:rsid w:val="000E119A"/>
    <w:rsid w:val="000E11D2"/>
    <w:rsid w:val="000E1B8F"/>
    <w:rsid w:val="000E1E2F"/>
    <w:rsid w:val="000E1E96"/>
    <w:rsid w:val="000E2F57"/>
    <w:rsid w:val="000E4469"/>
    <w:rsid w:val="000E53F1"/>
    <w:rsid w:val="000F0024"/>
    <w:rsid w:val="000F00E1"/>
    <w:rsid w:val="000F19C9"/>
    <w:rsid w:val="000F1BAF"/>
    <w:rsid w:val="000F22E7"/>
    <w:rsid w:val="000F2991"/>
    <w:rsid w:val="000F2F9A"/>
    <w:rsid w:val="000F4CB4"/>
    <w:rsid w:val="000F5B5E"/>
    <w:rsid w:val="000F671D"/>
    <w:rsid w:val="000F6ED9"/>
    <w:rsid w:val="00100FFF"/>
    <w:rsid w:val="001013BA"/>
    <w:rsid w:val="0010141D"/>
    <w:rsid w:val="0010157F"/>
    <w:rsid w:val="00103C95"/>
    <w:rsid w:val="001067E3"/>
    <w:rsid w:val="00106871"/>
    <w:rsid w:val="0010725F"/>
    <w:rsid w:val="0011095D"/>
    <w:rsid w:val="00110A31"/>
    <w:rsid w:val="00112A7A"/>
    <w:rsid w:val="00113308"/>
    <w:rsid w:val="00114A8C"/>
    <w:rsid w:val="00116403"/>
    <w:rsid w:val="00117890"/>
    <w:rsid w:val="00120468"/>
    <w:rsid w:val="00122F3E"/>
    <w:rsid w:val="001230C6"/>
    <w:rsid w:val="0012476E"/>
    <w:rsid w:val="00124D66"/>
    <w:rsid w:val="00125D37"/>
    <w:rsid w:val="00127731"/>
    <w:rsid w:val="00130837"/>
    <w:rsid w:val="001316A4"/>
    <w:rsid w:val="001321BF"/>
    <w:rsid w:val="00132372"/>
    <w:rsid w:val="00132F16"/>
    <w:rsid w:val="00133B19"/>
    <w:rsid w:val="001341AE"/>
    <w:rsid w:val="001361D9"/>
    <w:rsid w:val="00136374"/>
    <w:rsid w:val="00136E63"/>
    <w:rsid w:val="001400FD"/>
    <w:rsid w:val="0014104A"/>
    <w:rsid w:val="001417B4"/>
    <w:rsid w:val="0014250D"/>
    <w:rsid w:val="00143E42"/>
    <w:rsid w:val="001441FF"/>
    <w:rsid w:val="00144273"/>
    <w:rsid w:val="0014431C"/>
    <w:rsid w:val="00145C47"/>
    <w:rsid w:val="00145E18"/>
    <w:rsid w:val="0014602B"/>
    <w:rsid w:val="0014619D"/>
    <w:rsid w:val="00146F5D"/>
    <w:rsid w:val="00147873"/>
    <w:rsid w:val="00151210"/>
    <w:rsid w:val="00151BA8"/>
    <w:rsid w:val="00152421"/>
    <w:rsid w:val="00152E28"/>
    <w:rsid w:val="001531B5"/>
    <w:rsid w:val="00153713"/>
    <w:rsid w:val="00160EA7"/>
    <w:rsid w:val="001610BA"/>
    <w:rsid w:val="00161A31"/>
    <w:rsid w:val="001631FA"/>
    <w:rsid w:val="00164E4F"/>
    <w:rsid w:val="0016547F"/>
    <w:rsid w:val="001656DF"/>
    <w:rsid w:val="00166811"/>
    <w:rsid w:val="00167B19"/>
    <w:rsid w:val="00170432"/>
    <w:rsid w:val="00170645"/>
    <w:rsid w:val="00171102"/>
    <w:rsid w:val="001717E7"/>
    <w:rsid w:val="00173990"/>
    <w:rsid w:val="00173AD0"/>
    <w:rsid w:val="001804A4"/>
    <w:rsid w:val="00180A60"/>
    <w:rsid w:val="0018422E"/>
    <w:rsid w:val="00186907"/>
    <w:rsid w:val="0019069D"/>
    <w:rsid w:val="00193247"/>
    <w:rsid w:val="00193B66"/>
    <w:rsid w:val="001941C4"/>
    <w:rsid w:val="00194712"/>
    <w:rsid w:val="00196ECB"/>
    <w:rsid w:val="001A0158"/>
    <w:rsid w:val="001A2AEA"/>
    <w:rsid w:val="001A4D3D"/>
    <w:rsid w:val="001A564B"/>
    <w:rsid w:val="001A5CE6"/>
    <w:rsid w:val="001A606B"/>
    <w:rsid w:val="001A62BC"/>
    <w:rsid w:val="001A62E6"/>
    <w:rsid w:val="001A6CAD"/>
    <w:rsid w:val="001A79AC"/>
    <w:rsid w:val="001B0346"/>
    <w:rsid w:val="001B1103"/>
    <w:rsid w:val="001B3A5B"/>
    <w:rsid w:val="001B3DD5"/>
    <w:rsid w:val="001B3ED5"/>
    <w:rsid w:val="001B41B7"/>
    <w:rsid w:val="001B436D"/>
    <w:rsid w:val="001B46EE"/>
    <w:rsid w:val="001B5376"/>
    <w:rsid w:val="001B53EB"/>
    <w:rsid w:val="001B5685"/>
    <w:rsid w:val="001B5D5C"/>
    <w:rsid w:val="001B5F04"/>
    <w:rsid w:val="001B6142"/>
    <w:rsid w:val="001B615B"/>
    <w:rsid w:val="001B7CA3"/>
    <w:rsid w:val="001C15BC"/>
    <w:rsid w:val="001C34E6"/>
    <w:rsid w:val="001C4F6F"/>
    <w:rsid w:val="001C5237"/>
    <w:rsid w:val="001C585B"/>
    <w:rsid w:val="001C5A6A"/>
    <w:rsid w:val="001C5B82"/>
    <w:rsid w:val="001C5ED7"/>
    <w:rsid w:val="001C625C"/>
    <w:rsid w:val="001C7C6A"/>
    <w:rsid w:val="001C7F71"/>
    <w:rsid w:val="001D02E8"/>
    <w:rsid w:val="001D1765"/>
    <w:rsid w:val="001D1E93"/>
    <w:rsid w:val="001D565D"/>
    <w:rsid w:val="001D5BE8"/>
    <w:rsid w:val="001D6C7D"/>
    <w:rsid w:val="001D6E3D"/>
    <w:rsid w:val="001E26D7"/>
    <w:rsid w:val="001E4AEA"/>
    <w:rsid w:val="001E5B99"/>
    <w:rsid w:val="001E623B"/>
    <w:rsid w:val="001E752A"/>
    <w:rsid w:val="001E79B9"/>
    <w:rsid w:val="001E7A54"/>
    <w:rsid w:val="001E7E0D"/>
    <w:rsid w:val="001F0493"/>
    <w:rsid w:val="001F12AA"/>
    <w:rsid w:val="001F4348"/>
    <w:rsid w:val="001F46AC"/>
    <w:rsid w:val="001F52CE"/>
    <w:rsid w:val="001F5BBD"/>
    <w:rsid w:val="001F6C1E"/>
    <w:rsid w:val="001F7ECC"/>
    <w:rsid w:val="00200085"/>
    <w:rsid w:val="00200681"/>
    <w:rsid w:val="002009BB"/>
    <w:rsid w:val="00200B97"/>
    <w:rsid w:val="00202A99"/>
    <w:rsid w:val="00202EDF"/>
    <w:rsid w:val="00203EE4"/>
    <w:rsid w:val="0020460F"/>
    <w:rsid w:val="002052E5"/>
    <w:rsid w:val="00210925"/>
    <w:rsid w:val="00210CC8"/>
    <w:rsid w:val="002111D4"/>
    <w:rsid w:val="0021193F"/>
    <w:rsid w:val="002155BF"/>
    <w:rsid w:val="0021576A"/>
    <w:rsid w:val="00215C1D"/>
    <w:rsid w:val="00215C89"/>
    <w:rsid w:val="00216614"/>
    <w:rsid w:val="00217B20"/>
    <w:rsid w:val="002220EE"/>
    <w:rsid w:val="002221F8"/>
    <w:rsid w:val="002232F0"/>
    <w:rsid w:val="00223539"/>
    <w:rsid w:val="0022377F"/>
    <w:rsid w:val="00224F4C"/>
    <w:rsid w:val="002255F2"/>
    <w:rsid w:val="002261F4"/>
    <w:rsid w:val="00226CD4"/>
    <w:rsid w:val="00230D8A"/>
    <w:rsid w:val="002315B2"/>
    <w:rsid w:val="00232988"/>
    <w:rsid w:val="00232EA2"/>
    <w:rsid w:val="00235076"/>
    <w:rsid w:val="00240D30"/>
    <w:rsid w:val="002413A1"/>
    <w:rsid w:val="00242A26"/>
    <w:rsid w:val="00243FBD"/>
    <w:rsid w:val="00244931"/>
    <w:rsid w:val="00244EF7"/>
    <w:rsid w:val="00245C79"/>
    <w:rsid w:val="00250381"/>
    <w:rsid w:val="00251527"/>
    <w:rsid w:val="00253B58"/>
    <w:rsid w:val="00253C91"/>
    <w:rsid w:val="00253E13"/>
    <w:rsid w:val="00256C4C"/>
    <w:rsid w:val="00257277"/>
    <w:rsid w:val="002572A4"/>
    <w:rsid w:val="0026004A"/>
    <w:rsid w:val="00260305"/>
    <w:rsid w:val="0026322F"/>
    <w:rsid w:val="0026344E"/>
    <w:rsid w:val="00265F64"/>
    <w:rsid w:val="00266584"/>
    <w:rsid w:val="0026729B"/>
    <w:rsid w:val="00271FA5"/>
    <w:rsid w:val="00272DED"/>
    <w:rsid w:val="00273180"/>
    <w:rsid w:val="00273403"/>
    <w:rsid w:val="00273A1D"/>
    <w:rsid w:val="00273B95"/>
    <w:rsid w:val="00274886"/>
    <w:rsid w:val="00274C5F"/>
    <w:rsid w:val="0027506C"/>
    <w:rsid w:val="00275167"/>
    <w:rsid w:val="00275C2B"/>
    <w:rsid w:val="002773CF"/>
    <w:rsid w:val="002812CB"/>
    <w:rsid w:val="00282338"/>
    <w:rsid w:val="00282CAA"/>
    <w:rsid w:val="00283190"/>
    <w:rsid w:val="00283A0C"/>
    <w:rsid w:val="00283A8A"/>
    <w:rsid w:val="00284629"/>
    <w:rsid w:val="00284EF3"/>
    <w:rsid w:val="0028523D"/>
    <w:rsid w:val="002858EB"/>
    <w:rsid w:val="00286409"/>
    <w:rsid w:val="00286450"/>
    <w:rsid w:val="002866EF"/>
    <w:rsid w:val="002877A1"/>
    <w:rsid w:val="00293394"/>
    <w:rsid w:val="002942EB"/>
    <w:rsid w:val="0029560C"/>
    <w:rsid w:val="0029634A"/>
    <w:rsid w:val="002964A9"/>
    <w:rsid w:val="002965AD"/>
    <w:rsid w:val="002A0BBB"/>
    <w:rsid w:val="002A2D55"/>
    <w:rsid w:val="002A449E"/>
    <w:rsid w:val="002A4A82"/>
    <w:rsid w:val="002A4D02"/>
    <w:rsid w:val="002B1A81"/>
    <w:rsid w:val="002B2074"/>
    <w:rsid w:val="002B3554"/>
    <w:rsid w:val="002B3567"/>
    <w:rsid w:val="002B58D6"/>
    <w:rsid w:val="002B5ABF"/>
    <w:rsid w:val="002B6331"/>
    <w:rsid w:val="002B649D"/>
    <w:rsid w:val="002C0301"/>
    <w:rsid w:val="002C25C9"/>
    <w:rsid w:val="002C3696"/>
    <w:rsid w:val="002C3913"/>
    <w:rsid w:val="002C4733"/>
    <w:rsid w:val="002C51EF"/>
    <w:rsid w:val="002C66BA"/>
    <w:rsid w:val="002C6E1B"/>
    <w:rsid w:val="002C7396"/>
    <w:rsid w:val="002D2AB8"/>
    <w:rsid w:val="002D3C39"/>
    <w:rsid w:val="002D4992"/>
    <w:rsid w:val="002D614D"/>
    <w:rsid w:val="002D6B99"/>
    <w:rsid w:val="002D6EA0"/>
    <w:rsid w:val="002E1E57"/>
    <w:rsid w:val="002E246A"/>
    <w:rsid w:val="002E3983"/>
    <w:rsid w:val="002E4CF1"/>
    <w:rsid w:val="002E5D45"/>
    <w:rsid w:val="002E66E3"/>
    <w:rsid w:val="002E704E"/>
    <w:rsid w:val="002E7621"/>
    <w:rsid w:val="002F01B0"/>
    <w:rsid w:val="002F0ECC"/>
    <w:rsid w:val="002F149B"/>
    <w:rsid w:val="002F1879"/>
    <w:rsid w:val="002F2B35"/>
    <w:rsid w:val="002F2CB2"/>
    <w:rsid w:val="002F307E"/>
    <w:rsid w:val="002F3286"/>
    <w:rsid w:val="002F399C"/>
    <w:rsid w:val="002F3EAD"/>
    <w:rsid w:val="002F494F"/>
    <w:rsid w:val="002F557A"/>
    <w:rsid w:val="002F5DD3"/>
    <w:rsid w:val="002F63A4"/>
    <w:rsid w:val="002F6A67"/>
    <w:rsid w:val="002F6B81"/>
    <w:rsid w:val="002F705C"/>
    <w:rsid w:val="002F70F5"/>
    <w:rsid w:val="0030073F"/>
    <w:rsid w:val="0030211C"/>
    <w:rsid w:val="0030252B"/>
    <w:rsid w:val="00302E42"/>
    <w:rsid w:val="003030E3"/>
    <w:rsid w:val="0030334B"/>
    <w:rsid w:val="00303549"/>
    <w:rsid w:val="00303A02"/>
    <w:rsid w:val="00303AB8"/>
    <w:rsid w:val="0030459C"/>
    <w:rsid w:val="003051F5"/>
    <w:rsid w:val="00305AC6"/>
    <w:rsid w:val="00306A43"/>
    <w:rsid w:val="00306B58"/>
    <w:rsid w:val="00306D4C"/>
    <w:rsid w:val="00307AB9"/>
    <w:rsid w:val="00310F37"/>
    <w:rsid w:val="0031175C"/>
    <w:rsid w:val="0031224F"/>
    <w:rsid w:val="003141A4"/>
    <w:rsid w:val="00314833"/>
    <w:rsid w:val="00315085"/>
    <w:rsid w:val="003164E0"/>
    <w:rsid w:val="00316D20"/>
    <w:rsid w:val="003177C1"/>
    <w:rsid w:val="003205A0"/>
    <w:rsid w:val="00320867"/>
    <w:rsid w:val="00321AED"/>
    <w:rsid w:val="003221AC"/>
    <w:rsid w:val="00322483"/>
    <w:rsid w:val="00323F3F"/>
    <w:rsid w:val="0032637F"/>
    <w:rsid w:val="00331473"/>
    <w:rsid w:val="003338D3"/>
    <w:rsid w:val="00333B12"/>
    <w:rsid w:val="00333BC8"/>
    <w:rsid w:val="00334504"/>
    <w:rsid w:val="0033452C"/>
    <w:rsid w:val="003360A8"/>
    <w:rsid w:val="003370AF"/>
    <w:rsid w:val="00340747"/>
    <w:rsid w:val="00341423"/>
    <w:rsid w:val="00341A15"/>
    <w:rsid w:val="00343322"/>
    <w:rsid w:val="0034430F"/>
    <w:rsid w:val="003463ED"/>
    <w:rsid w:val="003471D2"/>
    <w:rsid w:val="00351A30"/>
    <w:rsid w:val="0035225A"/>
    <w:rsid w:val="003522D8"/>
    <w:rsid w:val="0035257A"/>
    <w:rsid w:val="0035399A"/>
    <w:rsid w:val="00353B29"/>
    <w:rsid w:val="003540D7"/>
    <w:rsid w:val="00354210"/>
    <w:rsid w:val="00354410"/>
    <w:rsid w:val="00354977"/>
    <w:rsid w:val="00355CA7"/>
    <w:rsid w:val="00355EBD"/>
    <w:rsid w:val="00356113"/>
    <w:rsid w:val="003576A3"/>
    <w:rsid w:val="00357D59"/>
    <w:rsid w:val="003608E5"/>
    <w:rsid w:val="00360D84"/>
    <w:rsid w:val="00362C57"/>
    <w:rsid w:val="00362D65"/>
    <w:rsid w:val="00363716"/>
    <w:rsid w:val="00366647"/>
    <w:rsid w:val="00366992"/>
    <w:rsid w:val="00367290"/>
    <w:rsid w:val="003676AB"/>
    <w:rsid w:val="00367BA0"/>
    <w:rsid w:val="0037078B"/>
    <w:rsid w:val="00370EF2"/>
    <w:rsid w:val="0037193E"/>
    <w:rsid w:val="003730A8"/>
    <w:rsid w:val="00374AF5"/>
    <w:rsid w:val="0037553C"/>
    <w:rsid w:val="00375E28"/>
    <w:rsid w:val="003775A6"/>
    <w:rsid w:val="00377C6B"/>
    <w:rsid w:val="0038008C"/>
    <w:rsid w:val="00380FC3"/>
    <w:rsid w:val="00381DAE"/>
    <w:rsid w:val="0038256A"/>
    <w:rsid w:val="00382C02"/>
    <w:rsid w:val="003832F6"/>
    <w:rsid w:val="00384BE2"/>
    <w:rsid w:val="003852A1"/>
    <w:rsid w:val="00386212"/>
    <w:rsid w:val="00392987"/>
    <w:rsid w:val="00392ADC"/>
    <w:rsid w:val="003939A9"/>
    <w:rsid w:val="00393BC6"/>
    <w:rsid w:val="0039511C"/>
    <w:rsid w:val="003956E7"/>
    <w:rsid w:val="00396C87"/>
    <w:rsid w:val="00397045"/>
    <w:rsid w:val="003976A4"/>
    <w:rsid w:val="003A14BE"/>
    <w:rsid w:val="003A33CD"/>
    <w:rsid w:val="003A34CA"/>
    <w:rsid w:val="003A429A"/>
    <w:rsid w:val="003A6290"/>
    <w:rsid w:val="003A7E7A"/>
    <w:rsid w:val="003B0AD2"/>
    <w:rsid w:val="003B2920"/>
    <w:rsid w:val="003B51E3"/>
    <w:rsid w:val="003B5F1E"/>
    <w:rsid w:val="003B7211"/>
    <w:rsid w:val="003B7944"/>
    <w:rsid w:val="003B79CE"/>
    <w:rsid w:val="003C02AA"/>
    <w:rsid w:val="003C2543"/>
    <w:rsid w:val="003C3712"/>
    <w:rsid w:val="003C5089"/>
    <w:rsid w:val="003C51F0"/>
    <w:rsid w:val="003C71DB"/>
    <w:rsid w:val="003C7FFC"/>
    <w:rsid w:val="003D05A9"/>
    <w:rsid w:val="003D1041"/>
    <w:rsid w:val="003D12A4"/>
    <w:rsid w:val="003D2428"/>
    <w:rsid w:val="003D26D7"/>
    <w:rsid w:val="003D3404"/>
    <w:rsid w:val="003D49FA"/>
    <w:rsid w:val="003D5D76"/>
    <w:rsid w:val="003D5F0B"/>
    <w:rsid w:val="003D6D89"/>
    <w:rsid w:val="003D70BD"/>
    <w:rsid w:val="003E08C3"/>
    <w:rsid w:val="003E1036"/>
    <w:rsid w:val="003E1839"/>
    <w:rsid w:val="003E3014"/>
    <w:rsid w:val="003E41C5"/>
    <w:rsid w:val="003E4354"/>
    <w:rsid w:val="003E472B"/>
    <w:rsid w:val="003E4ADE"/>
    <w:rsid w:val="003E4BC6"/>
    <w:rsid w:val="003E4FCD"/>
    <w:rsid w:val="003E53FA"/>
    <w:rsid w:val="003F0A8E"/>
    <w:rsid w:val="003F33CF"/>
    <w:rsid w:val="003F5A5B"/>
    <w:rsid w:val="003F64FA"/>
    <w:rsid w:val="003F7412"/>
    <w:rsid w:val="004006E8"/>
    <w:rsid w:val="00400BF1"/>
    <w:rsid w:val="00401529"/>
    <w:rsid w:val="00401A49"/>
    <w:rsid w:val="004034EC"/>
    <w:rsid w:val="00403C08"/>
    <w:rsid w:val="00410586"/>
    <w:rsid w:val="00410FF4"/>
    <w:rsid w:val="0041163A"/>
    <w:rsid w:val="00412861"/>
    <w:rsid w:val="00414201"/>
    <w:rsid w:val="00414254"/>
    <w:rsid w:val="004144B9"/>
    <w:rsid w:val="004148AD"/>
    <w:rsid w:val="00415EAE"/>
    <w:rsid w:val="0041657B"/>
    <w:rsid w:val="00416E45"/>
    <w:rsid w:val="00416FB2"/>
    <w:rsid w:val="0041733C"/>
    <w:rsid w:val="004174A3"/>
    <w:rsid w:val="00417CF0"/>
    <w:rsid w:val="0042122B"/>
    <w:rsid w:val="0042178D"/>
    <w:rsid w:val="004220DF"/>
    <w:rsid w:val="00424F96"/>
    <w:rsid w:val="004255E1"/>
    <w:rsid w:val="00426834"/>
    <w:rsid w:val="0042747E"/>
    <w:rsid w:val="0043108A"/>
    <w:rsid w:val="00431FD9"/>
    <w:rsid w:val="00432920"/>
    <w:rsid w:val="004352A7"/>
    <w:rsid w:val="004352BD"/>
    <w:rsid w:val="004359BE"/>
    <w:rsid w:val="004364CD"/>
    <w:rsid w:val="0044018D"/>
    <w:rsid w:val="00440ED0"/>
    <w:rsid w:val="0044187B"/>
    <w:rsid w:val="00442027"/>
    <w:rsid w:val="004467F0"/>
    <w:rsid w:val="004468F3"/>
    <w:rsid w:val="00446BC4"/>
    <w:rsid w:val="00446F46"/>
    <w:rsid w:val="004527C9"/>
    <w:rsid w:val="00453262"/>
    <w:rsid w:val="00453FE1"/>
    <w:rsid w:val="0045506E"/>
    <w:rsid w:val="004579D7"/>
    <w:rsid w:val="0046085C"/>
    <w:rsid w:val="00460AB7"/>
    <w:rsid w:val="00461C5E"/>
    <w:rsid w:val="004623E0"/>
    <w:rsid w:val="00462BBD"/>
    <w:rsid w:val="00463978"/>
    <w:rsid w:val="004675D3"/>
    <w:rsid w:val="0046785C"/>
    <w:rsid w:val="00467BC0"/>
    <w:rsid w:val="004702F3"/>
    <w:rsid w:val="004711E6"/>
    <w:rsid w:val="00471355"/>
    <w:rsid w:val="00471997"/>
    <w:rsid w:val="00471A63"/>
    <w:rsid w:val="00471C13"/>
    <w:rsid w:val="00471C7B"/>
    <w:rsid w:val="00471D73"/>
    <w:rsid w:val="004720F6"/>
    <w:rsid w:val="00472E27"/>
    <w:rsid w:val="00474813"/>
    <w:rsid w:val="00475430"/>
    <w:rsid w:val="0047656A"/>
    <w:rsid w:val="00480C5A"/>
    <w:rsid w:val="00480E1D"/>
    <w:rsid w:val="00481B4E"/>
    <w:rsid w:val="00482F86"/>
    <w:rsid w:val="00483282"/>
    <w:rsid w:val="004833A7"/>
    <w:rsid w:val="00483B67"/>
    <w:rsid w:val="00483CD9"/>
    <w:rsid w:val="0048401C"/>
    <w:rsid w:val="00484C0B"/>
    <w:rsid w:val="00484E13"/>
    <w:rsid w:val="00486D87"/>
    <w:rsid w:val="004877E5"/>
    <w:rsid w:val="00487B1E"/>
    <w:rsid w:val="00490F00"/>
    <w:rsid w:val="004911D5"/>
    <w:rsid w:val="0049178E"/>
    <w:rsid w:val="00491808"/>
    <w:rsid w:val="00494AFE"/>
    <w:rsid w:val="00494EC6"/>
    <w:rsid w:val="00495C7B"/>
    <w:rsid w:val="004A12FD"/>
    <w:rsid w:val="004A173C"/>
    <w:rsid w:val="004A187D"/>
    <w:rsid w:val="004A1F26"/>
    <w:rsid w:val="004A3389"/>
    <w:rsid w:val="004A37B3"/>
    <w:rsid w:val="004A4528"/>
    <w:rsid w:val="004A560A"/>
    <w:rsid w:val="004A6362"/>
    <w:rsid w:val="004A68C6"/>
    <w:rsid w:val="004A70FA"/>
    <w:rsid w:val="004B0EEF"/>
    <w:rsid w:val="004B156E"/>
    <w:rsid w:val="004B261C"/>
    <w:rsid w:val="004B3D75"/>
    <w:rsid w:val="004B4BC9"/>
    <w:rsid w:val="004B4F1B"/>
    <w:rsid w:val="004B5F97"/>
    <w:rsid w:val="004B79BC"/>
    <w:rsid w:val="004B7C92"/>
    <w:rsid w:val="004B7CE2"/>
    <w:rsid w:val="004B7FC9"/>
    <w:rsid w:val="004C01C2"/>
    <w:rsid w:val="004C0527"/>
    <w:rsid w:val="004C1782"/>
    <w:rsid w:val="004C18F4"/>
    <w:rsid w:val="004C40BC"/>
    <w:rsid w:val="004C46CA"/>
    <w:rsid w:val="004C62D2"/>
    <w:rsid w:val="004C65BF"/>
    <w:rsid w:val="004C6DFD"/>
    <w:rsid w:val="004C7835"/>
    <w:rsid w:val="004C7CBA"/>
    <w:rsid w:val="004D1B5C"/>
    <w:rsid w:val="004D25DF"/>
    <w:rsid w:val="004D2611"/>
    <w:rsid w:val="004D5070"/>
    <w:rsid w:val="004D50A8"/>
    <w:rsid w:val="004D597F"/>
    <w:rsid w:val="004E14E3"/>
    <w:rsid w:val="004E19D6"/>
    <w:rsid w:val="004E1E3A"/>
    <w:rsid w:val="004E255D"/>
    <w:rsid w:val="004E275F"/>
    <w:rsid w:val="004E36FD"/>
    <w:rsid w:val="004E37AB"/>
    <w:rsid w:val="004E3B29"/>
    <w:rsid w:val="004E489C"/>
    <w:rsid w:val="004E4A98"/>
    <w:rsid w:val="004E7950"/>
    <w:rsid w:val="004E7DC9"/>
    <w:rsid w:val="004F0914"/>
    <w:rsid w:val="004F1C7A"/>
    <w:rsid w:val="004F29E6"/>
    <w:rsid w:val="004F41BC"/>
    <w:rsid w:val="004F7C90"/>
    <w:rsid w:val="00501188"/>
    <w:rsid w:val="00501394"/>
    <w:rsid w:val="00501799"/>
    <w:rsid w:val="005027FA"/>
    <w:rsid w:val="0050288E"/>
    <w:rsid w:val="00503019"/>
    <w:rsid w:val="00503052"/>
    <w:rsid w:val="00503883"/>
    <w:rsid w:val="00503CB8"/>
    <w:rsid w:val="00503FFF"/>
    <w:rsid w:val="0050423F"/>
    <w:rsid w:val="00504B18"/>
    <w:rsid w:val="005057DC"/>
    <w:rsid w:val="005060FC"/>
    <w:rsid w:val="005113D1"/>
    <w:rsid w:val="00512226"/>
    <w:rsid w:val="00512A20"/>
    <w:rsid w:val="0051313F"/>
    <w:rsid w:val="00513778"/>
    <w:rsid w:val="005148F6"/>
    <w:rsid w:val="005149B5"/>
    <w:rsid w:val="00514A08"/>
    <w:rsid w:val="00514B26"/>
    <w:rsid w:val="00514C55"/>
    <w:rsid w:val="00515527"/>
    <w:rsid w:val="00517B56"/>
    <w:rsid w:val="00520487"/>
    <w:rsid w:val="00520D5F"/>
    <w:rsid w:val="00520EA2"/>
    <w:rsid w:val="005211AA"/>
    <w:rsid w:val="00521333"/>
    <w:rsid w:val="00521F85"/>
    <w:rsid w:val="00522FA1"/>
    <w:rsid w:val="00524601"/>
    <w:rsid w:val="005250CC"/>
    <w:rsid w:val="00525A5D"/>
    <w:rsid w:val="005273A2"/>
    <w:rsid w:val="00532C72"/>
    <w:rsid w:val="00532D80"/>
    <w:rsid w:val="00533561"/>
    <w:rsid w:val="0053626D"/>
    <w:rsid w:val="005375AE"/>
    <w:rsid w:val="00537FA9"/>
    <w:rsid w:val="005403AD"/>
    <w:rsid w:val="0054179D"/>
    <w:rsid w:val="00541F97"/>
    <w:rsid w:val="00542430"/>
    <w:rsid w:val="00542A93"/>
    <w:rsid w:val="00542F31"/>
    <w:rsid w:val="005454E5"/>
    <w:rsid w:val="0054568A"/>
    <w:rsid w:val="005472AC"/>
    <w:rsid w:val="0054750C"/>
    <w:rsid w:val="00550F2D"/>
    <w:rsid w:val="0055112F"/>
    <w:rsid w:val="00551DB5"/>
    <w:rsid w:val="00553F1C"/>
    <w:rsid w:val="00554153"/>
    <w:rsid w:val="0055468C"/>
    <w:rsid w:val="00554B7C"/>
    <w:rsid w:val="00554FAD"/>
    <w:rsid w:val="00555AD2"/>
    <w:rsid w:val="00555F3C"/>
    <w:rsid w:val="0055683D"/>
    <w:rsid w:val="00557448"/>
    <w:rsid w:val="0056218E"/>
    <w:rsid w:val="0056234B"/>
    <w:rsid w:val="00562437"/>
    <w:rsid w:val="00563390"/>
    <w:rsid w:val="00563805"/>
    <w:rsid w:val="005638C0"/>
    <w:rsid w:val="00564298"/>
    <w:rsid w:val="005659E6"/>
    <w:rsid w:val="00565E38"/>
    <w:rsid w:val="00565E80"/>
    <w:rsid w:val="00566992"/>
    <w:rsid w:val="00566E52"/>
    <w:rsid w:val="0056766E"/>
    <w:rsid w:val="005700B9"/>
    <w:rsid w:val="0057089F"/>
    <w:rsid w:val="00570F2A"/>
    <w:rsid w:val="00571308"/>
    <w:rsid w:val="00572F08"/>
    <w:rsid w:val="00573AF3"/>
    <w:rsid w:val="00574506"/>
    <w:rsid w:val="0057526B"/>
    <w:rsid w:val="0057626D"/>
    <w:rsid w:val="00576D69"/>
    <w:rsid w:val="00577886"/>
    <w:rsid w:val="00577D83"/>
    <w:rsid w:val="00580C8E"/>
    <w:rsid w:val="0058147A"/>
    <w:rsid w:val="005828E3"/>
    <w:rsid w:val="00583511"/>
    <w:rsid w:val="005838D8"/>
    <w:rsid w:val="00583CE6"/>
    <w:rsid w:val="00583D5C"/>
    <w:rsid w:val="005869A7"/>
    <w:rsid w:val="00587E87"/>
    <w:rsid w:val="0059165A"/>
    <w:rsid w:val="005918DA"/>
    <w:rsid w:val="00591BDE"/>
    <w:rsid w:val="0059381E"/>
    <w:rsid w:val="00594B59"/>
    <w:rsid w:val="00595138"/>
    <w:rsid w:val="00597165"/>
    <w:rsid w:val="00597FF8"/>
    <w:rsid w:val="005A0DDE"/>
    <w:rsid w:val="005A1014"/>
    <w:rsid w:val="005A11BE"/>
    <w:rsid w:val="005A11ED"/>
    <w:rsid w:val="005A30F9"/>
    <w:rsid w:val="005A3F17"/>
    <w:rsid w:val="005A45F4"/>
    <w:rsid w:val="005A4FA7"/>
    <w:rsid w:val="005A5072"/>
    <w:rsid w:val="005A613A"/>
    <w:rsid w:val="005B0BE5"/>
    <w:rsid w:val="005B2ADA"/>
    <w:rsid w:val="005B35A1"/>
    <w:rsid w:val="005B4456"/>
    <w:rsid w:val="005B51CA"/>
    <w:rsid w:val="005B55A7"/>
    <w:rsid w:val="005B69D5"/>
    <w:rsid w:val="005B7A32"/>
    <w:rsid w:val="005B7D9A"/>
    <w:rsid w:val="005B7EFE"/>
    <w:rsid w:val="005C0253"/>
    <w:rsid w:val="005C0927"/>
    <w:rsid w:val="005C0940"/>
    <w:rsid w:val="005C2182"/>
    <w:rsid w:val="005C3F34"/>
    <w:rsid w:val="005C59FE"/>
    <w:rsid w:val="005C61DE"/>
    <w:rsid w:val="005C70C5"/>
    <w:rsid w:val="005D113D"/>
    <w:rsid w:val="005D3A5C"/>
    <w:rsid w:val="005D3FD4"/>
    <w:rsid w:val="005D4140"/>
    <w:rsid w:val="005D44AE"/>
    <w:rsid w:val="005D5FA2"/>
    <w:rsid w:val="005D6BF6"/>
    <w:rsid w:val="005E26F0"/>
    <w:rsid w:val="005E2792"/>
    <w:rsid w:val="005E2946"/>
    <w:rsid w:val="005E3057"/>
    <w:rsid w:val="005E3461"/>
    <w:rsid w:val="005E3C93"/>
    <w:rsid w:val="005E3EF3"/>
    <w:rsid w:val="005E4931"/>
    <w:rsid w:val="005F0EC8"/>
    <w:rsid w:val="005F3411"/>
    <w:rsid w:val="005F5502"/>
    <w:rsid w:val="005F5910"/>
    <w:rsid w:val="005F6B2A"/>
    <w:rsid w:val="00600719"/>
    <w:rsid w:val="006007CD"/>
    <w:rsid w:val="00601906"/>
    <w:rsid w:val="006020B3"/>
    <w:rsid w:val="00605154"/>
    <w:rsid w:val="006060C4"/>
    <w:rsid w:val="00606788"/>
    <w:rsid w:val="00610920"/>
    <w:rsid w:val="00610D82"/>
    <w:rsid w:val="00612DAF"/>
    <w:rsid w:val="00616895"/>
    <w:rsid w:val="006170DB"/>
    <w:rsid w:val="00617C8F"/>
    <w:rsid w:val="00620C0D"/>
    <w:rsid w:val="00620C88"/>
    <w:rsid w:val="00621201"/>
    <w:rsid w:val="00622CBF"/>
    <w:rsid w:val="00623F51"/>
    <w:rsid w:val="00624E86"/>
    <w:rsid w:val="0062500F"/>
    <w:rsid w:val="00626783"/>
    <w:rsid w:val="00626B26"/>
    <w:rsid w:val="006278D3"/>
    <w:rsid w:val="00630048"/>
    <w:rsid w:val="00630563"/>
    <w:rsid w:val="0063172E"/>
    <w:rsid w:val="00634CF6"/>
    <w:rsid w:val="00635E40"/>
    <w:rsid w:val="0063749D"/>
    <w:rsid w:val="0063796C"/>
    <w:rsid w:val="00640110"/>
    <w:rsid w:val="006403D0"/>
    <w:rsid w:val="00641A32"/>
    <w:rsid w:val="00641C80"/>
    <w:rsid w:val="0064384E"/>
    <w:rsid w:val="00643C40"/>
    <w:rsid w:val="00643D38"/>
    <w:rsid w:val="00645308"/>
    <w:rsid w:val="00645490"/>
    <w:rsid w:val="00650F77"/>
    <w:rsid w:val="00651B0D"/>
    <w:rsid w:val="00652C6F"/>
    <w:rsid w:val="00653998"/>
    <w:rsid w:val="00654D17"/>
    <w:rsid w:val="00655BE5"/>
    <w:rsid w:val="006567D2"/>
    <w:rsid w:val="00656E15"/>
    <w:rsid w:val="006579B7"/>
    <w:rsid w:val="00661E7A"/>
    <w:rsid w:val="00663085"/>
    <w:rsid w:val="0066364B"/>
    <w:rsid w:val="00665768"/>
    <w:rsid w:val="00665B00"/>
    <w:rsid w:val="00665D33"/>
    <w:rsid w:val="006665D7"/>
    <w:rsid w:val="00666949"/>
    <w:rsid w:val="006671AC"/>
    <w:rsid w:val="00667299"/>
    <w:rsid w:val="006704BB"/>
    <w:rsid w:val="00670A9A"/>
    <w:rsid w:val="006712CC"/>
    <w:rsid w:val="00672589"/>
    <w:rsid w:val="006725FF"/>
    <w:rsid w:val="006732E5"/>
    <w:rsid w:val="0067436E"/>
    <w:rsid w:val="00674469"/>
    <w:rsid w:val="00674919"/>
    <w:rsid w:val="0067642A"/>
    <w:rsid w:val="00677416"/>
    <w:rsid w:val="00677E33"/>
    <w:rsid w:val="006817B4"/>
    <w:rsid w:val="00681C82"/>
    <w:rsid w:val="00682827"/>
    <w:rsid w:val="006838D7"/>
    <w:rsid w:val="00684633"/>
    <w:rsid w:val="00685A65"/>
    <w:rsid w:val="00687CB2"/>
    <w:rsid w:val="00687F59"/>
    <w:rsid w:val="006905D5"/>
    <w:rsid w:val="00691836"/>
    <w:rsid w:val="0069212E"/>
    <w:rsid w:val="00692C22"/>
    <w:rsid w:val="00693AE7"/>
    <w:rsid w:val="006946E0"/>
    <w:rsid w:val="00696296"/>
    <w:rsid w:val="00696D5D"/>
    <w:rsid w:val="00697986"/>
    <w:rsid w:val="006A07BF"/>
    <w:rsid w:val="006A1E74"/>
    <w:rsid w:val="006A2206"/>
    <w:rsid w:val="006A23CF"/>
    <w:rsid w:val="006A4AC5"/>
    <w:rsid w:val="006A58E3"/>
    <w:rsid w:val="006A5D63"/>
    <w:rsid w:val="006A67BF"/>
    <w:rsid w:val="006A6AA0"/>
    <w:rsid w:val="006A6C9E"/>
    <w:rsid w:val="006B0471"/>
    <w:rsid w:val="006B1117"/>
    <w:rsid w:val="006B2C2A"/>
    <w:rsid w:val="006B3812"/>
    <w:rsid w:val="006B48A5"/>
    <w:rsid w:val="006B6E6E"/>
    <w:rsid w:val="006B712E"/>
    <w:rsid w:val="006C00C3"/>
    <w:rsid w:val="006C01CA"/>
    <w:rsid w:val="006C10A3"/>
    <w:rsid w:val="006C1791"/>
    <w:rsid w:val="006C1FC4"/>
    <w:rsid w:val="006C2405"/>
    <w:rsid w:val="006C2D40"/>
    <w:rsid w:val="006C479B"/>
    <w:rsid w:val="006C4FFE"/>
    <w:rsid w:val="006C52A4"/>
    <w:rsid w:val="006C6CCF"/>
    <w:rsid w:val="006C7408"/>
    <w:rsid w:val="006D00D6"/>
    <w:rsid w:val="006D07C7"/>
    <w:rsid w:val="006D2189"/>
    <w:rsid w:val="006D28C9"/>
    <w:rsid w:val="006D328E"/>
    <w:rsid w:val="006D398F"/>
    <w:rsid w:val="006D428B"/>
    <w:rsid w:val="006D4957"/>
    <w:rsid w:val="006D5EC4"/>
    <w:rsid w:val="006D5F5B"/>
    <w:rsid w:val="006D69E0"/>
    <w:rsid w:val="006D79CE"/>
    <w:rsid w:val="006E0A49"/>
    <w:rsid w:val="006E0C32"/>
    <w:rsid w:val="006E0C96"/>
    <w:rsid w:val="006E3124"/>
    <w:rsid w:val="006E3145"/>
    <w:rsid w:val="006E3ACF"/>
    <w:rsid w:val="006E44F6"/>
    <w:rsid w:val="006E561C"/>
    <w:rsid w:val="006E68BD"/>
    <w:rsid w:val="006E6EFE"/>
    <w:rsid w:val="006F06E2"/>
    <w:rsid w:val="006F092D"/>
    <w:rsid w:val="006F0A88"/>
    <w:rsid w:val="006F177C"/>
    <w:rsid w:val="006F2296"/>
    <w:rsid w:val="006F2387"/>
    <w:rsid w:val="006F249F"/>
    <w:rsid w:val="006F30D4"/>
    <w:rsid w:val="006F38C1"/>
    <w:rsid w:val="006F3CEB"/>
    <w:rsid w:val="006F5B7C"/>
    <w:rsid w:val="006F7343"/>
    <w:rsid w:val="006F753C"/>
    <w:rsid w:val="0070104D"/>
    <w:rsid w:val="00701154"/>
    <w:rsid w:val="0070736C"/>
    <w:rsid w:val="00707439"/>
    <w:rsid w:val="00711CC5"/>
    <w:rsid w:val="00711EBE"/>
    <w:rsid w:val="0071358B"/>
    <w:rsid w:val="00714FD1"/>
    <w:rsid w:val="00716005"/>
    <w:rsid w:val="00717E39"/>
    <w:rsid w:val="00717E51"/>
    <w:rsid w:val="007203E5"/>
    <w:rsid w:val="0072121A"/>
    <w:rsid w:val="00722483"/>
    <w:rsid w:val="007227E8"/>
    <w:rsid w:val="00722C59"/>
    <w:rsid w:val="007242E9"/>
    <w:rsid w:val="00725E5A"/>
    <w:rsid w:val="00726908"/>
    <w:rsid w:val="00726B15"/>
    <w:rsid w:val="00727099"/>
    <w:rsid w:val="007310D2"/>
    <w:rsid w:val="00732A28"/>
    <w:rsid w:val="00732A4C"/>
    <w:rsid w:val="00733701"/>
    <w:rsid w:val="007341FB"/>
    <w:rsid w:val="00734A7B"/>
    <w:rsid w:val="007350DB"/>
    <w:rsid w:val="007359EB"/>
    <w:rsid w:val="00737882"/>
    <w:rsid w:val="0074133F"/>
    <w:rsid w:val="00742348"/>
    <w:rsid w:val="00743502"/>
    <w:rsid w:val="00745E3D"/>
    <w:rsid w:val="00746987"/>
    <w:rsid w:val="00746F3C"/>
    <w:rsid w:val="0074752D"/>
    <w:rsid w:val="00751D7D"/>
    <w:rsid w:val="0075207A"/>
    <w:rsid w:val="007541BF"/>
    <w:rsid w:val="00754815"/>
    <w:rsid w:val="00754B5D"/>
    <w:rsid w:val="00754F24"/>
    <w:rsid w:val="007555BB"/>
    <w:rsid w:val="007563F6"/>
    <w:rsid w:val="007569C5"/>
    <w:rsid w:val="00757A86"/>
    <w:rsid w:val="00761350"/>
    <w:rsid w:val="00761466"/>
    <w:rsid w:val="00761ECF"/>
    <w:rsid w:val="0076203D"/>
    <w:rsid w:val="007626E7"/>
    <w:rsid w:val="00765207"/>
    <w:rsid w:val="0076734A"/>
    <w:rsid w:val="007676B0"/>
    <w:rsid w:val="00770031"/>
    <w:rsid w:val="00770579"/>
    <w:rsid w:val="007715DF"/>
    <w:rsid w:val="007720F3"/>
    <w:rsid w:val="00772106"/>
    <w:rsid w:val="007724D7"/>
    <w:rsid w:val="00772E2A"/>
    <w:rsid w:val="00773D45"/>
    <w:rsid w:val="00774D56"/>
    <w:rsid w:val="007759F4"/>
    <w:rsid w:val="00776441"/>
    <w:rsid w:val="007766BD"/>
    <w:rsid w:val="00777925"/>
    <w:rsid w:val="0078134D"/>
    <w:rsid w:val="00781784"/>
    <w:rsid w:val="0078201E"/>
    <w:rsid w:val="007828FC"/>
    <w:rsid w:val="00783C41"/>
    <w:rsid w:val="0078543F"/>
    <w:rsid w:val="007856C0"/>
    <w:rsid w:val="00785F44"/>
    <w:rsid w:val="00787D27"/>
    <w:rsid w:val="00787DD8"/>
    <w:rsid w:val="00790375"/>
    <w:rsid w:val="007918DA"/>
    <w:rsid w:val="0079445C"/>
    <w:rsid w:val="0079497D"/>
    <w:rsid w:val="00794D20"/>
    <w:rsid w:val="007951C0"/>
    <w:rsid w:val="00797CE6"/>
    <w:rsid w:val="007A01A6"/>
    <w:rsid w:val="007A03F6"/>
    <w:rsid w:val="007A093C"/>
    <w:rsid w:val="007A1D50"/>
    <w:rsid w:val="007A25E6"/>
    <w:rsid w:val="007A411A"/>
    <w:rsid w:val="007A5374"/>
    <w:rsid w:val="007A5455"/>
    <w:rsid w:val="007A5570"/>
    <w:rsid w:val="007A6462"/>
    <w:rsid w:val="007A7BBF"/>
    <w:rsid w:val="007A7FDA"/>
    <w:rsid w:val="007B20B8"/>
    <w:rsid w:val="007B2500"/>
    <w:rsid w:val="007B344F"/>
    <w:rsid w:val="007B3E65"/>
    <w:rsid w:val="007B4CB3"/>
    <w:rsid w:val="007B6186"/>
    <w:rsid w:val="007B740B"/>
    <w:rsid w:val="007B7B35"/>
    <w:rsid w:val="007C221F"/>
    <w:rsid w:val="007C2ACB"/>
    <w:rsid w:val="007C3E69"/>
    <w:rsid w:val="007C49EC"/>
    <w:rsid w:val="007C5E79"/>
    <w:rsid w:val="007C632F"/>
    <w:rsid w:val="007C6720"/>
    <w:rsid w:val="007D06C0"/>
    <w:rsid w:val="007D2529"/>
    <w:rsid w:val="007D2550"/>
    <w:rsid w:val="007D2D7F"/>
    <w:rsid w:val="007D38CF"/>
    <w:rsid w:val="007D461F"/>
    <w:rsid w:val="007D517D"/>
    <w:rsid w:val="007D5204"/>
    <w:rsid w:val="007D6051"/>
    <w:rsid w:val="007D66AA"/>
    <w:rsid w:val="007D6A9B"/>
    <w:rsid w:val="007D792B"/>
    <w:rsid w:val="007E0CE3"/>
    <w:rsid w:val="007E146D"/>
    <w:rsid w:val="007E219C"/>
    <w:rsid w:val="007E47A2"/>
    <w:rsid w:val="007E4C5C"/>
    <w:rsid w:val="007E518E"/>
    <w:rsid w:val="007E67C8"/>
    <w:rsid w:val="007F09DF"/>
    <w:rsid w:val="007F1691"/>
    <w:rsid w:val="007F27EF"/>
    <w:rsid w:val="007F37F6"/>
    <w:rsid w:val="007F4590"/>
    <w:rsid w:val="007F4AB8"/>
    <w:rsid w:val="007F58DB"/>
    <w:rsid w:val="007F5EF4"/>
    <w:rsid w:val="007F612F"/>
    <w:rsid w:val="007F6A7F"/>
    <w:rsid w:val="007F7C03"/>
    <w:rsid w:val="00800E0F"/>
    <w:rsid w:val="008010DD"/>
    <w:rsid w:val="00801F16"/>
    <w:rsid w:val="00801F72"/>
    <w:rsid w:val="00802AD2"/>
    <w:rsid w:val="00802C54"/>
    <w:rsid w:val="00803CE9"/>
    <w:rsid w:val="008045C0"/>
    <w:rsid w:val="00804835"/>
    <w:rsid w:val="008054C9"/>
    <w:rsid w:val="00805C6C"/>
    <w:rsid w:val="00806168"/>
    <w:rsid w:val="008077BE"/>
    <w:rsid w:val="00807E13"/>
    <w:rsid w:val="00810106"/>
    <w:rsid w:val="008104E8"/>
    <w:rsid w:val="00810888"/>
    <w:rsid w:val="00811213"/>
    <w:rsid w:val="008116DB"/>
    <w:rsid w:val="00812409"/>
    <w:rsid w:val="00812A45"/>
    <w:rsid w:val="00812C8D"/>
    <w:rsid w:val="008134B8"/>
    <w:rsid w:val="00814C2B"/>
    <w:rsid w:val="00815510"/>
    <w:rsid w:val="008155CF"/>
    <w:rsid w:val="00815E5B"/>
    <w:rsid w:val="00815F1F"/>
    <w:rsid w:val="008212DE"/>
    <w:rsid w:val="0082197D"/>
    <w:rsid w:val="00822F8B"/>
    <w:rsid w:val="0082335C"/>
    <w:rsid w:val="00824659"/>
    <w:rsid w:val="00824B1D"/>
    <w:rsid w:val="00824DE3"/>
    <w:rsid w:val="0082575C"/>
    <w:rsid w:val="00826037"/>
    <w:rsid w:val="008260EB"/>
    <w:rsid w:val="00826156"/>
    <w:rsid w:val="00827502"/>
    <w:rsid w:val="00830858"/>
    <w:rsid w:val="00831594"/>
    <w:rsid w:val="00831711"/>
    <w:rsid w:val="00831CB2"/>
    <w:rsid w:val="00831EFC"/>
    <w:rsid w:val="00832D7E"/>
    <w:rsid w:val="00833964"/>
    <w:rsid w:val="00834AA4"/>
    <w:rsid w:val="00834B8D"/>
    <w:rsid w:val="0083581E"/>
    <w:rsid w:val="00836300"/>
    <w:rsid w:val="00836543"/>
    <w:rsid w:val="00836752"/>
    <w:rsid w:val="00840E00"/>
    <w:rsid w:val="00842043"/>
    <w:rsid w:val="00842939"/>
    <w:rsid w:val="0084425B"/>
    <w:rsid w:val="0084537E"/>
    <w:rsid w:val="00845C7F"/>
    <w:rsid w:val="00846C7E"/>
    <w:rsid w:val="00846FC8"/>
    <w:rsid w:val="00850747"/>
    <w:rsid w:val="008508BE"/>
    <w:rsid w:val="008534EC"/>
    <w:rsid w:val="00853FE5"/>
    <w:rsid w:val="0085496D"/>
    <w:rsid w:val="00857BDF"/>
    <w:rsid w:val="0086041B"/>
    <w:rsid w:val="0086079A"/>
    <w:rsid w:val="00860C26"/>
    <w:rsid w:val="00860CD6"/>
    <w:rsid w:val="00860EC9"/>
    <w:rsid w:val="00861E0B"/>
    <w:rsid w:val="00861F53"/>
    <w:rsid w:val="008624C3"/>
    <w:rsid w:val="00862E8B"/>
    <w:rsid w:val="00863590"/>
    <w:rsid w:val="00863A29"/>
    <w:rsid w:val="00863FB9"/>
    <w:rsid w:val="008640F1"/>
    <w:rsid w:val="00864ED0"/>
    <w:rsid w:val="008676B7"/>
    <w:rsid w:val="00867C6D"/>
    <w:rsid w:val="0087076D"/>
    <w:rsid w:val="00871968"/>
    <w:rsid w:val="008720F0"/>
    <w:rsid w:val="008722A4"/>
    <w:rsid w:val="00872A06"/>
    <w:rsid w:val="00873074"/>
    <w:rsid w:val="00875FC1"/>
    <w:rsid w:val="0088002B"/>
    <w:rsid w:val="00880218"/>
    <w:rsid w:val="008808D1"/>
    <w:rsid w:val="00880931"/>
    <w:rsid w:val="00880D9B"/>
    <w:rsid w:val="00881515"/>
    <w:rsid w:val="00881BC9"/>
    <w:rsid w:val="00881D36"/>
    <w:rsid w:val="00883211"/>
    <w:rsid w:val="0088323D"/>
    <w:rsid w:val="00884241"/>
    <w:rsid w:val="00885D29"/>
    <w:rsid w:val="0088645B"/>
    <w:rsid w:val="00887078"/>
    <w:rsid w:val="00890D5D"/>
    <w:rsid w:val="008914F1"/>
    <w:rsid w:val="0089579E"/>
    <w:rsid w:val="008963FD"/>
    <w:rsid w:val="00896775"/>
    <w:rsid w:val="00897328"/>
    <w:rsid w:val="00897D85"/>
    <w:rsid w:val="008A0304"/>
    <w:rsid w:val="008A0535"/>
    <w:rsid w:val="008A47A8"/>
    <w:rsid w:val="008A57E5"/>
    <w:rsid w:val="008A7123"/>
    <w:rsid w:val="008B0188"/>
    <w:rsid w:val="008B33DC"/>
    <w:rsid w:val="008B3AA3"/>
    <w:rsid w:val="008B3BD6"/>
    <w:rsid w:val="008B43D4"/>
    <w:rsid w:val="008B5EE5"/>
    <w:rsid w:val="008B68DB"/>
    <w:rsid w:val="008B6B3A"/>
    <w:rsid w:val="008C1431"/>
    <w:rsid w:val="008C1EE2"/>
    <w:rsid w:val="008C239A"/>
    <w:rsid w:val="008C3B00"/>
    <w:rsid w:val="008C489C"/>
    <w:rsid w:val="008C6AE2"/>
    <w:rsid w:val="008C6BBE"/>
    <w:rsid w:val="008C714A"/>
    <w:rsid w:val="008C7286"/>
    <w:rsid w:val="008D0625"/>
    <w:rsid w:val="008D1116"/>
    <w:rsid w:val="008D126C"/>
    <w:rsid w:val="008D3C5B"/>
    <w:rsid w:val="008D4B5C"/>
    <w:rsid w:val="008D57A6"/>
    <w:rsid w:val="008E02F9"/>
    <w:rsid w:val="008E1705"/>
    <w:rsid w:val="008E2DD4"/>
    <w:rsid w:val="008E424C"/>
    <w:rsid w:val="008E5AA2"/>
    <w:rsid w:val="008F1B01"/>
    <w:rsid w:val="008F1CFE"/>
    <w:rsid w:val="008F40CC"/>
    <w:rsid w:val="008F4787"/>
    <w:rsid w:val="008F48C9"/>
    <w:rsid w:val="008F507F"/>
    <w:rsid w:val="008F6CF9"/>
    <w:rsid w:val="008F6D6A"/>
    <w:rsid w:val="008F77D8"/>
    <w:rsid w:val="008F7ED7"/>
    <w:rsid w:val="00902156"/>
    <w:rsid w:val="009025A8"/>
    <w:rsid w:val="0090297D"/>
    <w:rsid w:val="00905A3C"/>
    <w:rsid w:val="00905D38"/>
    <w:rsid w:val="009079E9"/>
    <w:rsid w:val="0091194E"/>
    <w:rsid w:val="00912A57"/>
    <w:rsid w:val="00915768"/>
    <w:rsid w:val="0091620E"/>
    <w:rsid w:val="00916596"/>
    <w:rsid w:val="00916F58"/>
    <w:rsid w:val="00920F63"/>
    <w:rsid w:val="00921670"/>
    <w:rsid w:val="00922676"/>
    <w:rsid w:val="00923BE3"/>
    <w:rsid w:val="00924C59"/>
    <w:rsid w:val="009265A7"/>
    <w:rsid w:val="009306DB"/>
    <w:rsid w:val="00932811"/>
    <w:rsid w:val="00933107"/>
    <w:rsid w:val="00934A7F"/>
    <w:rsid w:val="00934F2D"/>
    <w:rsid w:val="009357EC"/>
    <w:rsid w:val="00935D0F"/>
    <w:rsid w:val="009364BA"/>
    <w:rsid w:val="00936FD4"/>
    <w:rsid w:val="009371E2"/>
    <w:rsid w:val="00940175"/>
    <w:rsid w:val="00941900"/>
    <w:rsid w:val="00941FE1"/>
    <w:rsid w:val="00942C00"/>
    <w:rsid w:val="00942E28"/>
    <w:rsid w:val="00943E77"/>
    <w:rsid w:val="009443B8"/>
    <w:rsid w:val="009454A3"/>
    <w:rsid w:val="00945DC2"/>
    <w:rsid w:val="009462EA"/>
    <w:rsid w:val="00946F92"/>
    <w:rsid w:val="00950D37"/>
    <w:rsid w:val="009547A6"/>
    <w:rsid w:val="009562A2"/>
    <w:rsid w:val="00956C32"/>
    <w:rsid w:val="0095727F"/>
    <w:rsid w:val="009601DE"/>
    <w:rsid w:val="009609CF"/>
    <w:rsid w:val="009612B3"/>
    <w:rsid w:val="00961660"/>
    <w:rsid w:val="009618DC"/>
    <w:rsid w:val="0096234A"/>
    <w:rsid w:val="00962CD8"/>
    <w:rsid w:val="00965FAB"/>
    <w:rsid w:val="0096615B"/>
    <w:rsid w:val="00967A32"/>
    <w:rsid w:val="00970557"/>
    <w:rsid w:val="00970D32"/>
    <w:rsid w:val="00972A05"/>
    <w:rsid w:val="009758F0"/>
    <w:rsid w:val="00980467"/>
    <w:rsid w:val="009808CC"/>
    <w:rsid w:val="00981066"/>
    <w:rsid w:val="00981081"/>
    <w:rsid w:val="00981603"/>
    <w:rsid w:val="009825EC"/>
    <w:rsid w:val="0098487B"/>
    <w:rsid w:val="00984BBF"/>
    <w:rsid w:val="009865D0"/>
    <w:rsid w:val="00987060"/>
    <w:rsid w:val="00990086"/>
    <w:rsid w:val="0099222C"/>
    <w:rsid w:val="00992780"/>
    <w:rsid w:val="00993FDE"/>
    <w:rsid w:val="0099471E"/>
    <w:rsid w:val="009955E4"/>
    <w:rsid w:val="00995978"/>
    <w:rsid w:val="00995B15"/>
    <w:rsid w:val="00996795"/>
    <w:rsid w:val="009979E7"/>
    <w:rsid w:val="009A0321"/>
    <w:rsid w:val="009A04BB"/>
    <w:rsid w:val="009A0D0C"/>
    <w:rsid w:val="009A170F"/>
    <w:rsid w:val="009A1904"/>
    <w:rsid w:val="009A1D07"/>
    <w:rsid w:val="009A1D73"/>
    <w:rsid w:val="009A44E5"/>
    <w:rsid w:val="009A5F83"/>
    <w:rsid w:val="009B2DBD"/>
    <w:rsid w:val="009B3233"/>
    <w:rsid w:val="009B37B1"/>
    <w:rsid w:val="009B3CEB"/>
    <w:rsid w:val="009B4490"/>
    <w:rsid w:val="009B47D9"/>
    <w:rsid w:val="009B5442"/>
    <w:rsid w:val="009B59C4"/>
    <w:rsid w:val="009B6CA8"/>
    <w:rsid w:val="009B7A46"/>
    <w:rsid w:val="009C19EC"/>
    <w:rsid w:val="009C27D8"/>
    <w:rsid w:val="009C2D37"/>
    <w:rsid w:val="009C4674"/>
    <w:rsid w:val="009C4F35"/>
    <w:rsid w:val="009C57E9"/>
    <w:rsid w:val="009C6044"/>
    <w:rsid w:val="009D06B4"/>
    <w:rsid w:val="009D1BB3"/>
    <w:rsid w:val="009D1FF7"/>
    <w:rsid w:val="009D2980"/>
    <w:rsid w:val="009D4144"/>
    <w:rsid w:val="009D4672"/>
    <w:rsid w:val="009D48E9"/>
    <w:rsid w:val="009D4924"/>
    <w:rsid w:val="009D5FDA"/>
    <w:rsid w:val="009D6AD8"/>
    <w:rsid w:val="009D6DE9"/>
    <w:rsid w:val="009D6FE7"/>
    <w:rsid w:val="009D736E"/>
    <w:rsid w:val="009E28CB"/>
    <w:rsid w:val="009E5128"/>
    <w:rsid w:val="009E58C6"/>
    <w:rsid w:val="009E6DED"/>
    <w:rsid w:val="009E6FF0"/>
    <w:rsid w:val="009F0DD8"/>
    <w:rsid w:val="009F1E9E"/>
    <w:rsid w:val="009F2BB7"/>
    <w:rsid w:val="009F3569"/>
    <w:rsid w:val="009F3BC3"/>
    <w:rsid w:val="009F4C0D"/>
    <w:rsid w:val="009F58A1"/>
    <w:rsid w:val="009F6947"/>
    <w:rsid w:val="00A00491"/>
    <w:rsid w:val="00A00804"/>
    <w:rsid w:val="00A00813"/>
    <w:rsid w:val="00A01DFD"/>
    <w:rsid w:val="00A03F4A"/>
    <w:rsid w:val="00A055C0"/>
    <w:rsid w:val="00A06A2F"/>
    <w:rsid w:val="00A106C8"/>
    <w:rsid w:val="00A10FA6"/>
    <w:rsid w:val="00A11791"/>
    <w:rsid w:val="00A126F6"/>
    <w:rsid w:val="00A12728"/>
    <w:rsid w:val="00A132CB"/>
    <w:rsid w:val="00A13F78"/>
    <w:rsid w:val="00A1482C"/>
    <w:rsid w:val="00A15A8E"/>
    <w:rsid w:val="00A176EA"/>
    <w:rsid w:val="00A17EDD"/>
    <w:rsid w:val="00A215F1"/>
    <w:rsid w:val="00A21660"/>
    <w:rsid w:val="00A2203F"/>
    <w:rsid w:val="00A22447"/>
    <w:rsid w:val="00A233FC"/>
    <w:rsid w:val="00A23971"/>
    <w:rsid w:val="00A24378"/>
    <w:rsid w:val="00A26E8D"/>
    <w:rsid w:val="00A27A86"/>
    <w:rsid w:val="00A30126"/>
    <w:rsid w:val="00A3093A"/>
    <w:rsid w:val="00A32159"/>
    <w:rsid w:val="00A32B6C"/>
    <w:rsid w:val="00A33249"/>
    <w:rsid w:val="00A3457C"/>
    <w:rsid w:val="00A369AC"/>
    <w:rsid w:val="00A426A6"/>
    <w:rsid w:val="00A44F71"/>
    <w:rsid w:val="00A46FB8"/>
    <w:rsid w:val="00A47D0D"/>
    <w:rsid w:val="00A50123"/>
    <w:rsid w:val="00A5056F"/>
    <w:rsid w:val="00A51FD0"/>
    <w:rsid w:val="00A55C8E"/>
    <w:rsid w:val="00A562D4"/>
    <w:rsid w:val="00A56F9F"/>
    <w:rsid w:val="00A57832"/>
    <w:rsid w:val="00A57D33"/>
    <w:rsid w:val="00A604C7"/>
    <w:rsid w:val="00A60B46"/>
    <w:rsid w:val="00A618CA"/>
    <w:rsid w:val="00A61974"/>
    <w:rsid w:val="00A61EFD"/>
    <w:rsid w:val="00A629FA"/>
    <w:rsid w:val="00A63ADE"/>
    <w:rsid w:val="00A63E76"/>
    <w:rsid w:val="00A64A97"/>
    <w:rsid w:val="00A65CF2"/>
    <w:rsid w:val="00A6652B"/>
    <w:rsid w:val="00A67286"/>
    <w:rsid w:val="00A67D0D"/>
    <w:rsid w:val="00A67E02"/>
    <w:rsid w:val="00A71B63"/>
    <w:rsid w:val="00A725E8"/>
    <w:rsid w:val="00A72893"/>
    <w:rsid w:val="00A72F6E"/>
    <w:rsid w:val="00A732CF"/>
    <w:rsid w:val="00A74858"/>
    <w:rsid w:val="00A74A74"/>
    <w:rsid w:val="00A75F48"/>
    <w:rsid w:val="00A76BC5"/>
    <w:rsid w:val="00A76E58"/>
    <w:rsid w:val="00A80087"/>
    <w:rsid w:val="00A80E6E"/>
    <w:rsid w:val="00A81D79"/>
    <w:rsid w:val="00A81E3F"/>
    <w:rsid w:val="00A8389F"/>
    <w:rsid w:val="00A85334"/>
    <w:rsid w:val="00A85434"/>
    <w:rsid w:val="00A85C6E"/>
    <w:rsid w:val="00A87904"/>
    <w:rsid w:val="00A87B78"/>
    <w:rsid w:val="00A90A47"/>
    <w:rsid w:val="00A90F24"/>
    <w:rsid w:val="00A910D0"/>
    <w:rsid w:val="00A9122B"/>
    <w:rsid w:val="00A9141A"/>
    <w:rsid w:val="00A914BB"/>
    <w:rsid w:val="00A9235E"/>
    <w:rsid w:val="00A944F3"/>
    <w:rsid w:val="00A94D81"/>
    <w:rsid w:val="00A9622B"/>
    <w:rsid w:val="00A96A4B"/>
    <w:rsid w:val="00A977C5"/>
    <w:rsid w:val="00AA19CE"/>
    <w:rsid w:val="00AA1AC1"/>
    <w:rsid w:val="00AA24C9"/>
    <w:rsid w:val="00AA2B26"/>
    <w:rsid w:val="00AA2F8E"/>
    <w:rsid w:val="00AA4FC7"/>
    <w:rsid w:val="00AA51A9"/>
    <w:rsid w:val="00AA53ED"/>
    <w:rsid w:val="00AA701F"/>
    <w:rsid w:val="00AB0DE1"/>
    <w:rsid w:val="00AB0EC4"/>
    <w:rsid w:val="00AB1432"/>
    <w:rsid w:val="00AB159C"/>
    <w:rsid w:val="00AB26F0"/>
    <w:rsid w:val="00AB27F9"/>
    <w:rsid w:val="00AB3C5E"/>
    <w:rsid w:val="00AB3E74"/>
    <w:rsid w:val="00AB4169"/>
    <w:rsid w:val="00AB4C20"/>
    <w:rsid w:val="00AB51F3"/>
    <w:rsid w:val="00AB79B9"/>
    <w:rsid w:val="00AB79DE"/>
    <w:rsid w:val="00AB7CD6"/>
    <w:rsid w:val="00AC017E"/>
    <w:rsid w:val="00AC2377"/>
    <w:rsid w:val="00AC2635"/>
    <w:rsid w:val="00AC3B01"/>
    <w:rsid w:val="00AC60FA"/>
    <w:rsid w:val="00AC6D9D"/>
    <w:rsid w:val="00AC6E2A"/>
    <w:rsid w:val="00AC700E"/>
    <w:rsid w:val="00AC7348"/>
    <w:rsid w:val="00AD32EE"/>
    <w:rsid w:val="00AD424D"/>
    <w:rsid w:val="00AD4464"/>
    <w:rsid w:val="00AD6355"/>
    <w:rsid w:val="00AD7BEA"/>
    <w:rsid w:val="00AE049D"/>
    <w:rsid w:val="00AE0BF0"/>
    <w:rsid w:val="00AE0CF4"/>
    <w:rsid w:val="00AE28C5"/>
    <w:rsid w:val="00AE2E08"/>
    <w:rsid w:val="00AE4465"/>
    <w:rsid w:val="00AE5CAC"/>
    <w:rsid w:val="00AE6EDA"/>
    <w:rsid w:val="00AE7EAB"/>
    <w:rsid w:val="00AF15E6"/>
    <w:rsid w:val="00AF2D1F"/>
    <w:rsid w:val="00AF2D7B"/>
    <w:rsid w:val="00AF42D0"/>
    <w:rsid w:val="00AF5025"/>
    <w:rsid w:val="00AF5338"/>
    <w:rsid w:val="00AF5EEF"/>
    <w:rsid w:val="00AF6764"/>
    <w:rsid w:val="00AF6CFC"/>
    <w:rsid w:val="00AF70E4"/>
    <w:rsid w:val="00AF7284"/>
    <w:rsid w:val="00AF7A16"/>
    <w:rsid w:val="00B03037"/>
    <w:rsid w:val="00B03690"/>
    <w:rsid w:val="00B03C72"/>
    <w:rsid w:val="00B03ED4"/>
    <w:rsid w:val="00B04237"/>
    <w:rsid w:val="00B04C15"/>
    <w:rsid w:val="00B06126"/>
    <w:rsid w:val="00B06440"/>
    <w:rsid w:val="00B064BF"/>
    <w:rsid w:val="00B07BC9"/>
    <w:rsid w:val="00B10357"/>
    <w:rsid w:val="00B1042E"/>
    <w:rsid w:val="00B1171B"/>
    <w:rsid w:val="00B14091"/>
    <w:rsid w:val="00B14DF6"/>
    <w:rsid w:val="00B153F9"/>
    <w:rsid w:val="00B15EA9"/>
    <w:rsid w:val="00B163BA"/>
    <w:rsid w:val="00B17D1F"/>
    <w:rsid w:val="00B20CCD"/>
    <w:rsid w:val="00B20F6B"/>
    <w:rsid w:val="00B22105"/>
    <w:rsid w:val="00B221F0"/>
    <w:rsid w:val="00B23302"/>
    <w:rsid w:val="00B238D6"/>
    <w:rsid w:val="00B24096"/>
    <w:rsid w:val="00B261E2"/>
    <w:rsid w:val="00B26277"/>
    <w:rsid w:val="00B26C62"/>
    <w:rsid w:val="00B2789B"/>
    <w:rsid w:val="00B3031A"/>
    <w:rsid w:val="00B30968"/>
    <w:rsid w:val="00B3157F"/>
    <w:rsid w:val="00B31677"/>
    <w:rsid w:val="00B316EE"/>
    <w:rsid w:val="00B32B0D"/>
    <w:rsid w:val="00B33096"/>
    <w:rsid w:val="00B35D9B"/>
    <w:rsid w:val="00B36054"/>
    <w:rsid w:val="00B36E40"/>
    <w:rsid w:val="00B36EE0"/>
    <w:rsid w:val="00B41B1A"/>
    <w:rsid w:val="00B4217D"/>
    <w:rsid w:val="00B42401"/>
    <w:rsid w:val="00B42C22"/>
    <w:rsid w:val="00B43188"/>
    <w:rsid w:val="00B43361"/>
    <w:rsid w:val="00B44A2E"/>
    <w:rsid w:val="00B44C81"/>
    <w:rsid w:val="00B4552F"/>
    <w:rsid w:val="00B4632C"/>
    <w:rsid w:val="00B47828"/>
    <w:rsid w:val="00B50BEA"/>
    <w:rsid w:val="00B5130F"/>
    <w:rsid w:val="00B51BCD"/>
    <w:rsid w:val="00B51ED2"/>
    <w:rsid w:val="00B520C8"/>
    <w:rsid w:val="00B53040"/>
    <w:rsid w:val="00B5321D"/>
    <w:rsid w:val="00B53898"/>
    <w:rsid w:val="00B5419E"/>
    <w:rsid w:val="00B54FC8"/>
    <w:rsid w:val="00B55677"/>
    <w:rsid w:val="00B57D62"/>
    <w:rsid w:val="00B62406"/>
    <w:rsid w:val="00B63B22"/>
    <w:rsid w:val="00B63FA6"/>
    <w:rsid w:val="00B63FC1"/>
    <w:rsid w:val="00B67363"/>
    <w:rsid w:val="00B70A37"/>
    <w:rsid w:val="00B70C0B"/>
    <w:rsid w:val="00B70EAE"/>
    <w:rsid w:val="00B7184E"/>
    <w:rsid w:val="00B71D34"/>
    <w:rsid w:val="00B742DE"/>
    <w:rsid w:val="00B75BF2"/>
    <w:rsid w:val="00B76695"/>
    <w:rsid w:val="00B76883"/>
    <w:rsid w:val="00B76F5B"/>
    <w:rsid w:val="00B77A2B"/>
    <w:rsid w:val="00B8034B"/>
    <w:rsid w:val="00B80EC9"/>
    <w:rsid w:val="00B82F72"/>
    <w:rsid w:val="00B848F9"/>
    <w:rsid w:val="00B875A6"/>
    <w:rsid w:val="00B9098D"/>
    <w:rsid w:val="00B91CA1"/>
    <w:rsid w:val="00B91D27"/>
    <w:rsid w:val="00B94BC9"/>
    <w:rsid w:val="00B96E2E"/>
    <w:rsid w:val="00B96E32"/>
    <w:rsid w:val="00BA0F29"/>
    <w:rsid w:val="00BA1C5F"/>
    <w:rsid w:val="00BA340E"/>
    <w:rsid w:val="00BA373C"/>
    <w:rsid w:val="00BA420D"/>
    <w:rsid w:val="00BA6DEC"/>
    <w:rsid w:val="00BA705F"/>
    <w:rsid w:val="00BA797A"/>
    <w:rsid w:val="00BB056B"/>
    <w:rsid w:val="00BB0E67"/>
    <w:rsid w:val="00BB133B"/>
    <w:rsid w:val="00BB21BC"/>
    <w:rsid w:val="00BB338A"/>
    <w:rsid w:val="00BB368C"/>
    <w:rsid w:val="00BB45F8"/>
    <w:rsid w:val="00BB5133"/>
    <w:rsid w:val="00BB54E4"/>
    <w:rsid w:val="00BC09BE"/>
    <w:rsid w:val="00BC2EB8"/>
    <w:rsid w:val="00BC5465"/>
    <w:rsid w:val="00BC722B"/>
    <w:rsid w:val="00BC78CE"/>
    <w:rsid w:val="00BC79FD"/>
    <w:rsid w:val="00BD094E"/>
    <w:rsid w:val="00BD0B73"/>
    <w:rsid w:val="00BD1AC2"/>
    <w:rsid w:val="00BD3B19"/>
    <w:rsid w:val="00BD3EB2"/>
    <w:rsid w:val="00BD4E12"/>
    <w:rsid w:val="00BD5032"/>
    <w:rsid w:val="00BD66D9"/>
    <w:rsid w:val="00BD6F7E"/>
    <w:rsid w:val="00BD73CE"/>
    <w:rsid w:val="00BD784B"/>
    <w:rsid w:val="00BD790F"/>
    <w:rsid w:val="00BE0954"/>
    <w:rsid w:val="00BE09C0"/>
    <w:rsid w:val="00BE0CB3"/>
    <w:rsid w:val="00BE0FFC"/>
    <w:rsid w:val="00BE1562"/>
    <w:rsid w:val="00BE2598"/>
    <w:rsid w:val="00BE2B23"/>
    <w:rsid w:val="00BE458B"/>
    <w:rsid w:val="00BE574B"/>
    <w:rsid w:val="00BE6ECA"/>
    <w:rsid w:val="00BE7D60"/>
    <w:rsid w:val="00BF0E51"/>
    <w:rsid w:val="00BF1E05"/>
    <w:rsid w:val="00BF376A"/>
    <w:rsid w:val="00BF4493"/>
    <w:rsid w:val="00BF4DDD"/>
    <w:rsid w:val="00BF5FEA"/>
    <w:rsid w:val="00BF606B"/>
    <w:rsid w:val="00BF63A7"/>
    <w:rsid w:val="00BF714A"/>
    <w:rsid w:val="00C0205A"/>
    <w:rsid w:val="00C0291C"/>
    <w:rsid w:val="00C031F7"/>
    <w:rsid w:val="00C04648"/>
    <w:rsid w:val="00C04D89"/>
    <w:rsid w:val="00C0591A"/>
    <w:rsid w:val="00C05C6D"/>
    <w:rsid w:val="00C06D7F"/>
    <w:rsid w:val="00C071CA"/>
    <w:rsid w:val="00C07442"/>
    <w:rsid w:val="00C07AC5"/>
    <w:rsid w:val="00C1119C"/>
    <w:rsid w:val="00C11E14"/>
    <w:rsid w:val="00C12E69"/>
    <w:rsid w:val="00C1350C"/>
    <w:rsid w:val="00C138FE"/>
    <w:rsid w:val="00C13D4E"/>
    <w:rsid w:val="00C142D4"/>
    <w:rsid w:val="00C148F2"/>
    <w:rsid w:val="00C15214"/>
    <w:rsid w:val="00C164B6"/>
    <w:rsid w:val="00C16D00"/>
    <w:rsid w:val="00C205A2"/>
    <w:rsid w:val="00C20DD8"/>
    <w:rsid w:val="00C21245"/>
    <w:rsid w:val="00C21406"/>
    <w:rsid w:val="00C21DEA"/>
    <w:rsid w:val="00C2200E"/>
    <w:rsid w:val="00C227F6"/>
    <w:rsid w:val="00C2496D"/>
    <w:rsid w:val="00C24CCA"/>
    <w:rsid w:val="00C25171"/>
    <w:rsid w:val="00C30729"/>
    <w:rsid w:val="00C31B67"/>
    <w:rsid w:val="00C31CED"/>
    <w:rsid w:val="00C33855"/>
    <w:rsid w:val="00C34678"/>
    <w:rsid w:val="00C34B30"/>
    <w:rsid w:val="00C35327"/>
    <w:rsid w:val="00C35E21"/>
    <w:rsid w:val="00C37261"/>
    <w:rsid w:val="00C41493"/>
    <w:rsid w:val="00C42306"/>
    <w:rsid w:val="00C42C36"/>
    <w:rsid w:val="00C436B3"/>
    <w:rsid w:val="00C4442C"/>
    <w:rsid w:val="00C451B7"/>
    <w:rsid w:val="00C4590C"/>
    <w:rsid w:val="00C462A9"/>
    <w:rsid w:val="00C475AE"/>
    <w:rsid w:val="00C47939"/>
    <w:rsid w:val="00C512F5"/>
    <w:rsid w:val="00C5211D"/>
    <w:rsid w:val="00C53536"/>
    <w:rsid w:val="00C53F42"/>
    <w:rsid w:val="00C602DE"/>
    <w:rsid w:val="00C61025"/>
    <w:rsid w:val="00C6278D"/>
    <w:rsid w:val="00C630DB"/>
    <w:rsid w:val="00C63FB4"/>
    <w:rsid w:val="00C66452"/>
    <w:rsid w:val="00C66856"/>
    <w:rsid w:val="00C67538"/>
    <w:rsid w:val="00C679CC"/>
    <w:rsid w:val="00C709DA"/>
    <w:rsid w:val="00C71212"/>
    <w:rsid w:val="00C714E3"/>
    <w:rsid w:val="00C716C9"/>
    <w:rsid w:val="00C720C4"/>
    <w:rsid w:val="00C72760"/>
    <w:rsid w:val="00C735EB"/>
    <w:rsid w:val="00C7441D"/>
    <w:rsid w:val="00C75711"/>
    <w:rsid w:val="00C75C58"/>
    <w:rsid w:val="00C75FD9"/>
    <w:rsid w:val="00C7600B"/>
    <w:rsid w:val="00C77A50"/>
    <w:rsid w:val="00C8017E"/>
    <w:rsid w:val="00C80AC2"/>
    <w:rsid w:val="00C812B6"/>
    <w:rsid w:val="00C812DA"/>
    <w:rsid w:val="00C8213F"/>
    <w:rsid w:val="00C83BF7"/>
    <w:rsid w:val="00C8472F"/>
    <w:rsid w:val="00C85048"/>
    <w:rsid w:val="00C85FD9"/>
    <w:rsid w:val="00C903A6"/>
    <w:rsid w:val="00C90705"/>
    <w:rsid w:val="00C9092E"/>
    <w:rsid w:val="00C918FC"/>
    <w:rsid w:val="00C93C30"/>
    <w:rsid w:val="00C97868"/>
    <w:rsid w:val="00C97B10"/>
    <w:rsid w:val="00CA0D70"/>
    <w:rsid w:val="00CA10D2"/>
    <w:rsid w:val="00CA127E"/>
    <w:rsid w:val="00CA12D6"/>
    <w:rsid w:val="00CA67E7"/>
    <w:rsid w:val="00CA7C79"/>
    <w:rsid w:val="00CA7EB9"/>
    <w:rsid w:val="00CB1EBE"/>
    <w:rsid w:val="00CB2013"/>
    <w:rsid w:val="00CB3AA2"/>
    <w:rsid w:val="00CB533E"/>
    <w:rsid w:val="00CB688C"/>
    <w:rsid w:val="00CB7970"/>
    <w:rsid w:val="00CC0ABA"/>
    <w:rsid w:val="00CC25A9"/>
    <w:rsid w:val="00CC3332"/>
    <w:rsid w:val="00CC3A18"/>
    <w:rsid w:val="00CC49AF"/>
    <w:rsid w:val="00CC49F3"/>
    <w:rsid w:val="00CC562F"/>
    <w:rsid w:val="00CC5D08"/>
    <w:rsid w:val="00CC7294"/>
    <w:rsid w:val="00CD11C9"/>
    <w:rsid w:val="00CD135A"/>
    <w:rsid w:val="00CD31AB"/>
    <w:rsid w:val="00CD3A00"/>
    <w:rsid w:val="00CD40DC"/>
    <w:rsid w:val="00CD5824"/>
    <w:rsid w:val="00CD5907"/>
    <w:rsid w:val="00CD5C76"/>
    <w:rsid w:val="00CD6A47"/>
    <w:rsid w:val="00CD7A2F"/>
    <w:rsid w:val="00CD7B63"/>
    <w:rsid w:val="00CE3FF6"/>
    <w:rsid w:val="00CE53A6"/>
    <w:rsid w:val="00CE7F84"/>
    <w:rsid w:val="00CF0878"/>
    <w:rsid w:val="00CF0D2B"/>
    <w:rsid w:val="00CF13D2"/>
    <w:rsid w:val="00CF20CF"/>
    <w:rsid w:val="00CF2608"/>
    <w:rsid w:val="00CF27A4"/>
    <w:rsid w:val="00CF4DC7"/>
    <w:rsid w:val="00CF5E37"/>
    <w:rsid w:val="00CF6384"/>
    <w:rsid w:val="00CF68E6"/>
    <w:rsid w:val="00CF6FE4"/>
    <w:rsid w:val="00D02D6E"/>
    <w:rsid w:val="00D03202"/>
    <w:rsid w:val="00D03C94"/>
    <w:rsid w:val="00D0458B"/>
    <w:rsid w:val="00D1012A"/>
    <w:rsid w:val="00D10871"/>
    <w:rsid w:val="00D12598"/>
    <w:rsid w:val="00D1292C"/>
    <w:rsid w:val="00D12A4C"/>
    <w:rsid w:val="00D12CB9"/>
    <w:rsid w:val="00D12DB7"/>
    <w:rsid w:val="00D138AD"/>
    <w:rsid w:val="00D16B3D"/>
    <w:rsid w:val="00D1789E"/>
    <w:rsid w:val="00D203B7"/>
    <w:rsid w:val="00D2130E"/>
    <w:rsid w:val="00D224E6"/>
    <w:rsid w:val="00D22EF7"/>
    <w:rsid w:val="00D2398A"/>
    <w:rsid w:val="00D242A9"/>
    <w:rsid w:val="00D2517D"/>
    <w:rsid w:val="00D300CF"/>
    <w:rsid w:val="00D30606"/>
    <w:rsid w:val="00D320EA"/>
    <w:rsid w:val="00D32852"/>
    <w:rsid w:val="00D335ED"/>
    <w:rsid w:val="00D33E3A"/>
    <w:rsid w:val="00D34C61"/>
    <w:rsid w:val="00D34E1D"/>
    <w:rsid w:val="00D35C93"/>
    <w:rsid w:val="00D36C66"/>
    <w:rsid w:val="00D36D60"/>
    <w:rsid w:val="00D371FB"/>
    <w:rsid w:val="00D41873"/>
    <w:rsid w:val="00D41A89"/>
    <w:rsid w:val="00D425E3"/>
    <w:rsid w:val="00D42EED"/>
    <w:rsid w:val="00D43420"/>
    <w:rsid w:val="00D443C8"/>
    <w:rsid w:val="00D4441F"/>
    <w:rsid w:val="00D466FA"/>
    <w:rsid w:val="00D4690A"/>
    <w:rsid w:val="00D46D2A"/>
    <w:rsid w:val="00D472FC"/>
    <w:rsid w:val="00D50114"/>
    <w:rsid w:val="00D52DBA"/>
    <w:rsid w:val="00D52E33"/>
    <w:rsid w:val="00D52F8A"/>
    <w:rsid w:val="00D54312"/>
    <w:rsid w:val="00D54671"/>
    <w:rsid w:val="00D54B9F"/>
    <w:rsid w:val="00D56B06"/>
    <w:rsid w:val="00D56F3E"/>
    <w:rsid w:val="00D611B9"/>
    <w:rsid w:val="00D62FF7"/>
    <w:rsid w:val="00D63E85"/>
    <w:rsid w:val="00D64509"/>
    <w:rsid w:val="00D6529E"/>
    <w:rsid w:val="00D66B43"/>
    <w:rsid w:val="00D72481"/>
    <w:rsid w:val="00D72B5A"/>
    <w:rsid w:val="00D74183"/>
    <w:rsid w:val="00D765EF"/>
    <w:rsid w:val="00D7781B"/>
    <w:rsid w:val="00D8061B"/>
    <w:rsid w:val="00D854AE"/>
    <w:rsid w:val="00D86EC5"/>
    <w:rsid w:val="00D90A86"/>
    <w:rsid w:val="00D930BE"/>
    <w:rsid w:val="00D93522"/>
    <w:rsid w:val="00D93652"/>
    <w:rsid w:val="00D94A39"/>
    <w:rsid w:val="00D95C2B"/>
    <w:rsid w:val="00D96484"/>
    <w:rsid w:val="00D977F8"/>
    <w:rsid w:val="00D97F2D"/>
    <w:rsid w:val="00DA0839"/>
    <w:rsid w:val="00DA0945"/>
    <w:rsid w:val="00DA0ABF"/>
    <w:rsid w:val="00DA0CDE"/>
    <w:rsid w:val="00DA1271"/>
    <w:rsid w:val="00DA204E"/>
    <w:rsid w:val="00DA5ECF"/>
    <w:rsid w:val="00DA6267"/>
    <w:rsid w:val="00DA782A"/>
    <w:rsid w:val="00DB06D2"/>
    <w:rsid w:val="00DB0C97"/>
    <w:rsid w:val="00DB223D"/>
    <w:rsid w:val="00DB285C"/>
    <w:rsid w:val="00DB2E7A"/>
    <w:rsid w:val="00DB3DDA"/>
    <w:rsid w:val="00DB434E"/>
    <w:rsid w:val="00DB45E3"/>
    <w:rsid w:val="00DB4732"/>
    <w:rsid w:val="00DB5BBC"/>
    <w:rsid w:val="00DB62E9"/>
    <w:rsid w:val="00DB72C6"/>
    <w:rsid w:val="00DB7D95"/>
    <w:rsid w:val="00DC08C5"/>
    <w:rsid w:val="00DC1674"/>
    <w:rsid w:val="00DC23CA"/>
    <w:rsid w:val="00DC24E0"/>
    <w:rsid w:val="00DC3673"/>
    <w:rsid w:val="00DC4864"/>
    <w:rsid w:val="00DC4F38"/>
    <w:rsid w:val="00DC5F66"/>
    <w:rsid w:val="00DC736E"/>
    <w:rsid w:val="00DD082E"/>
    <w:rsid w:val="00DD0A26"/>
    <w:rsid w:val="00DD1109"/>
    <w:rsid w:val="00DD1205"/>
    <w:rsid w:val="00DD1BBB"/>
    <w:rsid w:val="00DD318E"/>
    <w:rsid w:val="00DD3844"/>
    <w:rsid w:val="00DD5216"/>
    <w:rsid w:val="00DD572D"/>
    <w:rsid w:val="00DD5F41"/>
    <w:rsid w:val="00DD6718"/>
    <w:rsid w:val="00DE11C8"/>
    <w:rsid w:val="00DE1F7A"/>
    <w:rsid w:val="00DE203A"/>
    <w:rsid w:val="00DE46AD"/>
    <w:rsid w:val="00DE48E1"/>
    <w:rsid w:val="00DE49CC"/>
    <w:rsid w:val="00DE4D84"/>
    <w:rsid w:val="00DE4F43"/>
    <w:rsid w:val="00DE5E31"/>
    <w:rsid w:val="00DE5F2A"/>
    <w:rsid w:val="00DE7829"/>
    <w:rsid w:val="00DE7F1D"/>
    <w:rsid w:val="00DF1A16"/>
    <w:rsid w:val="00DF2901"/>
    <w:rsid w:val="00DF3DBA"/>
    <w:rsid w:val="00E014C5"/>
    <w:rsid w:val="00E02B95"/>
    <w:rsid w:val="00E03341"/>
    <w:rsid w:val="00E0353D"/>
    <w:rsid w:val="00E0457D"/>
    <w:rsid w:val="00E0504F"/>
    <w:rsid w:val="00E05F76"/>
    <w:rsid w:val="00E06B2D"/>
    <w:rsid w:val="00E07C0C"/>
    <w:rsid w:val="00E1055B"/>
    <w:rsid w:val="00E11FBF"/>
    <w:rsid w:val="00E12E22"/>
    <w:rsid w:val="00E13F58"/>
    <w:rsid w:val="00E1497B"/>
    <w:rsid w:val="00E14C91"/>
    <w:rsid w:val="00E15D98"/>
    <w:rsid w:val="00E16012"/>
    <w:rsid w:val="00E172D7"/>
    <w:rsid w:val="00E20DFE"/>
    <w:rsid w:val="00E21A74"/>
    <w:rsid w:val="00E22C5F"/>
    <w:rsid w:val="00E23651"/>
    <w:rsid w:val="00E2491B"/>
    <w:rsid w:val="00E25A82"/>
    <w:rsid w:val="00E2689C"/>
    <w:rsid w:val="00E26E05"/>
    <w:rsid w:val="00E26EB9"/>
    <w:rsid w:val="00E27931"/>
    <w:rsid w:val="00E27E3E"/>
    <w:rsid w:val="00E27FCC"/>
    <w:rsid w:val="00E30EC3"/>
    <w:rsid w:val="00E321AA"/>
    <w:rsid w:val="00E336AF"/>
    <w:rsid w:val="00E352E1"/>
    <w:rsid w:val="00E357A3"/>
    <w:rsid w:val="00E3676C"/>
    <w:rsid w:val="00E36BA7"/>
    <w:rsid w:val="00E37B7B"/>
    <w:rsid w:val="00E41557"/>
    <w:rsid w:val="00E4214B"/>
    <w:rsid w:val="00E427AD"/>
    <w:rsid w:val="00E46DDE"/>
    <w:rsid w:val="00E47E95"/>
    <w:rsid w:val="00E534F6"/>
    <w:rsid w:val="00E53F0A"/>
    <w:rsid w:val="00E55D72"/>
    <w:rsid w:val="00E56DDD"/>
    <w:rsid w:val="00E56FBB"/>
    <w:rsid w:val="00E57A76"/>
    <w:rsid w:val="00E6017B"/>
    <w:rsid w:val="00E612A2"/>
    <w:rsid w:val="00E625C1"/>
    <w:rsid w:val="00E6267C"/>
    <w:rsid w:val="00E63157"/>
    <w:rsid w:val="00E63B28"/>
    <w:rsid w:val="00E63BEC"/>
    <w:rsid w:val="00E64301"/>
    <w:rsid w:val="00E64B30"/>
    <w:rsid w:val="00E65418"/>
    <w:rsid w:val="00E65F1B"/>
    <w:rsid w:val="00E676E9"/>
    <w:rsid w:val="00E67801"/>
    <w:rsid w:val="00E67CB8"/>
    <w:rsid w:val="00E7218E"/>
    <w:rsid w:val="00E721A8"/>
    <w:rsid w:val="00E73239"/>
    <w:rsid w:val="00E737B3"/>
    <w:rsid w:val="00E737F8"/>
    <w:rsid w:val="00E74FDE"/>
    <w:rsid w:val="00E751C6"/>
    <w:rsid w:val="00E75DA0"/>
    <w:rsid w:val="00E7701F"/>
    <w:rsid w:val="00E804BA"/>
    <w:rsid w:val="00E80F90"/>
    <w:rsid w:val="00E81B4D"/>
    <w:rsid w:val="00E81F4C"/>
    <w:rsid w:val="00E8310C"/>
    <w:rsid w:val="00E83549"/>
    <w:rsid w:val="00E83811"/>
    <w:rsid w:val="00E84618"/>
    <w:rsid w:val="00E846C6"/>
    <w:rsid w:val="00E85F9B"/>
    <w:rsid w:val="00E9007E"/>
    <w:rsid w:val="00E9175F"/>
    <w:rsid w:val="00E93460"/>
    <w:rsid w:val="00E94FFD"/>
    <w:rsid w:val="00E95FFD"/>
    <w:rsid w:val="00EA01AB"/>
    <w:rsid w:val="00EA12E0"/>
    <w:rsid w:val="00EA2041"/>
    <w:rsid w:val="00EA2B1A"/>
    <w:rsid w:val="00EA2FDB"/>
    <w:rsid w:val="00EA3B91"/>
    <w:rsid w:val="00EA43F2"/>
    <w:rsid w:val="00EA47AD"/>
    <w:rsid w:val="00EA4DA4"/>
    <w:rsid w:val="00EA53C7"/>
    <w:rsid w:val="00EA6BBD"/>
    <w:rsid w:val="00EA6D4E"/>
    <w:rsid w:val="00EA70BB"/>
    <w:rsid w:val="00EA72FA"/>
    <w:rsid w:val="00EA7DA0"/>
    <w:rsid w:val="00EB1FE9"/>
    <w:rsid w:val="00EB51AB"/>
    <w:rsid w:val="00EB522C"/>
    <w:rsid w:val="00EB58BD"/>
    <w:rsid w:val="00EB6278"/>
    <w:rsid w:val="00EB6948"/>
    <w:rsid w:val="00EB6A0F"/>
    <w:rsid w:val="00EC4E34"/>
    <w:rsid w:val="00EC518E"/>
    <w:rsid w:val="00EC5D57"/>
    <w:rsid w:val="00EC6EE7"/>
    <w:rsid w:val="00ED09F0"/>
    <w:rsid w:val="00ED0B37"/>
    <w:rsid w:val="00ED2E6F"/>
    <w:rsid w:val="00ED479E"/>
    <w:rsid w:val="00ED67DF"/>
    <w:rsid w:val="00ED7F15"/>
    <w:rsid w:val="00EE10D1"/>
    <w:rsid w:val="00EE14B9"/>
    <w:rsid w:val="00EE1891"/>
    <w:rsid w:val="00EE1AC2"/>
    <w:rsid w:val="00EE2175"/>
    <w:rsid w:val="00EE24FF"/>
    <w:rsid w:val="00EE2BC1"/>
    <w:rsid w:val="00EE3880"/>
    <w:rsid w:val="00EE3EDE"/>
    <w:rsid w:val="00EE424A"/>
    <w:rsid w:val="00EE4378"/>
    <w:rsid w:val="00EE51F1"/>
    <w:rsid w:val="00EE64E7"/>
    <w:rsid w:val="00EE6C37"/>
    <w:rsid w:val="00EE72D7"/>
    <w:rsid w:val="00EE793F"/>
    <w:rsid w:val="00EF1FC3"/>
    <w:rsid w:val="00EF3229"/>
    <w:rsid w:val="00EF32E7"/>
    <w:rsid w:val="00EF53B5"/>
    <w:rsid w:val="00EF6312"/>
    <w:rsid w:val="00EF6C6E"/>
    <w:rsid w:val="00F00998"/>
    <w:rsid w:val="00F02A1C"/>
    <w:rsid w:val="00F02A73"/>
    <w:rsid w:val="00F03B47"/>
    <w:rsid w:val="00F06C9E"/>
    <w:rsid w:val="00F072FD"/>
    <w:rsid w:val="00F07EDB"/>
    <w:rsid w:val="00F1001F"/>
    <w:rsid w:val="00F10047"/>
    <w:rsid w:val="00F10146"/>
    <w:rsid w:val="00F10CAB"/>
    <w:rsid w:val="00F10DB7"/>
    <w:rsid w:val="00F11237"/>
    <w:rsid w:val="00F124BB"/>
    <w:rsid w:val="00F13C0A"/>
    <w:rsid w:val="00F14790"/>
    <w:rsid w:val="00F16C14"/>
    <w:rsid w:val="00F20766"/>
    <w:rsid w:val="00F20F89"/>
    <w:rsid w:val="00F21104"/>
    <w:rsid w:val="00F21390"/>
    <w:rsid w:val="00F23672"/>
    <w:rsid w:val="00F23A51"/>
    <w:rsid w:val="00F2485F"/>
    <w:rsid w:val="00F26430"/>
    <w:rsid w:val="00F27B79"/>
    <w:rsid w:val="00F30241"/>
    <w:rsid w:val="00F3070F"/>
    <w:rsid w:val="00F30F58"/>
    <w:rsid w:val="00F31A9A"/>
    <w:rsid w:val="00F31DA8"/>
    <w:rsid w:val="00F31EB9"/>
    <w:rsid w:val="00F33AE9"/>
    <w:rsid w:val="00F357F9"/>
    <w:rsid w:val="00F4015E"/>
    <w:rsid w:val="00F40A68"/>
    <w:rsid w:val="00F42999"/>
    <w:rsid w:val="00F42C76"/>
    <w:rsid w:val="00F435F4"/>
    <w:rsid w:val="00F45CEE"/>
    <w:rsid w:val="00F50647"/>
    <w:rsid w:val="00F51B76"/>
    <w:rsid w:val="00F51DCD"/>
    <w:rsid w:val="00F53A41"/>
    <w:rsid w:val="00F53E20"/>
    <w:rsid w:val="00F54F51"/>
    <w:rsid w:val="00F55457"/>
    <w:rsid w:val="00F56119"/>
    <w:rsid w:val="00F562AF"/>
    <w:rsid w:val="00F611BE"/>
    <w:rsid w:val="00F61C96"/>
    <w:rsid w:val="00F623BE"/>
    <w:rsid w:val="00F64F57"/>
    <w:rsid w:val="00F650DD"/>
    <w:rsid w:val="00F6692F"/>
    <w:rsid w:val="00F67D98"/>
    <w:rsid w:val="00F67EE4"/>
    <w:rsid w:val="00F7017A"/>
    <w:rsid w:val="00F71442"/>
    <w:rsid w:val="00F7148C"/>
    <w:rsid w:val="00F716BA"/>
    <w:rsid w:val="00F71875"/>
    <w:rsid w:val="00F72793"/>
    <w:rsid w:val="00F72CFC"/>
    <w:rsid w:val="00F735B7"/>
    <w:rsid w:val="00F7422C"/>
    <w:rsid w:val="00F74C97"/>
    <w:rsid w:val="00F80230"/>
    <w:rsid w:val="00F80268"/>
    <w:rsid w:val="00F80E6F"/>
    <w:rsid w:val="00F80F9B"/>
    <w:rsid w:val="00F81619"/>
    <w:rsid w:val="00F82004"/>
    <w:rsid w:val="00F82081"/>
    <w:rsid w:val="00F82341"/>
    <w:rsid w:val="00F82617"/>
    <w:rsid w:val="00F82DFB"/>
    <w:rsid w:val="00F83C5F"/>
    <w:rsid w:val="00F84151"/>
    <w:rsid w:val="00F847B2"/>
    <w:rsid w:val="00F84D79"/>
    <w:rsid w:val="00F85BD9"/>
    <w:rsid w:val="00F86909"/>
    <w:rsid w:val="00F86D68"/>
    <w:rsid w:val="00F915CD"/>
    <w:rsid w:val="00F923DB"/>
    <w:rsid w:val="00F9261B"/>
    <w:rsid w:val="00F92736"/>
    <w:rsid w:val="00F9290D"/>
    <w:rsid w:val="00F935C5"/>
    <w:rsid w:val="00F93865"/>
    <w:rsid w:val="00F93DA0"/>
    <w:rsid w:val="00F95225"/>
    <w:rsid w:val="00F952BA"/>
    <w:rsid w:val="00F9538F"/>
    <w:rsid w:val="00F96727"/>
    <w:rsid w:val="00F9698B"/>
    <w:rsid w:val="00F96BA9"/>
    <w:rsid w:val="00F97E03"/>
    <w:rsid w:val="00FA13B1"/>
    <w:rsid w:val="00FA2393"/>
    <w:rsid w:val="00FA522B"/>
    <w:rsid w:val="00FA6725"/>
    <w:rsid w:val="00FB0118"/>
    <w:rsid w:val="00FB0A8B"/>
    <w:rsid w:val="00FB0F9E"/>
    <w:rsid w:val="00FB1810"/>
    <w:rsid w:val="00FB4400"/>
    <w:rsid w:val="00FB4C53"/>
    <w:rsid w:val="00FB5A2C"/>
    <w:rsid w:val="00FB797C"/>
    <w:rsid w:val="00FC0787"/>
    <w:rsid w:val="00FC1C50"/>
    <w:rsid w:val="00FC1ECA"/>
    <w:rsid w:val="00FC2D79"/>
    <w:rsid w:val="00FC2E78"/>
    <w:rsid w:val="00FC5AA9"/>
    <w:rsid w:val="00FC5B05"/>
    <w:rsid w:val="00FC66E0"/>
    <w:rsid w:val="00FC72F9"/>
    <w:rsid w:val="00FC7F05"/>
    <w:rsid w:val="00FD2CA8"/>
    <w:rsid w:val="00FD4416"/>
    <w:rsid w:val="00FD6456"/>
    <w:rsid w:val="00FD69C3"/>
    <w:rsid w:val="00FD71A7"/>
    <w:rsid w:val="00FE2070"/>
    <w:rsid w:val="00FE3331"/>
    <w:rsid w:val="00FE4C42"/>
    <w:rsid w:val="00FE66D1"/>
    <w:rsid w:val="00FF1AB6"/>
    <w:rsid w:val="00FF2517"/>
    <w:rsid w:val="00FF4D06"/>
    <w:rsid w:val="00FF6D22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1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C37"/>
    <w:pPr>
      <w:keepNext/>
      <w:widowControl w:val="0"/>
      <w:shd w:val="clear" w:color="auto" w:fill="FFFFFF"/>
      <w:tabs>
        <w:tab w:val="left" w:pos="8174"/>
      </w:tabs>
      <w:autoSpaceDE w:val="0"/>
      <w:autoSpaceDN w:val="0"/>
      <w:adjustRightInd w:val="0"/>
      <w:spacing w:before="528" w:line="317" w:lineRule="exact"/>
      <w:ind w:left="3989"/>
      <w:outlineLvl w:val="0"/>
    </w:pPr>
    <w:rPr>
      <w:color w:val="000000"/>
      <w:spacing w:val="-4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E6C37"/>
    <w:pPr>
      <w:keepNext/>
      <w:ind w:left="486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E6C37"/>
    <w:pPr>
      <w:keepNext/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725" w:hanging="725"/>
      <w:outlineLvl w:val="6"/>
    </w:pPr>
    <w:rPr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C37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EE6C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E6C37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EE6C3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E6C37"/>
    <w:pPr>
      <w:ind w:firstLine="720"/>
    </w:pPr>
  </w:style>
  <w:style w:type="character" w:customStyle="1" w:styleId="a6">
    <w:name w:val="Основной текст с отступом Знак"/>
    <w:basedOn w:val="a0"/>
    <w:link w:val="a5"/>
    <w:semiHidden/>
    <w:rsid w:val="00EE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E6C37"/>
    <w:pPr>
      <w:jc w:val="both"/>
    </w:pPr>
    <w:rPr>
      <w:color w:val="000000"/>
      <w:spacing w:val="1"/>
    </w:rPr>
  </w:style>
  <w:style w:type="character" w:customStyle="1" w:styleId="22">
    <w:name w:val="Основной текст 2 Знак"/>
    <w:basedOn w:val="a0"/>
    <w:link w:val="21"/>
    <w:rsid w:val="00EE6C37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84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B20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57526B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57526B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426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5F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65F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D113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828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C512F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E934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23D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C4F3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C4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DC4F38"/>
    <w:rPr>
      <w:vertAlign w:val="superscript"/>
    </w:rPr>
  </w:style>
  <w:style w:type="paragraph" w:styleId="af4">
    <w:name w:val="No Spacing"/>
    <w:uiPriority w:val="1"/>
    <w:qFormat/>
    <w:rsid w:val="003164E0"/>
    <w:pPr>
      <w:spacing w:after="0" w:line="240" w:lineRule="auto"/>
    </w:pPr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rsid w:val="00AA19C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A19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AA19CE"/>
    <w:rPr>
      <w:rFonts w:cs="Times New Roman"/>
      <w:vertAlign w:val="superscript"/>
    </w:rPr>
  </w:style>
  <w:style w:type="character" w:customStyle="1" w:styleId="ConsPlusNonformat0">
    <w:name w:val="ConsPlusNonformat Знак"/>
    <w:link w:val="ConsPlusNonformat"/>
    <w:uiPriority w:val="99"/>
    <w:locked/>
    <w:rsid w:val="009D1FF7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9D1FF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9D1FF7"/>
    <w:rPr>
      <w:color w:val="008000"/>
      <w:u w:val="single"/>
    </w:rPr>
  </w:style>
  <w:style w:type="paragraph" w:customStyle="1" w:styleId="afa">
    <w:name w:val="Таблицы (моноширинный)"/>
    <w:basedOn w:val="a"/>
    <w:next w:val="a"/>
    <w:uiPriority w:val="99"/>
    <w:rsid w:val="002572A4"/>
    <w:rPr>
      <w:rFonts w:ascii="Courier New" w:hAnsi="Courier New" w:cs="Courier New"/>
    </w:rPr>
  </w:style>
  <w:style w:type="character" w:styleId="afb">
    <w:name w:val="Emphasis"/>
    <w:basedOn w:val="a0"/>
    <w:uiPriority w:val="20"/>
    <w:qFormat/>
    <w:rsid w:val="002572A4"/>
    <w:rPr>
      <w:rFonts w:cs="Times New Roman"/>
      <w:i/>
    </w:rPr>
  </w:style>
  <w:style w:type="paragraph" w:customStyle="1" w:styleId="s3">
    <w:name w:val="s_3"/>
    <w:basedOn w:val="a"/>
    <w:uiPriority w:val="99"/>
    <w:rsid w:val="002572A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261E2"/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10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6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9A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12"/>
    <w:locked/>
    <w:rsid w:val="000318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c"/>
    <w:rsid w:val="000318D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603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72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2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86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1468-884F-4965-ACFA-017DD1C0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3687</TotalTime>
  <Pages>11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Савельева</dc:creator>
  <cp:keywords/>
  <dc:description/>
  <cp:lastModifiedBy>Ольга Н. Глебова</cp:lastModifiedBy>
  <cp:revision>611</cp:revision>
  <cp:lastPrinted>2023-10-06T10:14:00Z</cp:lastPrinted>
  <dcterms:created xsi:type="dcterms:W3CDTF">2022-07-07T06:59:00Z</dcterms:created>
  <dcterms:modified xsi:type="dcterms:W3CDTF">2023-11-01T05:39:00Z</dcterms:modified>
</cp:coreProperties>
</file>