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3" w:rsidRDefault="00224803" w:rsidP="00AA3868">
      <w:pPr>
        <w:tabs>
          <w:tab w:val="left" w:pos="83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6F4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6F4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ГОРОД</w:t>
      </w:r>
      <w:r w:rsidRPr="00086F4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6F44">
        <w:rPr>
          <w:rFonts w:ascii="Times New Roman" w:hAnsi="Times New Roman" w:cs="Times New Roman"/>
          <w:sz w:val="28"/>
          <w:szCs w:val="28"/>
        </w:rPr>
        <w:t>БУЗУЛУК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ОРЕНБУРГСКОЙ</w:t>
      </w:r>
      <w:r w:rsidRPr="00086F44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6F44">
        <w:rPr>
          <w:rFonts w:ascii="Times New Roman" w:hAnsi="Times New Roman" w:cs="Times New Roman"/>
          <w:sz w:val="28"/>
          <w:szCs w:val="28"/>
        </w:rPr>
        <w:t>ОБЛАСТИ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6F44" w:rsidRDefault="00086F44" w:rsidP="00086F44">
      <w:pPr>
        <w:spacing w:after="0" w:line="240" w:lineRule="auto"/>
        <w:jc w:val="center"/>
        <w:rPr>
          <w:rFonts w:cs="Traditional Arabic"/>
          <w:sz w:val="28"/>
          <w:szCs w:val="28"/>
        </w:rPr>
      </w:pPr>
    </w:p>
    <w:p w:rsidR="00086F44" w:rsidRPr="00086F44" w:rsidRDefault="00086F44" w:rsidP="00086F44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86F44">
        <w:rPr>
          <w:rFonts w:ascii="Traditional Arabic" w:hAnsi="Traditional Arabic" w:cs="Traditional Arabic"/>
          <w:sz w:val="28"/>
          <w:szCs w:val="28"/>
        </w:rPr>
        <w:t xml:space="preserve">28.09.2021                                                                            </w:t>
      </w:r>
      <w:r w:rsidRPr="00086F44">
        <w:rPr>
          <w:rFonts w:ascii="Times New Roman" w:hAnsi="Times New Roman" w:cs="Times New Roman"/>
          <w:sz w:val="28"/>
          <w:szCs w:val="28"/>
        </w:rPr>
        <w:t>№</w:t>
      </w:r>
      <w:r w:rsidRPr="00086F44">
        <w:rPr>
          <w:rFonts w:ascii="Traditional Arabic" w:hAnsi="Traditional Arabic" w:cs="Traditional Arabic"/>
          <w:sz w:val="28"/>
          <w:szCs w:val="28"/>
        </w:rPr>
        <w:t xml:space="preserve"> 1820-</w:t>
      </w:r>
      <w:r w:rsidRPr="00086F44">
        <w:rPr>
          <w:rFonts w:ascii="Times New Roman" w:hAnsi="Times New Roman" w:cs="Times New Roman"/>
          <w:sz w:val="28"/>
          <w:szCs w:val="28"/>
        </w:rPr>
        <w:t>п</w:t>
      </w:r>
    </w:p>
    <w:p w:rsidR="00086F44" w:rsidRDefault="00086F44" w:rsidP="00086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raditional Arabic"/>
          <w:sz w:val="28"/>
          <w:szCs w:val="28"/>
        </w:rPr>
      </w:pPr>
    </w:p>
    <w:p w:rsidR="00086F44" w:rsidRDefault="00086F44" w:rsidP="00086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raditional Arabic"/>
          <w:sz w:val="28"/>
          <w:szCs w:val="28"/>
        </w:rPr>
      </w:pPr>
    </w:p>
    <w:p w:rsidR="00086F44" w:rsidRPr="00086F44" w:rsidRDefault="00086F44" w:rsidP="00086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6F44">
        <w:rPr>
          <w:rFonts w:ascii="Times New Roman" w:hAnsi="Times New Roman"/>
          <w:sz w:val="28"/>
          <w:szCs w:val="28"/>
        </w:rPr>
        <w:t>О признании утратившими</w:t>
      </w:r>
    </w:p>
    <w:p w:rsidR="00086F44" w:rsidRDefault="00086F44" w:rsidP="00086F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86F44">
        <w:rPr>
          <w:rFonts w:ascii="Times New Roman" w:hAnsi="Times New Roman"/>
          <w:sz w:val="28"/>
          <w:szCs w:val="28"/>
        </w:rPr>
        <w:t xml:space="preserve">силу некоторых </w:t>
      </w:r>
      <w:r w:rsidRPr="00086F44">
        <w:rPr>
          <w:rFonts w:ascii="Times New Roman" w:hAnsi="Times New Roman"/>
          <w:sz w:val="28"/>
          <w:szCs w:val="28"/>
        </w:rPr>
        <w:t>постановлений</w:t>
      </w:r>
      <w:r w:rsidRPr="00086F44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</w:p>
    <w:p w:rsidR="00086F44" w:rsidRDefault="00086F44" w:rsidP="00AC3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F44" w:rsidRDefault="00086F44" w:rsidP="00AC3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554" w:rsidRPr="004C7F7E" w:rsidRDefault="00224803" w:rsidP="00AC3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7E">
        <w:rPr>
          <w:rFonts w:ascii="Times New Roman" w:hAnsi="Times New Roman"/>
          <w:sz w:val="28"/>
          <w:szCs w:val="28"/>
        </w:rPr>
        <w:t xml:space="preserve"> </w:t>
      </w:r>
      <w:r w:rsidR="00AC3554" w:rsidRPr="004C7F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AC3554" w:rsidRPr="004C7F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C3554" w:rsidRPr="004C7F7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="00AC3554" w:rsidRPr="004C7F7E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="00AC3554" w:rsidRPr="004C7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C3554" w:rsidRPr="004C7F7E">
          <w:rPr>
            <w:rFonts w:ascii="Times New Roman" w:hAnsi="Times New Roman" w:cs="Times New Roman"/>
            <w:sz w:val="28"/>
            <w:szCs w:val="28"/>
          </w:rPr>
          <w:t>пункта 5 статьи 40</w:t>
        </w:r>
      </w:hyperlink>
      <w:r w:rsidR="00AC3554" w:rsidRPr="004C7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C3554" w:rsidRPr="004C7F7E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="00AC3554" w:rsidRPr="004C7F7E">
        <w:rPr>
          <w:rFonts w:ascii="Times New Roman" w:hAnsi="Times New Roman" w:cs="Times New Roman"/>
          <w:sz w:val="28"/>
          <w:szCs w:val="28"/>
        </w:rPr>
        <w:t xml:space="preserve"> Устава города Бузулука:</w:t>
      </w:r>
    </w:p>
    <w:p w:rsidR="00AC3554" w:rsidRPr="004C7F7E" w:rsidRDefault="00224803" w:rsidP="00AC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7E">
        <w:rPr>
          <w:rFonts w:ascii="Times New Roman" w:hAnsi="Times New Roman"/>
          <w:sz w:val="28"/>
          <w:szCs w:val="28"/>
        </w:rPr>
        <w:t xml:space="preserve"> </w:t>
      </w:r>
      <w:r w:rsidR="00AC3554" w:rsidRPr="004C7F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696" w:rsidRPr="004C7F7E">
        <w:rPr>
          <w:rFonts w:ascii="Times New Roman" w:hAnsi="Times New Roman" w:cs="Times New Roman"/>
          <w:sz w:val="28"/>
          <w:szCs w:val="28"/>
        </w:rPr>
        <w:t xml:space="preserve">1. </w:t>
      </w:r>
      <w:r w:rsidR="00AC3554" w:rsidRPr="004C7F7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C3554" w:rsidRPr="004C7F7E" w:rsidRDefault="00AC3554" w:rsidP="00AC3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C7F7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7F7E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09.04.2015 № 688-п «Об утверждении  Порядка предоставления субсидий на возмещение недополученных доходов от оказания услуг по подаче тепловой энергии на отопление и горячее водоснабжение»;</w:t>
      </w:r>
    </w:p>
    <w:p w:rsidR="00C6720D" w:rsidRPr="004C7F7E" w:rsidRDefault="00AC3554" w:rsidP="004C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C7F7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7F7E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26.03.2014 № 166-п</w:t>
      </w:r>
      <w:r w:rsidR="004C7F7E" w:rsidRPr="004C7F7E">
        <w:rPr>
          <w:rFonts w:ascii="Times New Roman" w:hAnsi="Times New Roman" w:cs="Times New Roman"/>
          <w:sz w:val="28"/>
          <w:szCs w:val="28"/>
        </w:rPr>
        <w:t xml:space="preserve"> «Об утверждения Порядка предоставления субсидий муниципальным унитарным предприятиям города Бузулука в целях оказания финансовой помощи для предупреждения банкротства».</w:t>
      </w:r>
    </w:p>
    <w:p w:rsidR="00224803" w:rsidRPr="004C7F7E" w:rsidRDefault="00224803" w:rsidP="00224803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F7E">
        <w:rPr>
          <w:rFonts w:ascii="Times New Roman" w:hAnsi="Times New Roman"/>
          <w:sz w:val="28"/>
          <w:szCs w:val="28"/>
        </w:rPr>
        <w:t xml:space="preserve">          </w:t>
      </w:r>
      <w:r w:rsidR="00885518" w:rsidRPr="004C7F7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C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вступает в силу после официального опубликования в газете «Российская провинция» и подлежит официальному опубликованию  на </w:t>
      </w:r>
      <w:proofErr w:type="gramStart"/>
      <w:r w:rsidRPr="004C7F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правовом</w:t>
      </w:r>
      <w:proofErr w:type="gramEnd"/>
      <w:r w:rsidRPr="004C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интернет-портале Бузулука БУЗУЛУК-ПРАВО.РФ.         </w:t>
      </w:r>
    </w:p>
    <w:p w:rsidR="00224803" w:rsidRPr="00157A3E" w:rsidRDefault="00224803" w:rsidP="002248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7F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518" w:rsidRPr="004C7F7E">
        <w:rPr>
          <w:rFonts w:ascii="Times New Roman" w:hAnsi="Times New Roman" w:cs="Times New Roman"/>
          <w:sz w:val="28"/>
          <w:szCs w:val="28"/>
        </w:rPr>
        <w:t>3</w:t>
      </w:r>
      <w:r w:rsidRPr="004C7F7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157A3E">
        <w:rPr>
          <w:rFonts w:ascii="Times New Roman" w:hAnsi="Times New Roman" w:cs="Times New Roman"/>
          <w:sz w:val="28"/>
          <w:szCs w:val="28"/>
        </w:rPr>
        <w:t xml:space="preserve">  подлежит включению в областной регистр муниципальных нормативных правовых актов. </w:t>
      </w:r>
    </w:p>
    <w:p w:rsidR="00224803" w:rsidRPr="00157A3E" w:rsidRDefault="00224803" w:rsidP="00224803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51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44" w:rsidRDefault="00224803" w:rsidP="00086F4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В.С. Песков</w:t>
      </w:r>
    </w:p>
    <w:p w:rsidR="00795F81" w:rsidRDefault="00795F81" w:rsidP="00BD3AAF">
      <w:pPr>
        <w:spacing w:after="0" w:line="240" w:lineRule="auto"/>
        <w:jc w:val="both"/>
      </w:pPr>
    </w:p>
    <w:sectPr w:rsidR="00795F81" w:rsidSect="0074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299"/>
    <w:multiLevelType w:val="hybridMultilevel"/>
    <w:tmpl w:val="921482DC"/>
    <w:lvl w:ilvl="0" w:tplc="3364F7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2F979CB"/>
    <w:multiLevelType w:val="hybridMultilevel"/>
    <w:tmpl w:val="055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9"/>
    <w:rsid w:val="00003D3C"/>
    <w:rsid w:val="00086F44"/>
    <w:rsid w:val="000B74A6"/>
    <w:rsid w:val="000D2986"/>
    <w:rsid w:val="0013265E"/>
    <w:rsid w:val="00157A3E"/>
    <w:rsid w:val="001C3BBF"/>
    <w:rsid w:val="00211F53"/>
    <w:rsid w:val="00224332"/>
    <w:rsid w:val="00224803"/>
    <w:rsid w:val="002641DE"/>
    <w:rsid w:val="0038252C"/>
    <w:rsid w:val="003B4696"/>
    <w:rsid w:val="00423060"/>
    <w:rsid w:val="00480F79"/>
    <w:rsid w:val="004C7F7E"/>
    <w:rsid w:val="004D5EB2"/>
    <w:rsid w:val="004E1C6B"/>
    <w:rsid w:val="00550904"/>
    <w:rsid w:val="00567CC9"/>
    <w:rsid w:val="005D20A4"/>
    <w:rsid w:val="0067755C"/>
    <w:rsid w:val="006E7BF1"/>
    <w:rsid w:val="007351FC"/>
    <w:rsid w:val="00743BF6"/>
    <w:rsid w:val="00753C69"/>
    <w:rsid w:val="00762DAB"/>
    <w:rsid w:val="00795F81"/>
    <w:rsid w:val="007B3E7F"/>
    <w:rsid w:val="00880621"/>
    <w:rsid w:val="00885518"/>
    <w:rsid w:val="008E1339"/>
    <w:rsid w:val="008F3759"/>
    <w:rsid w:val="00936191"/>
    <w:rsid w:val="00980F34"/>
    <w:rsid w:val="009B35F6"/>
    <w:rsid w:val="009B49E4"/>
    <w:rsid w:val="009D1947"/>
    <w:rsid w:val="009D2530"/>
    <w:rsid w:val="00A5333D"/>
    <w:rsid w:val="00A82A07"/>
    <w:rsid w:val="00AA3868"/>
    <w:rsid w:val="00AC3554"/>
    <w:rsid w:val="00AE18AB"/>
    <w:rsid w:val="00B06F1C"/>
    <w:rsid w:val="00B1139B"/>
    <w:rsid w:val="00B11448"/>
    <w:rsid w:val="00B26DFA"/>
    <w:rsid w:val="00BB0B31"/>
    <w:rsid w:val="00BD3AAF"/>
    <w:rsid w:val="00C6720D"/>
    <w:rsid w:val="00D07CC7"/>
    <w:rsid w:val="00D25F6F"/>
    <w:rsid w:val="00D572CC"/>
    <w:rsid w:val="00DA1F6B"/>
    <w:rsid w:val="00DD763D"/>
    <w:rsid w:val="00E66E1A"/>
    <w:rsid w:val="00F54672"/>
    <w:rsid w:val="00F57AFA"/>
    <w:rsid w:val="00FD1A48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F7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80F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79"/>
    <w:pPr>
      <w:ind w:left="720"/>
      <w:contextualSpacing/>
    </w:pPr>
  </w:style>
  <w:style w:type="paragraph" w:styleId="a8">
    <w:name w:val="No Spacing"/>
    <w:uiPriority w:val="1"/>
    <w:qFormat/>
    <w:rsid w:val="00936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F7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80F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79"/>
    <w:pPr>
      <w:ind w:left="720"/>
      <w:contextualSpacing/>
    </w:pPr>
  </w:style>
  <w:style w:type="paragraph" w:styleId="a8">
    <w:name w:val="No Spacing"/>
    <w:uiPriority w:val="1"/>
    <w:qFormat/>
    <w:rsid w:val="00936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7B86F4FDF812337D143417389B8344EC39D4ABEC8AE941A3A6B987D709D6CDB15802975C6BB84948227E6F8C7DD34B5E87C1C6B80AD88DDA7DB9FnCH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7B86F4FDF812337D143417389B8344EC39D4ABEC8AE941A3A6B987D709D6CDB15802975C6BB84948224E1F1C7DD34B5E87C1C6B80AD88DDA7DB9FnCH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7B86F4FDF812337D15D4C65E5E5304DCFC147BCC1A3C54E6D6DCF22209B398955DE70348AA8859D9C20E6F2nCHDL" TargetMode="External"/><Relationship Id="rId11" Type="http://schemas.openxmlformats.org/officeDocument/2006/relationships/hyperlink" Target="consultantplus://offline/ref=A27132B34C0D7D554EA112954AF5932982696E071CBF6D75209FC003A8EBC39FBA026ED977CF20E16667CD9CBC04EEBFl7K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7132B34C0D7D554EA112954AF5932982696E071CBF6D75209FC003A8EBC39FBA026ED977CF20E16667CD9CBC04EEBFl7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7B86F4FDF812337D143417389B8344EC39D4ABEC8AE941A3A6B987D709D6CDB15802975C6BB84948227E4F3C7DD34B5E87C1C6B80AD88DDA7DB9FnC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user</cp:lastModifiedBy>
  <cp:revision>3</cp:revision>
  <cp:lastPrinted>2021-09-29T03:49:00Z</cp:lastPrinted>
  <dcterms:created xsi:type="dcterms:W3CDTF">2021-09-29T09:05:00Z</dcterms:created>
  <dcterms:modified xsi:type="dcterms:W3CDTF">2021-10-01T10:26:00Z</dcterms:modified>
</cp:coreProperties>
</file>