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365D4B" w14:paraId="7D690E75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ABCD73C" w14:textId="77777777" w:rsidR="00365D4B" w:rsidRDefault="008B280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51D977" wp14:editId="5B107874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9D365" w14:textId="77777777" w:rsidR="00365D4B" w:rsidRDefault="00365D4B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6D4F7ED0" w14:textId="77777777" w:rsidR="00365D4B" w:rsidRDefault="008B2801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1DC0E973" w14:textId="77777777" w:rsidR="00365D4B" w:rsidRDefault="00365D4B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CC8AC3C" w14:textId="77777777" w:rsidR="00365D4B" w:rsidRDefault="008B2801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2E484DEC" w14:textId="77777777" w:rsidR="00365D4B" w:rsidRDefault="00365D4B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26E229C2" w14:textId="77777777" w:rsidR="00365D4B" w:rsidRDefault="00365D4B">
            <w:pPr>
              <w:jc w:val="center"/>
              <w:rPr>
                <w:sz w:val="2"/>
                <w:szCs w:val="2"/>
              </w:rPr>
            </w:pPr>
          </w:p>
          <w:p w14:paraId="4D68B4D8" w14:textId="56BF78DB" w:rsidR="00365D4B" w:rsidRPr="00FD00DE" w:rsidRDefault="00B82BE5">
            <w:pPr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27.11.2023</w:t>
            </w:r>
            <w:r w:rsidR="00675250">
              <w:rPr>
                <w:sz w:val="28"/>
                <w:szCs w:val="28"/>
              </w:rPr>
              <w:t xml:space="preserve"> </w:t>
            </w:r>
            <w:r w:rsidR="00202C1D" w:rsidRPr="006F228E">
              <w:rPr>
                <w:sz w:val="28"/>
                <w:szCs w:val="28"/>
              </w:rPr>
              <w:t>№</w:t>
            </w:r>
            <w:r w:rsidR="00202C1D" w:rsidRPr="00202C1D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2820-п</w:t>
            </w:r>
          </w:p>
          <w:p w14:paraId="44EE933E" w14:textId="77777777" w:rsidR="00365D4B" w:rsidRDefault="008B2801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0F938406" w14:textId="77777777" w:rsidR="00365D4B" w:rsidRDefault="00365D4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293C8D22" w14:textId="77777777" w:rsidR="00365D4B" w:rsidRDefault="00365D4B"/>
          <w:p w14:paraId="12FF189D" w14:textId="77777777" w:rsidR="00365D4B" w:rsidRDefault="00365D4B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5F5FE88B" w14:textId="77777777" w:rsidR="00365D4B" w:rsidRDefault="00365D4B">
            <w:pPr>
              <w:ind w:firstLine="71"/>
              <w:jc w:val="both"/>
            </w:pPr>
          </w:p>
        </w:tc>
      </w:tr>
      <w:tr w:rsidR="00365D4B" w14:paraId="1A30E9E1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7B7BB6BA" w14:textId="4E4B1764" w:rsidR="007F4D42" w:rsidRPr="007F4D42" w:rsidRDefault="007F4D42" w:rsidP="007F4D42">
            <w:pPr>
              <w:rPr>
                <w:noProof/>
                <w:sz w:val="28"/>
                <w:szCs w:val="28"/>
                <w:lang w:eastAsia="ru-RU"/>
              </w:rPr>
            </w:pPr>
            <w:r w:rsidRPr="007F4D42">
              <w:rPr>
                <w:noProof/>
                <w:sz w:val="28"/>
                <w:szCs w:val="28"/>
                <w:lang w:eastAsia="ru-RU"/>
              </w:rPr>
              <w:t>О внесении изменени</w:t>
            </w:r>
            <w:r w:rsidR="00452ED5">
              <w:rPr>
                <w:noProof/>
                <w:sz w:val="28"/>
                <w:szCs w:val="28"/>
                <w:lang w:eastAsia="ru-RU"/>
              </w:rPr>
              <w:t>я</w:t>
            </w:r>
            <w:r w:rsidRPr="007F4D42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541DF9CD" w14:textId="77777777" w:rsidR="007F4D42" w:rsidRPr="007F4D42" w:rsidRDefault="007F4D42" w:rsidP="007F4D42">
            <w:pPr>
              <w:rPr>
                <w:noProof/>
                <w:sz w:val="28"/>
                <w:szCs w:val="28"/>
                <w:lang w:eastAsia="ru-RU"/>
              </w:rPr>
            </w:pPr>
            <w:r w:rsidRPr="007F4D42">
              <w:rPr>
                <w:noProof/>
                <w:sz w:val="28"/>
                <w:szCs w:val="28"/>
                <w:lang w:eastAsia="ru-RU"/>
              </w:rPr>
              <w:t>в Правила землепользования</w:t>
            </w:r>
          </w:p>
          <w:p w14:paraId="425CA945" w14:textId="1D050D9C" w:rsidR="00365D4B" w:rsidRDefault="007F4D42" w:rsidP="007F4D42">
            <w:pPr>
              <w:widowControl w:val="0"/>
              <w:snapToGrid w:val="0"/>
              <w:ind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4D42">
              <w:rPr>
                <w:noProof/>
                <w:sz w:val="28"/>
                <w:szCs w:val="28"/>
                <w:lang w:eastAsia="ru-RU"/>
              </w:rPr>
              <w:t>и застройки города Бузулука</w:t>
            </w:r>
          </w:p>
        </w:tc>
        <w:tc>
          <w:tcPr>
            <w:tcW w:w="426" w:type="dxa"/>
            <w:shd w:val="clear" w:color="auto" w:fill="auto"/>
          </w:tcPr>
          <w:p w14:paraId="77D6A530" w14:textId="77777777" w:rsidR="00365D4B" w:rsidRDefault="00365D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08C1C93" w14:textId="77777777" w:rsidR="00365D4B" w:rsidRDefault="00365D4B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189123D" w14:textId="77777777" w:rsidR="00365D4B" w:rsidRDefault="00365D4B"/>
    <w:p w14:paraId="628D87A9" w14:textId="77777777" w:rsidR="00365D4B" w:rsidRDefault="00365D4B"/>
    <w:p w14:paraId="6A9A4A4A" w14:textId="23B2DA67" w:rsidR="008700A8" w:rsidRDefault="00415A51" w:rsidP="008700A8">
      <w:pPr>
        <w:tabs>
          <w:tab w:val="left" w:pos="1276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34E4A">
        <w:rPr>
          <w:sz w:val="28"/>
          <w:szCs w:val="28"/>
        </w:rPr>
        <w:t xml:space="preserve"> пунктом 2 части 2, пунктом 2 части 3</w:t>
      </w:r>
      <w:r>
        <w:rPr>
          <w:sz w:val="28"/>
          <w:szCs w:val="28"/>
        </w:rPr>
        <w:t xml:space="preserve"> стать</w:t>
      </w:r>
      <w:r w:rsidR="00334E4A">
        <w:rPr>
          <w:sz w:val="28"/>
          <w:szCs w:val="28"/>
        </w:rPr>
        <w:t>и</w:t>
      </w:r>
      <w:r>
        <w:rPr>
          <w:sz w:val="28"/>
          <w:szCs w:val="28"/>
        </w:rPr>
        <w:t xml:space="preserve"> 33 Градостроительного кодекса Российской Федерации, статьей 16 </w:t>
      </w:r>
      <w:r w:rsidRPr="002E4765">
        <w:rPr>
          <w:sz w:val="28"/>
          <w:szCs w:val="28"/>
        </w:rPr>
        <w:t>Федерального закона от 06.10.2003</w:t>
      </w:r>
      <w:r w:rsidR="008700A8">
        <w:rPr>
          <w:sz w:val="28"/>
          <w:szCs w:val="28"/>
        </w:rPr>
        <w:t xml:space="preserve"> </w:t>
      </w:r>
      <w:r w:rsidRPr="002E476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FF1D6B" w:rsidRPr="00FF1D6B">
        <w:t xml:space="preserve"> </w:t>
      </w:r>
      <w:r w:rsidR="00FF1D6B" w:rsidRPr="00FF1D6B">
        <w:rPr>
          <w:sz w:val="28"/>
          <w:szCs w:val="28"/>
        </w:rPr>
        <w:t>на основании стат</w:t>
      </w:r>
      <w:r w:rsidR="00334E4A">
        <w:rPr>
          <w:sz w:val="28"/>
          <w:szCs w:val="28"/>
        </w:rPr>
        <w:t>ьи</w:t>
      </w:r>
      <w:r w:rsidR="00FF1D6B" w:rsidRPr="00FF1D6B">
        <w:rPr>
          <w:sz w:val="28"/>
          <w:szCs w:val="28"/>
        </w:rPr>
        <w:t xml:space="preserve"> </w:t>
      </w:r>
      <w:r w:rsidR="00334E4A">
        <w:rPr>
          <w:sz w:val="28"/>
          <w:szCs w:val="28"/>
        </w:rPr>
        <w:t>30, пунктом 5 статьи 40, статьи 43</w:t>
      </w:r>
      <w:r w:rsidR="00FF1D6B" w:rsidRPr="00FF1D6B">
        <w:rPr>
          <w:sz w:val="28"/>
          <w:szCs w:val="28"/>
        </w:rPr>
        <w:t xml:space="preserve"> Устава города Бузулука,</w:t>
      </w:r>
      <w:r w:rsidR="00FF1D6B">
        <w:rPr>
          <w:sz w:val="28"/>
          <w:szCs w:val="28"/>
        </w:rPr>
        <w:t xml:space="preserve"> </w:t>
      </w:r>
      <w:r w:rsidR="00452ED5">
        <w:rPr>
          <w:sz w:val="28"/>
          <w:szCs w:val="28"/>
        </w:rPr>
        <w:t>письма Министерства природных ресурсов, экологии и имущественных отношений Оренбургской области от 09.11.2023 № АБ-12-20/29478</w:t>
      </w:r>
      <w:r>
        <w:rPr>
          <w:sz w:val="28"/>
          <w:szCs w:val="28"/>
        </w:rPr>
        <w:t>:</w:t>
      </w:r>
      <w:r w:rsidR="008700A8" w:rsidRPr="008700A8">
        <w:rPr>
          <w:sz w:val="28"/>
          <w:szCs w:val="28"/>
        </w:rPr>
        <w:t xml:space="preserve"> </w:t>
      </w:r>
    </w:p>
    <w:p w14:paraId="3C20E84D" w14:textId="40760B11" w:rsidR="008700A8" w:rsidRDefault="008700A8" w:rsidP="00334E4A">
      <w:pPr>
        <w:tabs>
          <w:tab w:val="left" w:pos="1276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4E4A">
        <w:rPr>
          <w:sz w:val="28"/>
          <w:szCs w:val="28"/>
        </w:rPr>
        <w:t xml:space="preserve">Внести изменение в  Правила землепользования и застройки города Бузулука, утвержденные постановлением администрации города Бузулука </w:t>
      </w:r>
      <w:r w:rsidR="002473C0">
        <w:rPr>
          <w:sz w:val="28"/>
          <w:szCs w:val="28"/>
        </w:rPr>
        <w:t xml:space="preserve">              </w:t>
      </w:r>
      <w:r w:rsidR="00334E4A">
        <w:rPr>
          <w:sz w:val="28"/>
          <w:szCs w:val="28"/>
        </w:rPr>
        <w:t>от 23.03.2023 № 462-п</w:t>
      </w:r>
      <w:r w:rsidR="00DC36A6">
        <w:rPr>
          <w:sz w:val="28"/>
          <w:szCs w:val="28"/>
        </w:rPr>
        <w:t xml:space="preserve"> (далее – Правила)</w:t>
      </w:r>
      <w:r w:rsidR="00334E4A">
        <w:rPr>
          <w:sz w:val="28"/>
          <w:szCs w:val="28"/>
        </w:rPr>
        <w:t>, дополнив</w:t>
      </w:r>
      <w:r w:rsidR="00452ED5">
        <w:rPr>
          <w:sz w:val="28"/>
          <w:szCs w:val="28"/>
        </w:rPr>
        <w:t xml:space="preserve"> таблицу «Основные виды разрешенного использования</w:t>
      </w:r>
      <w:r w:rsidR="00DC36A6">
        <w:rPr>
          <w:sz w:val="28"/>
          <w:szCs w:val="28"/>
        </w:rPr>
        <w:t>:</w:t>
      </w:r>
      <w:r w:rsidR="00452ED5">
        <w:rPr>
          <w:sz w:val="28"/>
          <w:szCs w:val="28"/>
        </w:rPr>
        <w:t>» раздела 3 «</w:t>
      </w:r>
      <w:r w:rsidR="00452ED5" w:rsidRPr="00452ED5">
        <w:rPr>
          <w:sz w:val="28"/>
          <w:szCs w:val="28"/>
        </w:rPr>
        <w:t>ОД3. Зона средних, общеобразовательных и профессиональных учебных организаций</w:t>
      </w:r>
      <w:r w:rsidR="00452ED5">
        <w:rPr>
          <w:sz w:val="28"/>
          <w:szCs w:val="28"/>
        </w:rPr>
        <w:t xml:space="preserve">» статьи 39 </w:t>
      </w:r>
      <w:r w:rsidR="00334E4A">
        <w:rPr>
          <w:sz w:val="28"/>
          <w:szCs w:val="28"/>
        </w:rPr>
        <w:t xml:space="preserve">главы 10 </w:t>
      </w:r>
      <w:r w:rsidR="00DC36A6">
        <w:rPr>
          <w:sz w:val="28"/>
          <w:szCs w:val="28"/>
        </w:rPr>
        <w:t>части 2 Правил</w:t>
      </w:r>
      <w:r w:rsidR="00334E4A">
        <w:rPr>
          <w:sz w:val="28"/>
          <w:szCs w:val="28"/>
        </w:rPr>
        <w:t xml:space="preserve"> </w:t>
      </w:r>
      <w:r w:rsidR="00452ED5" w:rsidRPr="00104977">
        <w:rPr>
          <w:rFonts w:eastAsia="Calibri"/>
          <w:sz w:val="28"/>
          <w:szCs w:val="28"/>
        </w:rPr>
        <w:t>строк</w:t>
      </w:r>
      <w:r w:rsidR="00452ED5">
        <w:rPr>
          <w:rFonts w:eastAsia="Calibri"/>
          <w:sz w:val="28"/>
          <w:szCs w:val="28"/>
        </w:rPr>
        <w:t>ой</w:t>
      </w:r>
      <w:r w:rsidR="00452ED5" w:rsidRPr="00104977">
        <w:rPr>
          <w:rFonts w:eastAsia="Calibri"/>
          <w:sz w:val="28"/>
          <w:szCs w:val="28"/>
        </w:rPr>
        <w:t xml:space="preserve"> следующего содержания:</w:t>
      </w:r>
      <w:r w:rsidR="00452ED5" w:rsidRPr="00452ED5">
        <w:rPr>
          <w:sz w:val="28"/>
          <w:szCs w:val="28"/>
        </w:rPr>
        <w:t xml:space="preserve"> </w:t>
      </w:r>
    </w:p>
    <w:p w14:paraId="306B78DE" w14:textId="77777777" w:rsidR="00452ED5" w:rsidRDefault="00452ED5" w:rsidP="00452ED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977"/>
        <w:gridCol w:w="4819"/>
      </w:tblGrid>
      <w:tr w:rsidR="00452ED5" w14:paraId="5B290C59" w14:textId="77777777" w:rsidTr="00452ED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B1A" w14:textId="77777777" w:rsidR="00452ED5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598BEBE" w14:textId="77777777" w:rsidR="00452ED5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FDA3EA3" w14:textId="531939D8" w:rsidR="00452ED5" w:rsidRPr="00A94020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539" w14:textId="77777777" w:rsidR="00452ED5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57DB5AA" w14:textId="77777777" w:rsidR="00452ED5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42AEF8F3" w14:textId="79B88547" w:rsidR="00452ED5" w:rsidRPr="00A94020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52ED5">
              <w:rPr>
                <w:rFonts w:eastAsia="Calibri"/>
              </w:rPr>
              <w:t>Социальное обслуживание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2FA" w14:textId="7E6EA57C" w:rsidR="00452ED5" w:rsidRPr="00A94020" w:rsidRDefault="00452ED5" w:rsidP="007B1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52ED5">
              <w:rPr>
                <w:rFonts w:eastAsia="Calibri"/>
              </w:rPr>
              <w:t xml:space="preserve">Размещение зданий, предназначенных </w:t>
            </w:r>
            <w:r w:rsidR="00334E4A">
              <w:rPr>
                <w:rFonts w:eastAsia="Calibri"/>
              </w:rPr>
              <w:t xml:space="preserve">          </w:t>
            </w:r>
            <w:r w:rsidRPr="00452ED5">
              <w:rPr>
                <w:rFonts w:eastAsia="Calibri"/>
              </w:rPr>
              <w:t xml:space="preserve">для оказания гражданам социальной помощи. Содержание данного вида разрешенного использования включает </w:t>
            </w:r>
            <w:r w:rsidR="00334E4A">
              <w:rPr>
                <w:rFonts w:eastAsia="Calibri"/>
              </w:rPr>
              <w:t xml:space="preserve">                 </w:t>
            </w:r>
            <w:r w:rsidRPr="00452ED5">
              <w:rPr>
                <w:rFonts w:eastAsia="Calibri"/>
              </w:rPr>
              <w:t>в себя содержание видов разрешенного использования с кодами 3.2.1 - 3.2.4</w:t>
            </w:r>
          </w:p>
        </w:tc>
      </w:tr>
    </w:tbl>
    <w:p w14:paraId="19C41E06" w14:textId="6B5C7A5A" w:rsidR="00452ED5" w:rsidRDefault="00452ED5" w:rsidP="008700A8">
      <w:pPr>
        <w:tabs>
          <w:tab w:val="left" w:pos="1276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 </w:t>
      </w:r>
    </w:p>
    <w:p w14:paraId="48482B54" w14:textId="6DBF56C5" w:rsidR="00415A51" w:rsidRDefault="004D5F7F" w:rsidP="00415A51">
      <w:pPr>
        <w:tabs>
          <w:tab w:val="left" w:pos="1276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A51">
        <w:rPr>
          <w:sz w:val="28"/>
          <w:szCs w:val="28"/>
        </w:rPr>
        <w:t xml:space="preserve">. </w:t>
      </w:r>
      <w:r w:rsidR="00452ED5" w:rsidRPr="00072C67">
        <w:rPr>
          <w:sz w:val="28"/>
          <w:szCs w:val="28"/>
        </w:rPr>
        <w:t xml:space="preserve">Настоящее постановление вступает в силу </w:t>
      </w:r>
      <w:r w:rsidR="00A87025">
        <w:rPr>
          <w:sz w:val="28"/>
          <w:szCs w:val="28"/>
        </w:rPr>
        <w:t>после</w:t>
      </w:r>
      <w:r w:rsidR="00452ED5" w:rsidRPr="007F4D42">
        <w:rPr>
          <w:sz w:val="28"/>
          <w:szCs w:val="28"/>
        </w:rPr>
        <w:t xml:space="preserve"> официального опубликования в газете «Российская провинция», подлежит официальному опубликованию на правовом интернет – портале Бузулука БУЗУЛУК – ПРАВО.РФ и размещению </w:t>
      </w:r>
      <w:r w:rsidR="00452ED5" w:rsidRPr="00072C67">
        <w:rPr>
          <w:sz w:val="28"/>
          <w:szCs w:val="28"/>
        </w:rPr>
        <w:t xml:space="preserve">на официальном сайте </w:t>
      </w:r>
      <w:r w:rsidR="00452ED5">
        <w:rPr>
          <w:sz w:val="28"/>
          <w:szCs w:val="28"/>
        </w:rPr>
        <w:t>муниципального образования г</w:t>
      </w:r>
      <w:r w:rsidR="00452ED5" w:rsidRPr="00072C67">
        <w:rPr>
          <w:sz w:val="28"/>
          <w:szCs w:val="28"/>
        </w:rPr>
        <w:t>ород Бузулук</w:t>
      </w:r>
      <w:r w:rsidR="00452ED5">
        <w:rPr>
          <w:sz w:val="28"/>
          <w:szCs w:val="28"/>
        </w:rPr>
        <w:t xml:space="preserve"> Оренбургской области</w:t>
      </w:r>
      <w:r w:rsidR="00452ED5" w:rsidRPr="00072C67">
        <w:rPr>
          <w:sz w:val="28"/>
          <w:szCs w:val="28"/>
        </w:rPr>
        <w:t xml:space="preserve"> </w:t>
      </w:r>
      <w:proofErr w:type="spellStart"/>
      <w:r w:rsidR="00452ED5">
        <w:rPr>
          <w:sz w:val="28"/>
          <w:szCs w:val="28"/>
          <w:lang w:val="en-US"/>
        </w:rPr>
        <w:t>buzuluk</w:t>
      </w:r>
      <w:proofErr w:type="spellEnd"/>
      <w:r w:rsidR="00452ED5" w:rsidRPr="003604F9">
        <w:rPr>
          <w:sz w:val="28"/>
          <w:szCs w:val="28"/>
        </w:rPr>
        <w:t>.</w:t>
      </w:r>
      <w:r w:rsidR="00452ED5">
        <w:rPr>
          <w:sz w:val="28"/>
          <w:szCs w:val="28"/>
          <w:lang w:val="en-US"/>
        </w:rPr>
        <w:t>orb</w:t>
      </w:r>
      <w:r w:rsidR="00452ED5" w:rsidRPr="003604F9">
        <w:rPr>
          <w:sz w:val="28"/>
          <w:szCs w:val="28"/>
        </w:rPr>
        <w:t>.</w:t>
      </w:r>
      <w:proofErr w:type="spellStart"/>
      <w:r w:rsidR="00452ED5">
        <w:rPr>
          <w:sz w:val="28"/>
          <w:szCs w:val="28"/>
          <w:lang w:val="en-US"/>
        </w:rPr>
        <w:t>ru</w:t>
      </w:r>
      <w:proofErr w:type="spellEnd"/>
      <w:r w:rsidR="00452ED5" w:rsidRPr="00072C67">
        <w:rPr>
          <w:sz w:val="28"/>
          <w:szCs w:val="28"/>
        </w:rPr>
        <w:t>.</w:t>
      </w:r>
    </w:p>
    <w:p w14:paraId="74AF9245" w14:textId="2898F442" w:rsidR="004D5F7F" w:rsidRDefault="004D5F7F" w:rsidP="004D5F7F">
      <w:pPr>
        <w:pStyle w:val="af"/>
        <w:tabs>
          <w:tab w:val="left" w:pos="1134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Настоящее </w:t>
      </w:r>
      <w:r w:rsidR="00394A9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 включению в областной регистр муниципальных нормативных правовых актов.</w:t>
      </w:r>
    </w:p>
    <w:p w14:paraId="13B318F3" w14:textId="47280145" w:rsidR="00415A51" w:rsidRPr="00072C67" w:rsidRDefault="004D5F7F" w:rsidP="00415A51">
      <w:pPr>
        <w:tabs>
          <w:tab w:val="left" w:pos="1276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5A51">
        <w:rPr>
          <w:sz w:val="28"/>
          <w:szCs w:val="28"/>
        </w:rPr>
        <w:t xml:space="preserve">. </w:t>
      </w:r>
      <w:r w:rsidR="00415A51" w:rsidRPr="00EF195E">
        <w:rPr>
          <w:sz w:val="28"/>
          <w:szCs w:val="28"/>
        </w:rPr>
        <w:t xml:space="preserve">Контроль за исполнением настоящего постановления </w:t>
      </w:r>
      <w:r w:rsidR="006431E9">
        <w:rPr>
          <w:sz w:val="28"/>
          <w:szCs w:val="28"/>
        </w:rPr>
        <w:t xml:space="preserve">возложить </w:t>
      </w:r>
      <w:r w:rsidR="00EB3E8D">
        <w:rPr>
          <w:sz w:val="28"/>
          <w:szCs w:val="28"/>
        </w:rPr>
        <w:t xml:space="preserve">                 </w:t>
      </w:r>
      <w:r w:rsidR="006431E9">
        <w:rPr>
          <w:sz w:val="28"/>
          <w:szCs w:val="28"/>
        </w:rPr>
        <w:t>на первого заместителя главы администрации города</w:t>
      </w:r>
      <w:r w:rsidR="00415A51">
        <w:rPr>
          <w:sz w:val="28"/>
          <w:szCs w:val="28"/>
        </w:rPr>
        <w:t>.</w:t>
      </w:r>
    </w:p>
    <w:p w14:paraId="58D0D72D" w14:textId="77777777" w:rsidR="00415A51" w:rsidRDefault="00415A51" w:rsidP="00415A51">
      <w:pPr>
        <w:tabs>
          <w:tab w:val="left" w:pos="1701"/>
        </w:tabs>
        <w:ind w:right="-1"/>
        <w:jc w:val="both"/>
        <w:rPr>
          <w:sz w:val="28"/>
          <w:szCs w:val="28"/>
        </w:rPr>
      </w:pPr>
    </w:p>
    <w:p w14:paraId="5EDBBC54" w14:textId="77777777" w:rsidR="00415A51" w:rsidRDefault="00415A51" w:rsidP="00415A51">
      <w:pPr>
        <w:tabs>
          <w:tab w:val="left" w:pos="1701"/>
        </w:tabs>
        <w:ind w:right="-1"/>
        <w:jc w:val="both"/>
        <w:rPr>
          <w:sz w:val="28"/>
          <w:szCs w:val="28"/>
        </w:rPr>
      </w:pPr>
    </w:p>
    <w:p w14:paraId="2ED4BA55" w14:textId="77777777" w:rsidR="00415A51" w:rsidRDefault="00415A51" w:rsidP="00415A51">
      <w:pPr>
        <w:tabs>
          <w:tab w:val="left" w:pos="1701"/>
        </w:tabs>
        <w:ind w:right="-1"/>
        <w:jc w:val="both"/>
        <w:rPr>
          <w:sz w:val="28"/>
          <w:szCs w:val="28"/>
        </w:rPr>
      </w:pPr>
    </w:p>
    <w:p w14:paraId="31FD2439" w14:textId="4E1F36AD" w:rsidR="00415A51" w:rsidRDefault="0033633A" w:rsidP="00415A51">
      <w:pPr>
        <w:tabs>
          <w:tab w:val="left" w:pos="1701"/>
          <w:tab w:val="right" w:pos="10065"/>
        </w:tabs>
        <w:ind w:right="-1"/>
        <w:jc w:val="both"/>
      </w:pPr>
      <w:r>
        <w:rPr>
          <w:sz w:val="28"/>
          <w:szCs w:val="28"/>
        </w:rPr>
        <w:t>Г</w:t>
      </w:r>
      <w:r w:rsidR="007B7B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7B0B">
        <w:rPr>
          <w:sz w:val="28"/>
          <w:szCs w:val="28"/>
        </w:rPr>
        <w:t xml:space="preserve"> города</w:t>
      </w:r>
      <w:r w:rsidR="00415A51">
        <w:rPr>
          <w:sz w:val="28"/>
          <w:szCs w:val="28"/>
        </w:rPr>
        <w:t xml:space="preserve">        </w:t>
      </w:r>
      <w:r w:rsidR="007B7B0B">
        <w:rPr>
          <w:sz w:val="28"/>
          <w:szCs w:val="28"/>
        </w:rPr>
        <w:t xml:space="preserve"> </w:t>
      </w:r>
      <w:r w:rsidR="00415A5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В.С. Песков</w:t>
      </w:r>
    </w:p>
    <w:p w14:paraId="57637446" w14:textId="77777777" w:rsidR="00415A51" w:rsidRDefault="00415A51" w:rsidP="00415A51">
      <w:pPr>
        <w:ind w:right="-1"/>
        <w:jc w:val="both"/>
      </w:pPr>
    </w:p>
    <w:p w14:paraId="52E6DA8F" w14:textId="77777777" w:rsidR="0018166C" w:rsidRDefault="0018166C" w:rsidP="00415A51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14:paraId="3A1403C7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6CB43943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49F16781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F04ABC2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4FA0BF3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4C578F5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37546219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43E0A835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0574452E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766D2C0B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036405B1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078960ED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19652166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4C54496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23FED0BC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1DA1E663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7242E5FC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78C76B38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7E93EEBE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4CAD6DBE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2F5BC84A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29722B8C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60A0A17F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490B01BF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874CCA4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6775E814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32DBC201" w14:textId="77777777" w:rsidR="00DC36A6" w:rsidRDefault="00DC36A6" w:rsidP="00415A51">
      <w:pPr>
        <w:ind w:right="-1"/>
        <w:jc w:val="both"/>
        <w:rPr>
          <w:sz w:val="28"/>
          <w:szCs w:val="28"/>
        </w:rPr>
      </w:pPr>
    </w:p>
    <w:p w14:paraId="437C9DA3" w14:textId="77777777" w:rsidR="00DC36A6" w:rsidRDefault="00DC36A6" w:rsidP="00415A51">
      <w:pPr>
        <w:ind w:right="-1"/>
        <w:jc w:val="both"/>
        <w:rPr>
          <w:sz w:val="28"/>
          <w:szCs w:val="28"/>
        </w:rPr>
      </w:pPr>
    </w:p>
    <w:p w14:paraId="2A56D54F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5FE1813D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38CFE342" w14:textId="77777777" w:rsidR="0018166C" w:rsidRDefault="0018166C" w:rsidP="00415A51">
      <w:pPr>
        <w:ind w:right="-1"/>
        <w:jc w:val="both"/>
        <w:rPr>
          <w:sz w:val="28"/>
          <w:szCs w:val="28"/>
        </w:rPr>
      </w:pPr>
    </w:p>
    <w:p w14:paraId="4759E79A" w14:textId="77777777" w:rsidR="006632E8" w:rsidRDefault="006632E8" w:rsidP="00415A51">
      <w:pPr>
        <w:ind w:right="-1"/>
        <w:jc w:val="both"/>
        <w:rPr>
          <w:sz w:val="28"/>
          <w:szCs w:val="28"/>
        </w:rPr>
      </w:pPr>
    </w:p>
    <w:p w14:paraId="3C8AE735" w14:textId="46A91863" w:rsidR="000A478F" w:rsidRDefault="00415A51" w:rsidP="009D28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0C1461">
        <w:rPr>
          <w:sz w:val="28"/>
          <w:szCs w:val="28"/>
        </w:rPr>
        <w:t>Немкову</w:t>
      </w:r>
      <w:r w:rsidR="007B7B0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Pr="000651E7">
        <w:rPr>
          <w:sz w:val="28"/>
          <w:szCs w:val="28"/>
        </w:rPr>
        <w:t>Управлению градообразования и капитального строител</w:t>
      </w:r>
      <w:r>
        <w:rPr>
          <w:sz w:val="28"/>
          <w:szCs w:val="28"/>
        </w:rPr>
        <w:t>ьства города Бузулука</w:t>
      </w:r>
      <w:r w:rsidRPr="000651E7">
        <w:rPr>
          <w:sz w:val="28"/>
          <w:szCs w:val="28"/>
        </w:rPr>
        <w:t xml:space="preserve">, </w:t>
      </w:r>
      <w:r w:rsidR="006632E8">
        <w:rPr>
          <w:sz w:val="28"/>
          <w:szCs w:val="28"/>
        </w:rPr>
        <w:t>у</w:t>
      </w:r>
      <w:r w:rsidR="00FB06CA">
        <w:rPr>
          <w:sz w:val="28"/>
          <w:szCs w:val="28"/>
        </w:rPr>
        <w:t xml:space="preserve">правлению </w:t>
      </w:r>
      <w:r w:rsidR="00334E4A">
        <w:rPr>
          <w:sz w:val="28"/>
          <w:szCs w:val="28"/>
        </w:rPr>
        <w:t xml:space="preserve">                                                </w:t>
      </w:r>
      <w:r w:rsidR="00FB06CA">
        <w:rPr>
          <w:sz w:val="28"/>
          <w:szCs w:val="28"/>
        </w:rPr>
        <w:t>по информационной политике администрации города Бузулука</w:t>
      </w:r>
      <w:r w:rsidRPr="000651E7">
        <w:rPr>
          <w:sz w:val="28"/>
          <w:szCs w:val="28"/>
        </w:rPr>
        <w:t xml:space="preserve">, </w:t>
      </w:r>
      <w:r w:rsidR="00334E4A">
        <w:rPr>
          <w:sz w:val="28"/>
          <w:szCs w:val="28"/>
        </w:rPr>
        <w:t xml:space="preserve">                                </w:t>
      </w:r>
      <w:r w:rsidR="004D5F7F" w:rsidRPr="004D5F7F">
        <w:rPr>
          <w:sz w:val="28"/>
          <w:szCs w:val="28"/>
        </w:rPr>
        <w:t>ООО «</w:t>
      </w:r>
      <w:proofErr w:type="spellStart"/>
      <w:r w:rsidR="004D5F7F" w:rsidRPr="004D5F7F">
        <w:rPr>
          <w:sz w:val="28"/>
          <w:szCs w:val="28"/>
        </w:rPr>
        <w:t>Информправо</w:t>
      </w:r>
      <w:proofErr w:type="spellEnd"/>
      <w:r w:rsidR="004D5F7F" w:rsidRPr="004D5F7F">
        <w:rPr>
          <w:sz w:val="28"/>
          <w:szCs w:val="28"/>
        </w:rPr>
        <w:t xml:space="preserve"> плюс», редакции газеты «Российская провинция»</w:t>
      </w:r>
    </w:p>
    <w:sectPr w:rsidR="000A478F" w:rsidSect="00E81E57">
      <w:headerReference w:type="default" r:id="rId10"/>
      <w:headerReference w:type="first" r:id="rId11"/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22FD" w14:textId="77777777" w:rsidR="00CC3FEF" w:rsidRDefault="00CC3FEF" w:rsidP="00A70650">
      <w:r>
        <w:separator/>
      </w:r>
    </w:p>
  </w:endnote>
  <w:endnote w:type="continuationSeparator" w:id="0">
    <w:p w14:paraId="09ED7051" w14:textId="77777777" w:rsidR="00CC3FEF" w:rsidRDefault="00CC3FEF" w:rsidP="00A7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D9903" w14:textId="77777777" w:rsidR="00CC3FEF" w:rsidRDefault="00CC3FEF" w:rsidP="00A70650">
      <w:r>
        <w:separator/>
      </w:r>
    </w:p>
  </w:footnote>
  <w:footnote w:type="continuationSeparator" w:id="0">
    <w:p w14:paraId="52E6CB2F" w14:textId="77777777" w:rsidR="00CC3FEF" w:rsidRDefault="00CC3FEF" w:rsidP="00A7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65535"/>
      <w:docPartObj>
        <w:docPartGallery w:val="Page Numbers (Top of Page)"/>
        <w:docPartUnique/>
      </w:docPartObj>
    </w:sdtPr>
    <w:sdtEndPr/>
    <w:sdtContent>
      <w:p w14:paraId="195809AA" w14:textId="77777777" w:rsidR="003D0860" w:rsidRDefault="003D0860">
        <w:pPr>
          <w:pStyle w:val="ac"/>
          <w:jc w:val="center"/>
        </w:pPr>
      </w:p>
      <w:p w14:paraId="61778AA9" w14:textId="77777777" w:rsidR="003D0860" w:rsidRDefault="003D0860">
        <w:pPr>
          <w:pStyle w:val="ac"/>
          <w:jc w:val="center"/>
        </w:pPr>
      </w:p>
      <w:p w14:paraId="420F4F4F" w14:textId="77777777" w:rsidR="00E81E57" w:rsidRDefault="00E212E1">
        <w:pPr>
          <w:pStyle w:val="ac"/>
          <w:jc w:val="center"/>
        </w:pPr>
        <w:r>
          <w:fldChar w:fldCharType="begin"/>
        </w:r>
        <w:r w:rsidR="00E81E57">
          <w:instrText>PAGE   \* MERGEFORMAT</w:instrText>
        </w:r>
        <w:r>
          <w:fldChar w:fldCharType="separate"/>
        </w:r>
        <w:r w:rsidR="00B82BE5">
          <w:rPr>
            <w:noProof/>
          </w:rPr>
          <w:t>2</w:t>
        </w:r>
        <w:r>
          <w:fldChar w:fldCharType="end"/>
        </w:r>
      </w:p>
    </w:sdtContent>
  </w:sdt>
  <w:p w14:paraId="60626256" w14:textId="77777777" w:rsidR="00512FF6" w:rsidRDefault="00512FF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F7FA" w14:textId="77777777" w:rsidR="003D556B" w:rsidRDefault="003D556B">
    <w:pPr>
      <w:pStyle w:val="ac"/>
      <w:jc w:val="center"/>
    </w:pPr>
  </w:p>
  <w:p w14:paraId="63D5FA0D" w14:textId="77777777" w:rsidR="003D556B" w:rsidRDefault="003D55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C2E38"/>
    <w:multiLevelType w:val="hybridMultilevel"/>
    <w:tmpl w:val="1D580AF8"/>
    <w:lvl w:ilvl="0" w:tplc="D4707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45D5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0AB62A3C"/>
    <w:multiLevelType w:val="hybridMultilevel"/>
    <w:tmpl w:val="9AB21CDC"/>
    <w:lvl w:ilvl="0" w:tplc="DD48C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556C9E"/>
    <w:multiLevelType w:val="hybridMultilevel"/>
    <w:tmpl w:val="0CFEC942"/>
    <w:lvl w:ilvl="0" w:tplc="25187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D663C6"/>
    <w:multiLevelType w:val="hybridMultilevel"/>
    <w:tmpl w:val="5776D4D8"/>
    <w:lvl w:ilvl="0" w:tplc="00287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0487"/>
    <w:multiLevelType w:val="hybridMultilevel"/>
    <w:tmpl w:val="55E000E6"/>
    <w:lvl w:ilvl="0" w:tplc="DE7E3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5E4C0A"/>
    <w:multiLevelType w:val="hybridMultilevel"/>
    <w:tmpl w:val="D694A69C"/>
    <w:lvl w:ilvl="0" w:tplc="216C91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C756F"/>
    <w:multiLevelType w:val="hybridMultilevel"/>
    <w:tmpl w:val="53568E66"/>
    <w:lvl w:ilvl="0" w:tplc="ED80E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874108"/>
    <w:multiLevelType w:val="hybridMultilevel"/>
    <w:tmpl w:val="B8182560"/>
    <w:lvl w:ilvl="0" w:tplc="D6249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85146D"/>
    <w:multiLevelType w:val="hybridMultilevel"/>
    <w:tmpl w:val="AE520708"/>
    <w:lvl w:ilvl="0" w:tplc="073A9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B70785"/>
    <w:multiLevelType w:val="hybridMultilevel"/>
    <w:tmpl w:val="43F0DFAE"/>
    <w:lvl w:ilvl="0" w:tplc="8BD26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52F03EB"/>
    <w:multiLevelType w:val="hybridMultilevel"/>
    <w:tmpl w:val="A8F41692"/>
    <w:lvl w:ilvl="0" w:tplc="41C22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B39A8"/>
    <w:multiLevelType w:val="multilevel"/>
    <w:tmpl w:val="6156A1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6E64288"/>
    <w:multiLevelType w:val="hybridMultilevel"/>
    <w:tmpl w:val="01FEEE7A"/>
    <w:lvl w:ilvl="0" w:tplc="F586B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421D043B"/>
    <w:multiLevelType w:val="hybridMultilevel"/>
    <w:tmpl w:val="69045D46"/>
    <w:lvl w:ilvl="0" w:tplc="39282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5BB4B8A"/>
    <w:multiLevelType w:val="hybridMultilevel"/>
    <w:tmpl w:val="F1804A0E"/>
    <w:lvl w:ilvl="0" w:tplc="5604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515E5B"/>
    <w:multiLevelType w:val="hybridMultilevel"/>
    <w:tmpl w:val="40F084E8"/>
    <w:lvl w:ilvl="0" w:tplc="374CD0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7E4E52"/>
    <w:multiLevelType w:val="hybridMultilevel"/>
    <w:tmpl w:val="0C44D658"/>
    <w:lvl w:ilvl="0" w:tplc="C674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9634C0C"/>
    <w:multiLevelType w:val="multilevel"/>
    <w:tmpl w:val="3A808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CDD2B78"/>
    <w:multiLevelType w:val="multilevel"/>
    <w:tmpl w:val="3904BA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99" w:hanging="2160"/>
      </w:pPr>
      <w:rPr>
        <w:rFonts w:hint="default"/>
      </w:rPr>
    </w:lvl>
  </w:abstractNum>
  <w:abstractNum w:abstractNumId="23">
    <w:nsid w:val="6E644F91"/>
    <w:multiLevelType w:val="hybridMultilevel"/>
    <w:tmpl w:val="2772833A"/>
    <w:lvl w:ilvl="0" w:tplc="7646D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0FE16F4"/>
    <w:multiLevelType w:val="hybridMultilevel"/>
    <w:tmpl w:val="2C16D5CA"/>
    <w:lvl w:ilvl="0" w:tplc="18AC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A7D70F2"/>
    <w:multiLevelType w:val="hybridMultilevel"/>
    <w:tmpl w:val="B2D04676"/>
    <w:lvl w:ilvl="0" w:tplc="B3127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C2F7730"/>
    <w:multiLevelType w:val="hybridMultilevel"/>
    <w:tmpl w:val="872E7F66"/>
    <w:lvl w:ilvl="0" w:tplc="074C4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FA37019"/>
    <w:multiLevelType w:val="hybridMultilevel"/>
    <w:tmpl w:val="4F9EBD52"/>
    <w:lvl w:ilvl="0" w:tplc="B78E78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14"/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19"/>
  </w:num>
  <w:num w:numId="7">
    <w:abstractNumId w:val="27"/>
  </w:num>
  <w:num w:numId="8">
    <w:abstractNumId w:val="21"/>
  </w:num>
  <w:num w:numId="9">
    <w:abstractNumId w:val="1"/>
  </w:num>
  <w:num w:numId="10">
    <w:abstractNumId w:val="25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  <w:num w:numId="19">
    <w:abstractNumId w:val="23"/>
  </w:num>
  <w:num w:numId="20">
    <w:abstractNumId w:val="24"/>
  </w:num>
  <w:num w:numId="21">
    <w:abstractNumId w:val="15"/>
  </w:num>
  <w:num w:numId="22">
    <w:abstractNumId w:val="26"/>
  </w:num>
  <w:num w:numId="23">
    <w:abstractNumId w:val="11"/>
  </w:num>
  <w:num w:numId="24">
    <w:abstractNumId w:val="4"/>
  </w:num>
  <w:num w:numId="25">
    <w:abstractNumId w:val="20"/>
  </w:num>
  <w:num w:numId="26">
    <w:abstractNumId w:val="18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4B"/>
    <w:rsid w:val="00002155"/>
    <w:rsid w:val="00010960"/>
    <w:rsid w:val="0001745E"/>
    <w:rsid w:val="00024E7D"/>
    <w:rsid w:val="00026871"/>
    <w:rsid w:val="00026A54"/>
    <w:rsid w:val="000308A6"/>
    <w:rsid w:val="00033D8C"/>
    <w:rsid w:val="000355FE"/>
    <w:rsid w:val="00047A4E"/>
    <w:rsid w:val="000513F4"/>
    <w:rsid w:val="000564D5"/>
    <w:rsid w:val="0005739B"/>
    <w:rsid w:val="00063F5E"/>
    <w:rsid w:val="00065266"/>
    <w:rsid w:val="00073EBF"/>
    <w:rsid w:val="00077D07"/>
    <w:rsid w:val="000837B4"/>
    <w:rsid w:val="00087C2B"/>
    <w:rsid w:val="00087D52"/>
    <w:rsid w:val="000924D0"/>
    <w:rsid w:val="000A478F"/>
    <w:rsid w:val="000A5397"/>
    <w:rsid w:val="000A7B7B"/>
    <w:rsid w:val="000B709A"/>
    <w:rsid w:val="000C1461"/>
    <w:rsid w:val="000C346A"/>
    <w:rsid w:val="000D2163"/>
    <w:rsid w:val="000D2F02"/>
    <w:rsid w:val="000D53CA"/>
    <w:rsid w:val="000F3483"/>
    <w:rsid w:val="000F4816"/>
    <w:rsid w:val="000F69A8"/>
    <w:rsid w:val="000F6AF9"/>
    <w:rsid w:val="0010403B"/>
    <w:rsid w:val="00111119"/>
    <w:rsid w:val="0012000E"/>
    <w:rsid w:val="001216A0"/>
    <w:rsid w:val="0013343B"/>
    <w:rsid w:val="00134880"/>
    <w:rsid w:val="00147B73"/>
    <w:rsid w:val="001516EF"/>
    <w:rsid w:val="00162662"/>
    <w:rsid w:val="00165393"/>
    <w:rsid w:val="001654E4"/>
    <w:rsid w:val="00165924"/>
    <w:rsid w:val="001706A1"/>
    <w:rsid w:val="00175CD5"/>
    <w:rsid w:val="001804CC"/>
    <w:rsid w:val="0018166C"/>
    <w:rsid w:val="00190695"/>
    <w:rsid w:val="00190FB1"/>
    <w:rsid w:val="00195DD1"/>
    <w:rsid w:val="00197200"/>
    <w:rsid w:val="001A7E62"/>
    <w:rsid w:val="001B5DEA"/>
    <w:rsid w:val="001C24C6"/>
    <w:rsid w:val="001C4999"/>
    <w:rsid w:val="001D009B"/>
    <w:rsid w:val="001D031F"/>
    <w:rsid w:val="001D1024"/>
    <w:rsid w:val="001D3B30"/>
    <w:rsid w:val="001E2A4F"/>
    <w:rsid w:val="001E3434"/>
    <w:rsid w:val="001E3840"/>
    <w:rsid w:val="001F1CC2"/>
    <w:rsid w:val="001F2F25"/>
    <w:rsid w:val="00201759"/>
    <w:rsid w:val="00202C1D"/>
    <w:rsid w:val="00204A1F"/>
    <w:rsid w:val="00211490"/>
    <w:rsid w:val="002311A3"/>
    <w:rsid w:val="002412E5"/>
    <w:rsid w:val="0024308D"/>
    <w:rsid w:val="002438FF"/>
    <w:rsid w:val="00245DE7"/>
    <w:rsid w:val="00246316"/>
    <w:rsid w:val="00246D88"/>
    <w:rsid w:val="002473C0"/>
    <w:rsid w:val="00252030"/>
    <w:rsid w:val="0026107B"/>
    <w:rsid w:val="00262914"/>
    <w:rsid w:val="0026745E"/>
    <w:rsid w:val="002824A8"/>
    <w:rsid w:val="00286591"/>
    <w:rsid w:val="00293F4B"/>
    <w:rsid w:val="002946FB"/>
    <w:rsid w:val="00296441"/>
    <w:rsid w:val="00296BC8"/>
    <w:rsid w:val="00296BF8"/>
    <w:rsid w:val="00296CDA"/>
    <w:rsid w:val="002A3707"/>
    <w:rsid w:val="002A50C7"/>
    <w:rsid w:val="002A7E59"/>
    <w:rsid w:val="002B0C9A"/>
    <w:rsid w:val="002B1FC4"/>
    <w:rsid w:val="002B3994"/>
    <w:rsid w:val="002B6CE6"/>
    <w:rsid w:val="002C14DF"/>
    <w:rsid w:val="002C310A"/>
    <w:rsid w:val="002C5C6B"/>
    <w:rsid w:val="002C6BC4"/>
    <w:rsid w:val="002D70F8"/>
    <w:rsid w:val="002E1FF7"/>
    <w:rsid w:val="002F0116"/>
    <w:rsid w:val="002F131C"/>
    <w:rsid w:val="0030510E"/>
    <w:rsid w:val="003056B4"/>
    <w:rsid w:val="003175A0"/>
    <w:rsid w:val="00324C07"/>
    <w:rsid w:val="00327785"/>
    <w:rsid w:val="00327BFD"/>
    <w:rsid w:val="00334407"/>
    <w:rsid w:val="00334E4A"/>
    <w:rsid w:val="0033633A"/>
    <w:rsid w:val="00340130"/>
    <w:rsid w:val="00350E23"/>
    <w:rsid w:val="00355A35"/>
    <w:rsid w:val="00357EBC"/>
    <w:rsid w:val="003604F9"/>
    <w:rsid w:val="00362485"/>
    <w:rsid w:val="00365D4B"/>
    <w:rsid w:val="003701E9"/>
    <w:rsid w:val="00383C7F"/>
    <w:rsid w:val="00393268"/>
    <w:rsid w:val="00393AFD"/>
    <w:rsid w:val="00394A90"/>
    <w:rsid w:val="003A5B48"/>
    <w:rsid w:val="003A7A05"/>
    <w:rsid w:val="003B529C"/>
    <w:rsid w:val="003C186B"/>
    <w:rsid w:val="003D0860"/>
    <w:rsid w:val="003D13E6"/>
    <w:rsid w:val="003D1ADC"/>
    <w:rsid w:val="003D556B"/>
    <w:rsid w:val="003E5062"/>
    <w:rsid w:val="003F2DD4"/>
    <w:rsid w:val="003F495E"/>
    <w:rsid w:val="003F79BB"/>
    <w:rsid w:val="00401882"/>
    <w:rsid w:val="00404AC4"/>
    <w:rsid w:val="00404EFC"/>
    <w:rsid w:val="0040558B"/>
    <w:rsid w:val="00410CF7"/>
    <w:rsid w:val="00415A51"/>
    <w:rsid w:val="004232D2"/>
    <w:rsid w:val="00427DC6"/>
    <w:rsid w:val="00443E49"/>
    <w:rsid w:val="00452ED5"/>
    <w:rsid w:val="00454577"/>
    <w:rsid w:val="00462255"/>
    <w:rsid w:val="004678A2"/>
    <w:rsid w:val="00470655"/>
    <w:rsid w:val="00470D68"/>
    <w:rsid w:val="004710C1"/>
    <w:rsid w:val="004752ED"/>
    <w:rsid w:val="00481975"/>
    <w:rsid w:val="00490781"/>
    <w:rsid w:val="004A211D"/>
    <w:rsid w:val="004A284B"/>
    <w:rsid w:val="004A66E5"/>
    <w:rsid w:val="004B67CF"/>
    <w:rsid w:val="004B737D"/>
    <w:rsid w:val="004B76B3"/>
    <w:rsid w:val="004C64F2"/>
    <w:rsid w:val="004C66B5"/>
    <w:rsid w:val="004C6CED"/>
    <w:rsid w:val="004D0CB5"/>
    <w:rsid w:val="004D5F7F"/>
    <w:rsid w:val="004D65EF"/>
    <w:rsid w:val="004E0391"/>
    <w:rsid w:val="00501119"/>
    <w:rsid w:val="0051185E"/>
    <w:rsid w:val="00512FF6"/>
    <w:rsid w:val="005209CE"/>
    <w:rsid w:val="005252FD"/>
    <w:rsid w:val="00530F29"/>
    <w:rsid w:val="005319D5"/>
    <w:rsid w:val="00534DBB"/>
    <w:rsid w:val="00536820"/>
    <w:rsid w:val="0054001E"/>
    <w:rsid w:val="005426A1"/>
    <w:rsid w:val="00550539"/>
    <w:rsid w:val="005527FD"/>
    <w:rsid w:val="00570265"/>
    <w:rsid w:val="0057051F"/>
    <w:rsid w:val="0057670C"/>
    <w:rsid w:val="005843EB"/>
    <w:rsid w:val="005B5001"/>
    <w:rsid w:val="005C0171"/>
    <w:rsid w:val="005C367E"/>
    <w:rsid w:val="005C6893"/>
    <w:rsid w:val="005D3A5F"/>
    <w:rsid w:val="005D7F08"/>
    <w:rsid w:val="0060020E"/>
    <w:rsid w:val="00613883"/>
    <w:rsid w:val="00613DA4"/>
    <w:rsid w:val="00622E9D"/>
    <w:rsid w:val="00623679"/>
    <w:rsid w:val="00626F19"/>
    <w:rsid w:val="006420CF"/>
    <w:rsid w:val="006431E9"/>
    <w:rsid w:val="006436A6"/>
    <w:rsid w:val="00653B1F"/>
    <w:rsid w:val="006632E8"/>
    <w:rsid w:val="006633F7"/>
    <w:rsid w:val="0067011B"/>
    <w:rsid w:val="006709E9"/>
    <w:rsid w:val="00675250"/>
    <w:rsid w:val="00681311"/>
    <w:rsid w:val="006854DB"/>
    <w:rsid w:val="00687033"/>
    <w:rsid w:val="006965E7"/>
    <w:rsid w:val="006A006A"/>
    <w:rsid w:val="006A4762"/>
    <w:rsid w:val="006B4123"/>
    <w:rsid w:val="006B4BC8"/>
    <w:rsid w:val="006B4EF2"/>
    <w:rsid w:val="006B4F4A"/>
    <w:rsid w:val="006C0AEA"/>
    <w:rsid w:val="006C4C23"/>
    <w:rsid w:val="006D1D73"/>
    <w:rsid w:val="006D3DDF"/>
    <w:rsid w:val="006D5500"/>
    <w:rsid w:val="006E02D8"/>
    <w:rsid w:val="006E0DEA"/>
    <w:rsid w:val="006E3F1C"/>
    <w:rsid w:val="006E56AC"/>
    <w:rsid w:val="006F228E"/>
    <w:rsid w:val="0070019E"/>
    <w:rsid w:val="00714343"/>
    <w:rsid w:val="007348AF"/>
    <w:rsid w:val="007372D4"/>
    <w:rsid w:val="00750C14"/>
    <w:rsid w:val="00752BA0"/>
    <w:rsid w:val="00755F9D"/>
    <w:rsid w:val="0076063A"/>
    <w:rsid w:val="00764188"/>
    <w:rsid w:val="007721A5"/>
    <w:rsid w:val="00773E0B"/>
    <w:rsid w:val="00774783"/>
    <w:rsid w:val="00783C16"/>
    <w:rsid w:val="00790F80"/>
    <w:rsid w:val="00794EDD"/>
    <w:rsid w:val="007964AD"/>
    <w:rsid w:val="007A3215"/>
    <w:rsid w:val="007A41E4"/>
    <w:rsid w:val="007A4240"/>
    <w:rsid w:val="007B035D"/>
    <w:rsid w:val="007B2042"/>
    <w:rsid w:val="007B2C16"/>
    <w:rsid w:val="007B3325"/>
    <w:rsid w:val="007B5269"/>
    <w:rsid w:val="007B7A21"/>
    <w:rsid w:val="007B7B0B"/>
    <w:rsid w:val="007D0717"/>
    <w:rsid w:val="007D3329"/>
    <w:rsid w:val="007D59AB"/>
    <w:rsid w:val="007E5A45"/>
    <w:rsid w:val="007F1212"/>
    <w:rsid w:val="007F1366"/>
    <w:rsid w:val="007F3081"/>
    <w:rsid w:val="007F4D42"/>
    <w:rsid w:val="00800A27"/>
    <w:rsid w:val="00807285"/>
    <w:rsid w:val="00820AD3"/>
    <w:rsid w:val="00823734"/>
    <w:rsid w:val="0082583E"/>
    <w:rsid w:val="00830381"/>
    <w:rsid w:val="00837949"/>
    <w:rsid w:val="00844785"/>
    <w:rsid w:val="0085032F"/>
    <w:rsid w:val="008531FF"/>
    <w:rsid w:val="00854A8F"/>
    <w:rsid w:val="00855D98"/>
    <w:rsid w:val="00856BCA"/>
    <w:rsid w:val="00857491"/>
    <w:rsid w:val="00862958"/>
    <w:rsid w:val="008700A8"/>
    <w:rsid w:val="00874683"/>
    <w:rsid w:val="008A0837"/>
    <w:rsid w:val="008B22E5"/>
    <w:rsid w:val="008B2801"/>
    <w:rsid w:val="008C066E"/>
    <w:rsid w:val="008C312C"/>
    <w:rsid w:val="008D1148"/>
    <w:rsid w:val="008E3630"/>
    <w:rsid w:val="008E6B8A"/>
    <w:rsid w:val="008E7E35"/>
    <w:rsid w:val="009164CF"/>
    <w:rsid w:val="0093567F"/>
    <w:rsid w:val="00935A8B"/>
    <w:rsid w:val="00944331"/>
    <w:rsid w:val="00950D9F"/>
    <w:rsid w:val="0096407F"/>
    <w:rsid w:val="0097028E"/>
    <w:rsid w:val="009803BD"/>
    <w:rsid w:val="0098041A"/>
    <w:rsid w:val="00980539"/>
    <w:rsid w:val="00980A8C"/>
    <w:rsid w:val="009828D1"/>
    <w:rsid w:val="0099236E"/>
    <w:rsid w:val="009A1523"/>
    <w:rsid w:val="009A1884"/>
    <w:rsid w:val="009A51F6"/>
    <w:rsid w:val="009B2A9A"/>
    <w:rsid w:val="009C1A0B"/>
    <w:rsid w:val="009C1B58"/>
    <w:rsid w:val="009D2827"/>
    <w:rsid w:val="009D4F37"/>
    <w:rsid w:val="009D7806"/>
    <w:rsid w:val="009D799B"/>
    <w:rsid w:val="009E34C5"/>
    <w:rsid w:val="009F6381"/>
    <w:rsid w:val="00A00CDF"/>
    <w:rsid w:val="00A0554B"/>
    <w:rsid w:val="00A3166F"/>
    <w:rsid w:val="00A32C0E"/>
    <w:rsid w:val="00A3649B"/>
    <w:rsid w:val="00A40F07"/>
    <w:rsid w:val="00A437B7"/>
    <w:rsid w:val="00A46863"/>
    <w:rsid w:val="00A603A6"/>
    <w:rsid w:val="00A60C05"/>
    <w:rsid w:val="00A64B32"/>
    <w:rsid w:val="00A70650"/>
    <w:rsid w:val="00A73960"/>
    <w:rsid w:val="00A74A2D"/>
    <w:rsid w:val="00A751DD"/>
    <w:rsid w:val="00A76833"/>
    <w:rsid w:val="00A773EE"/>
    <w:rsid w:val="00A83E1E"/>
    <w:rsid w:val="00A85E6C"/>
    <w:rsid w:val="00A86C42"/>
    <w:rsid w:val="00A87025"/>
    <w:rsid w:val="00A92717"/>
    <w:rsid w:val="00A93E15"/>
    <w:rsid w:val="00A957D9"/>
    <w:rsid w:val="00A95C95"/>
    <w:rsid w:val="00AA18CF"/>
    <w:rsid w:val="00AB28EC"/>
    <w:rsid w:val="00AB6096"/>
    <w:rsid w:val="00AD0FEC"/>
    <w:rsid w:val="00AD1C10"/>
    <w:rsid w:val="00AD6695"/>
    <w:rsid w:val="00AD7520"/>
    <w:rsid w:val="00AE507C"/>
    <w:rsid w:val="00AF0D62"/>
    <w:rsid w:val="00AF3BA1"/>
    <w:rsid w:val="00B01A19"/>
    <w:rsid w:val="00B032A5"/>
    <w:rsid w:val="00B21C33"/>
    <w:rsid w:val="00B2340A"/>
    <w:rsid w:val="00B30A7F"/>
    <w:rsid w:val="00B3363D"/>
    <w:rsid w:val="00B34948"/>
    <w:rsid w:val="00B37485"/>
    <w:rsid w:val="00B46640"/>
    <w:rsid w:val="00B50857"/>
    <w:rsid w:val="00B53718"/>
    <w:rsid w:val="00B56C09"/>
    <w:rsid w:val="00B63DBB"/>
    <w:rsid w:val="00B70F41"/>
    <w:rsid w:val="00B736BC"/>
    <w:rsid w:val="00B742FD"/>
    <w:rsid w:val="00B81708"/>
    <w:rsid w:val="00B82BE5"/>
    <w:rsid w:val="00B836AE"/>
    <w:rsid w:val="00B8509F"/>
    <w:rsid w:val="00B91866"/>
    <w:rsid w:val="00BA6363"/>
    <w:rsid w:val="00BB1794"/>
    <w:rsid w:val="00BB371E"/>
    <w:rsid w:val="00BB4544"/>
    <w:rsid w:val="00BB5A5A"/>
    <w:rsid w:val="00BC0302"/>
    <w:rsid w:val="00BC3CD0"/>
    <w:rsid w:val="00BC656A"/>
    <w:rsid w:val="00BD18CD"/>
    <w:rsid w:val="00BD32C8"/>
    <w:rsid w:val="00BE18AB"/>
    <w:rsid w:val="00BE2DE0"/>
    <w:rsid w:val="00BE3AF1"/>
    <w:rsid w:val="00BE7021"/>
    <w:rsid w:val="00BE7401"/>
    <w:rsid w:val="00BE7B62"/>
    <w:rsid w:val="00BF0D03"/>
    <w:rsid w:val="00BF2059"/>
    <w:rsid w:val="00C03711"/>
    <w:rsid w:val="00C06B9B"/>
    <w:rsid w:val="00C201FD"/>
    <w:rsid w:val="00C24C56"/>
    <w:rsid w:val="00C252D5"/>
    <w:rsid w:val="00C3396D"/>
    <w:rsid w:val="00C40AF6"/>
    <w:rsid w:val="00C519AF"/>
    <w:rsid w:val="00C52672"/>
    <w:rsid w:val="00C52C42"/>
    <w:rsid w:val="00C54D33"/>
    <w:rsid w:val="00C578DD"/>
    <w:rsid w:val="00C60926"/>
    <w:rsid w:val="00C62AA5"/>
    <w:rsid w:val="00C64F63"/>
    <w:rsid w:val="00C658BC"/>
    <w:rsid w:val="00C84541"/>
    <w:rsid w:val="00C87E8B"/>
    <w:rsid w:val="00C907CE"/>
    <w:rsid w:val="00C92DFF"/>
    <w:rsid w:val="00C93833"/>
    <w:rsid w:val="00C96F95"/>
    <w:rsid w:val="00CA120B"/>
    <w:rsid w:val="00CA17A0"/>
    <w:rsid w:val="00CB4EE7"/>
    <w:rsid w:val="00CC3FEF"/>
    <w:rsid w:val="00CD2DBC"/>
    <w:rsid w:val="00CD368B"/>
    <w:rsid w:val="00CD621F"/>
    <w:rsid w:val="00CF5F35"/>
    <w:rsid w:val="00D12EBC"/>
    <w:rsid w:val="00D4204A"/>
    <w:rsid w:val="00D44BAC"/>
    <w:rsid w:val="00D44FBE"/>
    <w:rsid w:val="00D53982"/>
    <w:rsid w:val="00D55890"/>
    <w:rsid w:val="00D56008"/>
    <w:rsid w:val="00D60FFD"/>
    <w:rsid w:val="00D63A53"/>
    <w:rsid w:val="00D64EC5"/>
    <w:rsid w:val="00D7219D"/>
    <w:rsid w:val="00D7273B"/>
    <w:rsid w:val="00D75750"/>
    <w:rsid w:val="00D81C92"/>
    <w:rsid w:val="00D87D9F"/>
    <w:rsid w:val="00D92E98"/>
    <w:rsid w:val="00D94712"/>
    <w:rsid w:val="00DA16CA"/>
    <w:rsid w:val="00DA2238"/>
    <w:rsid w:val="00DC2B31"/>
    <w:rsid w:val="00DC36A6"/>
    <w:rsid w:val="00DD5058"/>
    <w:rsid w:val="00DD6BF7"/>
    <w:rsid w:val="00DF144A"/>
    <w:rsid w:val="00DF3FBC"/>
    <w:rsid w:val="00DF61E1"/>
    <w:rsid w:val="00E00C1C"/>
    <w:rsid w:val="00E0162A"/>
    <w:rsid w:val="00E03AE6"/>
    <w:rsid w:val="00E1329C"/>
    <w:rsid w:val="00E15373"/>
    <w:rsid w:val="00E212E1"/>
    <w:rsid w:val="00E21399"/>
    <w:rsid w:val="00E246F0"/>
    <w:rsid w:val="00E27A12"/>
    <w:rsid w:val="00E3153F"/>
    <w:rsid w:val="00E33744"/>
    <w:rsid w:val="00E4063A"/>
    <w:rsid w:val="00E54CB6"/>
    <w:rsid w:val="00E61607"/>
    <w:rsid w:val="00E67B7D"/>
    <w:rsid w:val="00E73E63"/>
    <w:rsid w:val="00E80B44"/>
    <w:rsid w:val="00E81E57"/>
    <w:rsid w:val="00E82864"/>
    <w:rsid w:val="00E83E43"/>
    <w:rsid w:val="00E8414A"/>
    <w:rsid w:val="00E8448B"/>
    <w:rsid w:val="00E86D39"/>
    <w:rsid w:val="00E96905"/>
    <w:rsid w:val="00E96DFA"/>
    <w:rsid w:val="00EB2CBA"/>
    <w:rsid w:val="00EB3E8D"/>
    <w:rsid w:val="00EB413A"/>
    <w:rsid w:val="00EB46F6"/>
    <w:rsid w:val="00EB4FC3"/>
    <w:rsid w:val="00EC1943"/>
    <w:rsid w:val="00ED7D24"/>
    <w:rsid w:val="00EE16C6"/>
    <w:rsid w:val="00EE4705"/>
    <w:rsid w:val="00EE7A0D"/>
    <w:rsid w:val="00EF4293"/>
    <w:rsid w:val="00EF4620"/>
    <w:rsid w:val="00F01B86"/>
    <w:rsid w:val="00F02199"/>
    <w:rsid w:val="00F0700E"/>
    <w:rsid w:val="00F10E74"/>
    <w:rsid w:val="00F13248"/>
    <w:rsid w:val="00F15BB8"/>
    <w:rsid w:val="00F15F67"/>
    <w:rsid w:val="00F27B92"/>
    <w:rsid w:val="00F30D7F"/>
    <w:rsid w:val="00F36197"/>
    <w:rsid w:val="00F37EC6"/>
    <w:rsid w:val="00F448CB"/>
    <w:rsid w:val="00F44A96"/>
    <w:rsid w:val="00F557DA"/>
    <w:rsid w:val="00F57E80"/>
    <w:rsid w:val="00F63A9D"/>
    <w:rsid w:val="00F667A8"/>
    <w:rsid w:val="00F70803"/>
    <w:rsid w:val="00F7369D"/>
    <w:rsid w:val="00F749DB"/>
    <w:rsid w:val="00F74CA5"/>
    <w:rsid w:val="00F76D73"/>
    <w:rsid w:val="00F80235"/>
    <w:rsid w:val="00F85D33"/>
    <w:rsid w:val="00F954B8"/>
    <w:rsid w:val="00FB04D8"/>
    <w:rsid w:val="00FB06CA"/>
    <w:rsid w:val="00FC2269"/>
    <w:rsid w:val="00FD00DE"/>
    <w:rsid w:val="00FE2331"/>
    <w:rsid w:val="00FE3AAD"/>
    <w:rsid w:val="00FE4326"/>
    <w:rsid w:val="00FF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1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1F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0FFD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FD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FD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0FFD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FD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FD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FD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FD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FD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2662"/>
    <w:rPr>
      <w:rFonts w:ascii="Symbol" w:hAnsi="Symbol" w:cs="Symbol"/>
    </w:rPr>
  </w:style>
  <w:style w:type="character" w:customStyle="1" w:styleId="WW8Num1z1">
    <w:name w:val="WW8Num1z1"/>
    <w:qFormat/>
    <w:rsid w:val="00162662"/>
    <w:rPr>
      <w:rFonts w:ascii="Courier New" w:hAnsi="Courier New" w:cs="Courier New"/>
    </w:rPr>
  </w:style>
  <w:style w:type="character" w:customStyle="1" w:styleId="WW8Num1z2">
    <w:name w:val="WW8Num1z2"/>
    <w:qFormat/>
    <w:rsid w:val="00162662"/>
    <w:rPr>
      <w:rFonts w:ascii="Wingdings" w:hAnsi="Wingdings" w:cs="Wingdings"/>
    </w:rPr>
  </w:style>
  <w:style w:type="character" w:customStyle="1" w:styleId="WW8Num2z0">
    <w:name w:val="WW8Num2z0"/>
    <w:qFormat/>
    <w:rsid w:val="0016266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162662"/>
  </w:style>
  <w:style w:type="character" w:customStyle="1" w:styleId="WW8Num2z2">
    <w:name w:val="WW8Num2z2"/>
    <w:qFormat/>
    <w:rsid w:val="00162662"/>
  </w:style>
  <w:style w:type="character" w:customStyle="1" w:styleId="WW8Num2z3">
    <w:name w:val="WW8Num2z3"/>
    <w:qFormat/>
    <w:rsid w:val="00162662"/>
  </w:style>
  <w:style w:type="character" w:customStyle="1" w:styleId="WW8Num2z4">
    <w:name w:val="WW8Num2z4"/>
    <w:qFormat/>
    <w:rsid w:val="00162662"/>
  </w:style>
  <w:style w:type="character" w:customStyle="1" w:styleId="WW8Num2z5">
    <w:name w:val="WW8Num2z5"/>
    <w:qFormat/>
    <w:rsid w:val="00162662"/>
  </w:style>
  <w:style w:type="character" w:customStyle="1" w:styleId="WW8Num2z6">
    <w:name w:val="WW8Num2z6"/>
    <w:qFormat/>
    <w:rsid w:val="00162662"/>
  </w:style>
  <w:style w:type="character" w:customStyle="1" w:styleId="WW8Num2z7">
    <w:name w:val="WW8Num2z7"/>
    <w:qFormat/>
    <w:rsid w:val="00162662"/>
  </w:style>
  <w:style w:type="character" w:customStyle="1" w:styleId="WW8Num2z8">
    <w:name w:val="WW8Num2z8"/>
    <w:qFormat/>
    <w:rsid w:val="00162662"/>
  </w:style>
  <w:style w:type="character" w:customStyle="1" w:styleId="WW8Num3z0">
    <w:name w:val="WW8Num3z0"/>
    <w:qFormat/>
    <w:rsid w:val="00162662"/>
    <w:rPr>
      <w:rFonts w:ascii="Symbol" w:hAnsi="Symbol" w:cs="Symbol"/>
    </w:rPr>
  </w:style>
  <w:style w:type="character" w:customStyle="1" w:styleId="WW8Num3z1">
    <w:name w:val="WW8Num3z1"/>
    <w:qFormat/>
    <w:rsid w:val="00162662"/>
    <w:rPr>
      <w:rFonts w:ascii="Courier New" w:hAnsi="Courier New" w:cs="Courier New"/>
    </w:rPr>
  </w:style>
  <w:style w:type="character" w:customStyle="1" w:styleId="WW8Num3z2">
    <w:name w:val="WW8Num3z2"/>
    <w:qFormat/>
    <w:rsid w:val="00162662"/>
    <w:rPr>
      <w:rFonts w:ascii="Wingdings" w:hAnsi="Wingdings" w:cs="Wingdings"/>
    </w:rPr>
  </w:style>
  <w:style w:type="character" w:customStyle="1" w:styleId="WW8Num4z0">
    <w:name w:val="WW8Num4z0"/>
    <w:qFormat/>
    <w:rsid w:val="0016266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62662"/>
  </w:style>
  <w:style w:type="character" w:customStyle="1" w:styleId="WW8Num4z2">
    <w:name w:val="WW8Num4z2"/>
    <w:qFormat/>
    <w:rsid w:val="00162662"/>
  </w:style>
  <w:style w:type="character" w:customStyle="1" w:styleId="WW8Num4z3">
    <w:name w:val="WW8Num4z3"/>
    <w:qFormat/>
    <w:rsid w:val="00162662"/>
  </w:style>
  <w:style w:type="character" w:customStyle="1" w:styleId="WW8Num4z4">
    <w:name w:val="WW8Num4z4"/>
    <w:qFormat/>
    <w:rsid w:val="00162662"/>
  </w:style>
  <w:style w:type="character" w:customStyle="1" w:styleId="WW8Num4z5">
    <w:name w:val="WW8Num4z5"/>
    <w:qFormat/>
    <w:rsid w:val="00162662"/>
  </w:style>
  <w:style w:type="character" w:customStyle="1" w:styleId="WW8Num4z6">
    <w:name w:val="WW8Num4z6"/>
    <w:qFormat/>
    <w:rsid w:val="00162662"/>
  </w:style>
  <w:style w:type="character" w:customStyle="1" w:styleId="WW8Num4z7">
    <w:name w:val="WW8Num4z7"/>
    <w:qFormat/>
    <w:rsid w:val="00162662"/>
  </w:style>
  <w:style w:type="character" w:customStyle="1" w:styleId="WW8Num4z8">
    <w:name w:val="WW8Num4z8"/>
    <w:qFormat/>
    <w:rsid w:val="00162662"/>
  </w:style>
  <w:style w:type="character" w:customStyle="1" w:styleId="a3">
    <w:name w:val="Основной текст Знак"/>
    <w:qFormat/>
    <w:rsid w:val="00162662"/>
    <w:rPr>
      <w:sz w:val="40"/>
      <w:lang w:val="ru-RU" w:bidi="ar-SA"/>
    </w:rPr>
  </w:style>
  <w:style w:type="character" w:customStyle="1" w:styleId="11">
    <w:name w:val="Знак Знак1"/>
    <w:qFormat/>
    <w:rsid w:val="00162662"/>
    <w:rPr>
      <w:sz w:val="40"/>
      <w:lang w:val="ru-RU" w:bidi="ar-SA"/>
    </w:rPr>
  </w:style>
  <w:style w:type="character" w:customStyle="1" w:styleId="12">
    <w:name w:val="Знак Знак1"/>
    <w:qFormat/>
    <w:rsid w:val="00162662"/>
    <w:rPr>
      <w:sz w:val="40"/>
      <w:lang w:val="ru-RU" w:bidi="ar-SA"/>
    </w:rPr>
  </w:style>
  <w:style w:type="character" w:customStyle="1" w:styleId="a4">
    <w:name w:val="Знак Знак"/>
    <w:qFormat/>
    <w:rsid w:val="00162662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162662"/>
    <w:rPr>
      <w:sz w:val="24"/>
      <w:szCs w:val="24"/>
    </w:rPr>
  </w:style>
  <w:style w:type="character" w:customStyle="1" w:styleId="a6">
    <w:name w:val="Нижний колонтитул Знак"/>
    <w:qFormat/>
    <w:rsid w:val="00162662"/>
    <w:rPr>
      <w:sz w:val="24"/>
      <w:szCs w:val="24"/>
    </w:rPr>
  </w:style>
  <w:style w:type="character" w:customStyle="1" w:styleId="a7">
    <w:name w:val="Красная строка Знак"/>
    <w:qFormat/>
    <w:rsid w:val="00162662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162662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162662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16266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162662"/>
    <w:pPr>
      <w:jc w:val="center"/>
    </w:pPr>
    <w:rPr>
      <w:sz w:val="40"/>
      <w:szCs w:val="20"/>
    </w:rPr>
  </w:style>
  <w:style w:type="paragraph" w:styleId="a8">
    <w:name w:val="List"/>
    <w:basedOn w:val="a"/>
    <w:rsid w:val="00162662"/>
    <w:pPr>
      <w:ind w:left="283" w:hanging="283"/>
    </w:pPr>
  </w:style>
  <w:style w:type="paragraph" w:styleId="a9">
    <w:name w:val="caption"/>
    <w:basedOn w:val="a"/>
    <w:qFormat/>
    <w:rsid w:val="0016266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162662"/>
    <w:pPr>
      <w:suppressLineNumbers/>
    </w:pPr>
    <w:rPr>
      <w:rFonts w:cs="FreeSans"/>
    </w:rPr>
  </w:style>
  <w:style w:type="paragraph" w:styleId="21">
    <w:name w:val="List 2"/>
    <w:basedOn w:val="a"/>
    <w:qFormat/>
    <w:rsid w:val="00162662"/>
    <w:pPr>
      <w:ind w:left="566" w:hanging="283"/>
    </w:pPr>
  </w:style>
  <w:style w:type="paragraph" w:styleId="aa">
    <w:name w:val="Body Text First Indent"/>
    <w:basedOn w:val="TextBody"/>
    <w:qFormat/>
    <w:rsid w:val="00162662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162662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16266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16266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62662"/>
    <w:pPr>
      <w:suppressLineNumbers/>
    </w:pPr>
  </w:style>
  <w:style w:type="paragraph" w:customStyle="1" w:styleId="TableHeading">
    <w:name w:val="Table Heading"/>
    <w:basedOn w:val="TableContents"/>
    <w:qFormat/>
    <w:rsid w:val="00162662"/>
    <w:pPr>
      <w:jc w:val="center"/>
    </w:pPr>
    <w:rPr>
      <w:b/>
      <w:bCs/>
    </w:rPr>
  </w:style>
  <w:style w:type="numbering" w:customStyle="1" w:styleId="WW8Num1">
    <w:name w:val="WW8Num1"/>
    <w:rsid w:val="00162662"/>
  </w:style>
  <w:style w:type="numbering" w:customStyle="1" w:styleId="WW8Num2">
    <w:name w:val="WW8Num2"/>
    <w:rsid w:val="00162662"/>
  </w:style>
  <w:style w:type="numbering" w:customStyle="1" w:styleId="WW8Num3">
    <w:name w:val="WW8Num3"/>
    <w:rsid w:val="00162662"/>
  </w:style>
  <w:style w:type="numbering" w:customStyle="1" w:styleId="WW8Num4">
    <w:name w:val="WW8Num4"/>
    <w:rsid w:val="00162662"/>
  </w:style>
  <w:style w:type="paragraph" w:styleId="ae">
    <w:name w:val="List Paragraph"/>
    <w:basedOn w:val="a"/>
    <w:uiPriority w:val="34"/>
    <w:qFormat/>
    <w:rsid w:val="00C93833"/>
    <w:pPr>
      <w:ind w:left="720"/>
      <w:contextualSpacing/>
    </w:pPr>
  </w:style>
  <w:style w:type="paragraph" w:styleId="af">
    <w:name w:val="No Spacing"/>
    <w:uiPriority w:val="1"/>
    <w:qFormat/>
    <w:rsid w:val="004D5F7F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ConsPlusNormal">
    <w:name w:val="ConsPlusNormal"/>
    <w:rsid w:val="00E67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ConsPlusTitle">
    <w:name w:val="ConsPlusTitle"/>
    <w:rsid w:val="00C658B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60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60F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60FFD"/>
    <w:rPr>
      <w:rFonts w:asciiTheme="majorHAnsi" w:eastAsiaTheme="majorEastAsia" w:hAnsiTheme="majorHAnsi" w:cstheme="majorBidi"/>
      <w:color w:val="243F60" w:themeColor="accent1" w:themeShade="7F"/>
      <w:sz w:val="24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D60FF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D60FFD"/>
    <w:rPr>
      <w:rFonts w:asciiTheme="majorHAnsi" w:eastAsiaTheme="majorEastAsia" w:hAnsiTheme="majorHAnsi" w:cstheme="majorBidi"/>
      <w:color w:val="365F91" w:themeColor="accent1" w:themeShade="BF"/>
      <w:sz w:val="24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D60FFD"/>
    <w:rPr>
      <w:rFonts w:asciiTheme="majorHAnsi" w:eastAsiaTheme="majorEastAsia" w:hAnsiTheme="majorHAnsi" w:cstheme="majorBidi"/>
      <w:color w:val="243F60" w:themeColor="accent1" w:themeShade="7F"/>
      <w:sz w:val="24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D60FF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D60F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60F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s1">
    <w:name w:val="s_1"/>
    <w:basedOn w:val="a"/>
    <w:rsid w:val="00C52C42"/>
    <w:pPr>
      <w:spacing w:before="100" w:beforeAutospacing="1" w:after="100" w:afterAutospacing="1"/>
    </w:pPr>
    <w:rPr>
      <w:color w:val="auto"/>
      <w:lang w:eastAsia="ru-RU"/>
    </w:rPr>
  </w:style>
  <w:style w:type="character" w:styleId="af0">
    <w:name w:val="Hyperlink"/>
    <w:basedOn w:val="a0"/>
    <w:uiPriority w:val="99"/>
    <w:semiHidden/>
    <w:unhideWhenUsed/>
    <w:rsid w:val="00C52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1F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0FFD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FD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FD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0FFD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FD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FD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FD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FD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FD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2662"/>
    <w:rPr>
      <w:rFonts w:ascii="Symbol" w:hAnsi="Symbol" w:cs="Symbol"/>
    </w:rPr>
  </w:style>
  <w:style w:type="character" w:customStyle="1" w:styleId="WW8Num1z1">
    <w:name w:val="WW8Num1z1"/>
    <w:qFormat/>
    <w:rsid w:val="00162662"/>
    <w:rPr>
      <w:rFonts w:ascii="Courier New" w:hAnsi="Courier New" w:cs="Courier New"/>
    </w:rPr>
  </w:style>
  <w:style w:type="character" w:customStyle="1" w:styleId="WW8Num1z2">
    <w:name w:val="WW8Num1z2"/>
    <w:qFormat/>
    <w:rsid w:val="00162662"/>
    <w:rPr>
      <w:rFonts w:ascii="Wingdings" w:hAnsi="Wingdings" w:cs="Wingdings"/>
    </w:rPr>
  </w:style>
  <w:style w:type="character" w:customStyle="1" w:styleId="WW8Num2z0">
    <w:name w:val="WW8Num2z0"/>
    <w:qFormat/>
    <w:rsid w:val="0016266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162662"/>
  </w:style>
  <w:style w:type="character" w:customStyle="1" w:styleId="WW8Num2z2">
    <w:name w:val="WW8Num2z2"/>
    <w:qFormat/>
    <w:rsid w:val="00162662"/>
  </w:style>
  <w:style w:type="character" w:customStyle="1" w:styleId="WW8Num2z3">
    <w:name w:val="WW8Num2z3"/>
    <w:qFormat/>
    <w:rsid w:val="00162662"/>
  </w:style>
  <w:style w:type="character" w:customStyle="1" w:styleId="WW8Num2z4">
    <w:name w:val="WW8Num2z4"/>
    <w:qFormat/>
    <w:rsid w:val="00162662"/>
  </w:style>
  <w:style w:type="character" w:customStyle="1" w:styleId="WW8Num2z5">
    <w:name w:val="WW8Num2z5"/>
    <w:qFormat/>
    <w:rsid w:val="00162662"/>
  </w:style>
  <w:style w:type="character" w:customStyle="1" w:styleId="WW8Num2z6">
    <w:name w:val="WW8Num2z6"/>
    <w:qFormat/>
    <w:rsid w:val="00162662"/>
  </w:style>
  <w:style w:type="character" w:customStyle="1" w:styleId="WW8Num2z7">
    <w:name w:val="WW8Num2z7"/>
    <w:qFormat/>
    <w:rsid w:val="00162662"/>
  </w:style>
  <w:style w:type="character" w:customStyle="1" w:styleId="WW8Num2z8">
    <w:name w:val="WW8Num2z8"/>
    <w:qFormat/>
    <w:rsid w:val="00162662"/>
  </w:style>
  <w:style w:type="character" w:customStyle="1" w:styleId="WW8Num3z0">
    <w:name w:val="WW8Num3z0"/>
    <w:qFormat/>
    <w:rsid w:val="00162662"/>
    <w:rPr>
      <w:rFonts w:ascii="Symbol" w:hAnsi="Symbol" w:cs="Symbol"/>
    </w:rPr>
  </w:style>
  <w:style w:type="character" w:customStyle="1" w:styleId="WW8Num3z1">
    <w:name w:val="WW8Num3z1"/>
    <w:qFormat/>
    <w:rsid w:val="00162662"/>
    <w:rPr>
      <w:rFonts w:ascii="Courier New" w:hAnsi="Courier New" w:cs="Courier New"/>
    </w:rPr>
  </w:style>
  <w:style w:type="character" w:customStyle="1" w:styleId="WW8Num3z2">
    <w:name w:val="WW8Num3z2"/>
    <w:qFormat/>
    <w:rsid w:val="00162662"/>
    <w:rPr>
      <w:rFonts w:ascii="Wingdings" w:hAnsi="Wingdings" w:cs="Wingdings"/>
    </w:rPr>
  </w:style>
  <w:style w:type="character" w:customStyle="1" w:styleId="WW8Num4z0">
    <w:name w:val="WW8Num4z0"/>
    <w:qFormat/>
    <w:rsid w:val="0016266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62662"/>
  </w:style>
  <w:style w:type="character" w:customStyle="1" w:styleId="WW8Num4z2">
    <w:name w:val="WW8Num4z2"/>
    <w:qFormat/>
    <w:rsid w:val="00162662"/>
  </w:style>
  <w:style w:type="character" w:customStyle="1" w:styleId="WW8Num4z3">
    <w:name w:val="WW8Num4z3"/>
    <w:qFormat/>
    <w:rsid w:val="00162662"/>
  </w:style>
  <w:style w:type="character" w:customStyle="1" w:styleId="WW8Num4z4">
    <w:name w:val="WW8Num4z4"/>
    <w:qFormat/>
    <w:rsid w:val="00162662"/>
  </w:style>
  <w:style w:type="character" w:customStyle="1" w:styleId="WW8Num4z5">
    <w:name w:val="WW8Num4z5"/>
    <w:qFormat/>
    <w:rsid w:val="00162662"/>
  </w:style>
  <w:style w:type="character" w:customStyle="1" w:styleId="WW8Num4z6">
    <w:name w:val="WW8Num4z6"/>
    <w:qFormat/>
    <w:rsid w:val="00162662"/>
  </w:style>
  <w:style w:type="character" w:customStyle="1" w:styleId="WW8Num4z7">
    <w:name w:val="WW8Num4z7"/>
    <w:qFormat/>
    <w:rsid w:val="00162662"/>
  </w:style>
  <w:style w:type="character" w:customStyle="1" w:styleId="WW8Num4z8">
    <w:name w:val="WW8Num4z8"/>
    <w:qFormat/>
    <w:rsid w:val="00162662"/>
  </w:style>
  <w:style w:type="character" w:customStyle="1" w:styleId="a3">
    <w:name w:val="Основной текст Знак"/>
    <w:qFormat/>
    <w:rsid w:val="00162662"/>
    <w:rPr>
      <w:sz w:val="40"/>
      <w:lang w:val="ru-RU" w:bidi="ar-SA"/>
    </w:rPr>
  </w:style>
  <w:style w:type="character" w:customStyle="1" w:styleId="11">
    <w:name w:val="Знак Знак1"/>
    <w:qFormat/>
    <w:rsid w:val="00162662"/>
    <w:rPr>
      <w:sz w:val="40"/>
      <w:lang w:val="ru-RU" w:bidi="ar-SA"/>
    </w:rPr>
  </w:style>
  <w:style w:type="character" w:customStyle="1" w:styleId="12">
    <w:name w:val="Знак Знак1"/>
    <w:qFormat/>
    <w:rsid w:val="00162662"/>
    <w:rPr>
      <w:sz w:val="40"/>
      <w:lang w:val="ru-RU" w:bidi="ar-SA"/>
    </w:rPr>
  </w:style>
  <w:style w:type="character" w:customStyle="1" w:styleId="a4">
    <w:name w:val="Знак Знак"/>
    <w:qFormat/>
    <w:rsid w:val="00162662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162662"/>
    <w:rPr>
      <w:sz w:val="24"/>
      <w:szCs w:val="24"/>
    </w:rPr>
  </w:style>
  <w:style w:type="character" w:customStyle="1" w:styleId="a6">
    <w:name w:val="Нижний колонтитул Знак"/>
    <w:qFormat/>
    <w:rsid w:val="00162662"/>
    <w:rPr>
      <w:sz w:val="24"/>
      <w:szCs w:val="24"/>
    </w:rPr>
  </w:style>
  <w:style w:type="character" w:customStyle="1" w:styleId="a7">
    <w:name w:val="Красная строка Знак"/>
    <w:qFormat/>
    <w:rsid w:val="00162662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162662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162662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16266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162662"/>
    <w:pPr>
      <w:jc w:val="center"/>
    </w:pPr>
    <w:rPr>
      <w:sz w:val="40"/>
      <w:szCs w:val="20"/>
    </w:rPr>
  </w:style>
  <w:style w:type="paragraph" w:styleId="a8">
    <w:name w:val="List"/>
    <w:basedOn w:val="a"/>
    <w:rsid w:val="00162662"/>
    <w:pPr>
      <w:ind w:left="283" w:hanging="283"/>
    </w:pPr>
  </w:style>
  <w:style w:type="paragraph" w:styleId="a9">
    <w:name w:val="caption"/>
    <w:basedOn w:val="a"/>
    <w:qFormat/>
    <w:rsid w:val="0016266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162662"/>
    <w:pPr>
      <w:suppressLineNumbers/>
    </w:pPr>
    <w:rPr>
      <w:rFonts w:cs="FreeSans"/>
    </w:rPr>
  </w:style>
  <w:style w:type="paragraph" w:styleId="21">
    <w:name w:val="List 2"/>
    <w:basedOn w:val="a"/>
    <w:qFormat/>
    <w:rsid w:val="00162662"/>
    <w:pPr>
      <w:ind w:left="566" w:hanging="283"/>
    </w:pPr>
  </w:style>
  <w:style w:type="paragraph" w:styleId="aa">
    <w:name w:val="Body Text First Indent"/>
    <w:basedOn w:val="TextBody"/>
    <w:qFormat/>
    <w:rsid w:val="00162662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162662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16266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16266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62662"/>
    <w:pPr>
      <w:suppressLineNumbers/>
    </w:pPr>
  </w:style>
  <w:style w:type="paragraph" w:customStyle="1" w:styleId="TableHeading">
    <w:name w:val="Table Heading"/>
    <w:basedOn w:val="TableContents"/>
    <w:qFormat/>
    <w:rsid w:val="00162662"/>
    <w:pPr>
      <w:jc w:val="center"/>
    </w:pPr>
    <w:rPr>
      <w:b/>
      <w:bCs/>
    </w:rPr>
  </w:style>
  <w:style w:type="numbering" w:customStyle="1" w:styleId="WW8Num1">
    <w:name w:val="WW8Num1"/>
    <w:rsid w:val="00162662"/>
  </w:style>
  <w:style w:type="numbering" w:customStyle="1" w:styleId="WW8Num2">
    <w:name w:val="WW8Num2"/>
    <w:rsid w:val="00162662"/>
  </w:style>
  <w:style w:type="numbering" w:customStyle="1" w:styleId="WW8Num3">
    <w:name w:val="WW8Num3"/>
    <w:rsid w:val="00162662"/>
  </w:style>
  <w:style w:type="numbering" w:customStyle="1" w:styleId="WW8Num4">
    <w:name w:val="WW8Num4"/>
    <w:rsid w:val="00162662"/>
  </w:style>
  <w:style w:type="paragraph" w:styleId="ae">
    <w:name w:val="List Paragraph"/>
    <w:basedOn w:val="a"/>
    <w:uiPriority w:val="34"/>
    <w:qFormat/>
    <w:rsid w:val="00C93833"/>
    <w:pPr>
      <w:ind w:left="720"/>
      <w:contextualSpacing/>
    </w:pPr>
  </w:style>
  <w:style w:type="paragraph" w:styleId="af">
    <w:name w:val="No Spacing"/>
    <w:uiPriority w:val="1"/>
    <w:qFormat/>
    <w:rsid w:val="004D5F7F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ConsPlusNormal">
    <w:name w:val="ConsPlusNormal"/>
    <w:rsid w:val="00E67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ConsPlusTitle">
    <w:name w:val="ConsPlusTitle"/>
    <w:rsid w:val="00C658B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60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60F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60FFD"/>
    <w:rPr>
      <w:rFonts w:asciiTheme="majorHAnsi" w:eastAsiaTheme="majorEastAsia" w:hAnsiTheme="majorHAnsi" w:cstheme="majorBidi"/>
      <w:color w:val="243F60" w:themeColor="accent1" w:themeShade="7F"/>
      <w:sz w:val="24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D60FF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D60FFD"/>
    <w:rPr>
      <w:rFonts w:asciiTheme="majorHAnsi" w:eastAsiaTheme="majorEastAsia" w:hAnsiTheme="majorHAnsi" w:cstheme="majorBidi"/>
      <w:color w:val="365F91" w:themeColor="accent1" w:themeShade="BF"/>
      <w:sz w:val="24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D60FFD"/>
    <w:rPr>
      <w:rFonts w:asciiTheme="majorHAnsi" w:eastAsiaTheme="majorEastAsia" w:hAnsiTheme="majorHAnsi" w:cstheme="majorBidi"/>
      <w:color w:val="243F60" w:themeColor="accent1" w:themeShade="7F"/>
      <w:sz w:val="24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D60FF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D60F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60F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s1">
    <w:name w:val="s_1"/>
    <w:basedOn w:val="a"/>
    <w:rsid w:val="00C52C42"/>
    <w:pPr>
      <w:spacing w:before="100" w:beforeAutospacing="1" w:after="100" w:afterAutospacing="1"/>
    </w:pPr>
    <w:rPr>
      <w:color w:val="auto"/>
      <w:lang w:eastAsia="ru-RU"/>
    </w:rPr>
  </w:style>
  <w:style w:type="character" w:styleId="af0">
    <w:name w:val="Hyperlink"/>
    <w:basedOn w:val="a0"/>
    <w:uiPriority w:val="99"/>
    <w:semiHidden/>
    <w:unhideWhenUsed/>
    <w:rsid w:val="00C5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8E79-FB43-46B7-AF3C-35E09378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Ольга Н. Глебова</cp:lastModifiedBy>
  <cp:revision>13</cp:revision>
  <cp:lastPrinted>2023-11-23T07:34:00Z</cp:lastPrinted>
  <dcterms:created xsi:type="dcterms:W3CDTF">2023-11-17T11:32:00Z</dcterms:created>
  <dcterms:modified xsi:type="dcterms:W3CDTF">2023-11-30T10:01:00Z</dcterms:modified>
  <dc:language>ru-RU</dc:language>
</cp:coreProperties>
</file>