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DD" w:rsidRDefault="000008DD" w:rsidP="0000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008DD" w:rsidRPr="00265DD1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D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008DD" w:rsidRPr="00265DD1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008DD" w:rsidRPr="00265DD1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D1"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0008DD" w:rsidRPr="00265DD1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D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008DD" w:rsidRPr="00265DD1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8DD" w:rsidRPr="00265DD1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8DD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D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08DD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8DD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27.02.2020                                                                                                             № 243-п</w:t>
      </w:r>
    </w:p>
    <w:p w:rsidR="000008DD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8DD" w:rsidRDefault="000008DD" w:rsidP="000008DD">
      <w:pPr>
        <w:keepNext/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8DD" w:rsidRPr="000008DD" w:rsidRDefault="000008DD" w:rsidP="000008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</w:t>
      </w:r>
    </w:p>
    <w:p w:rsidR="000008DD" w:rsidRPr="000008DD" w:rsidRDefault="000008DD" w:rsidP="0000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Бузулука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28.04.2017 № 805-п</w:t>
      </w:r>
    </w:p>
    <w:p w:rsidR="000008DD" w:rsidRDefault="000008DD" w:rsidP="00A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008DD" w:rsidRPr="00A74C26" w:rsidRDefault="000008DD" w:rsidP="00A74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74C26" w:rsidRPr="00A74C26" w:rsidRDefault="00A74C26" w:rsidP="00A74C2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</w:t>
      </w:r>
      <w:r w:rsidRPr="00A74C26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Законом Оренбургской области от 20.12.2018 № 1417/367-VI-ОЗ «Об областном бюджете на 2020 год и на плановый период 2021 и 2022 годов», Законом Оренбургской области от 20.12.2019 № 2010/527-VI-ОЗ «Об областном бюджете на 2019</w:t>
      </w:r>
      <w:proofErr w:type="gramEnd"/>
      <w:r w:rsidRPr="00A74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74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 и на плановый период 2020 и 2021 годов», статьями 7, 30, пунктом 5 статьи 40, статьей 43 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города Бузулука,</w:t>
      </w:r>
      <w:r w:rsidRPr="00A74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городского Совета депутатов от 23.12.2019 № 593 «</w:t>
      </w:r>
      <w:r w:rsidRPr="00A74C26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решение городского Совета депутатов от 20.12.2018 № 475 «О бюджете города Бузулука на 2019 год и на плановый период 2020 и 2021 годов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решением городского Совета депутатов от 23.12.2019</w:t>
      </w:r>
      <w:proofErr w:type="gramEnd"/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594 «</w:t>
      </w:r>
      <w:r w:rsidRPr="00A74C26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города Бузулука на 2020 год и на плановый период 2021 и 2022 годов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A74C26" w:rsidRPr="00A74C26" w:rsidRDefault="00A74C26" w:rsidP="00A74C2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Бузулука от 28.04.2017 № 805-п «Об утверждении муниципальной программы «Повышение эффективности управления муниципальной собственностью в городе Бузулуке» следующие изменения:</w:t>
      </w:r>
    </w:p>
    <w:p w:rsidR="00A74C26" w:rsidRPr="00A74C26" w:rsidRDefault="00A74C26" w:rsidP="00A7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приложении «Муниципальная программа «Повышение эффективности управления муниципальной собственностью в городе Бузулуке» (далее – Программа):</w:t>
      </w:r>
    </w:p>
    <w:p w:rsidR="00A74C26" w:rsidRPr="00A74C26" w:rsidRDefault="00A74C26" w:rsidP="00A74C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новой редакции согласно приложению № 1.</w:t>
      </w:r>
    </w:p>
    <w:p w:rsidR="00A74C26" w:rsidRPr="00A74C26" w:rsidRDefault="00A74C26" w:rsidP="00A74C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Программе «Сведения о показателях (индикаторах) муниципальной программы, подпрограмм муниципальной программы и их значениях»  изложить в новой редакции согласно приложению 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2.</w:t>
      </w:r>
    </w:p>
    <w:p w:rsidR="00A74C26" w:rsidRPr="00A74C26" w:rsidRDefault="00A74C26" w:rsidP="00A74C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Программе «Ресурсное обеспечение реализации муниципальной программы» изложить в новой редакции согласно приложению 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3.</w:t>
      </w:r>
    </w:p>
    <w:p w:rsidR="00A74C26" w:rsidRPr="00A74C26" w:rsidRDefault="00A74C26" w:rsidP="00A74C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к Программе «Ресурсное обеспечение реализации муниципальной программы с разбивкой по источ</w:t>
      </w:r>
      <w:r w:rsidRPr="00A74C26">
        <w:rPr>
          <w:rFonts w:ascii="Times New Roman" w:eastAsia="Times New Roman" w:hAnsi="Times New Roman" w:cs="Arial"/>
          <w:sz w:val="28"/>
          <w:szCs w:val="28"/>
          <w:lang w:eastAsia="ru-RU"/>
        </w:rPr>
        <w:t>никам финансирования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4.</w:t>
      </w:r>
    </w:p>
    <w:p w:rsidR="00A74C26" w:rsidRPr="00A74C26" w:rsidRDefault="00A74C26" w:rsidP="00A74C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5 к Программе Паспорт подпрограммы 1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 изложить в новой редакции согласно приложению № 5.</w:t>
      </w:r>
    </w:p>
    <w:p w:rsidR="00A74C26" w:rsidRPr="00A74C26" w:rsidRDefault="00A74C26" w:rsidP="00A74C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6 к Программе Паспорт подпрограммы 2 </w:t>
      </w:r>
      <w:r w:rsidRPr="00A74C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муниципальным имуществом города Бузулука» 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6.</w:t>
      </w:r>
    </w:p>
    <w:p w:rsidR="00A74C26" w:rsidRPr="00A74C26" w:rsidRDefault="00A74C26" w:rsidP="00A74C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7 к Программе Паспорт подпрограммы 3 «</w:t>
      </w:r>
      <w:r w:rsidRPr="00A74C26">
        <w:rPr>
          <w:rFonts w:ascii="Times New Roman" w:eastAsia="Times New Roman" w:hAnsi="Times New Roman" w:cs="Arial"/>
          <w:sz w:val="28"/>
          <w:szCs w:val="28"/>
          <w:lang w:eastAsia="ru-RU"/>
        </w:rPr>
        <w:t>Реконструкция, модернизация, капитальный ремонт, содержание и оплата коммунальных услуг муниципального жилищного фонда города Бузулука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7.</w:t>
      </w:r>
    </w:p>
    <w:p w:rsidR="00A74C26" w:rsidRPr="00A74C26" w:rsidRDefault="00A74C26" w:rsidP="00A74C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A810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Паспорт подпрограммы 4 </w:t>
      </w:r>
      <w:r w:rsidRPr="00A74C26">
        <w:rPr>
          <w:rFonts w:ascii="Times New Roman" w:eastAsia="Times New Roman" w:hAnsi="Times New Roman" w:cs="Arial"/>
          <w:sz w:val="28"/>
          <w:szCs w:val="28"/>
          <w:lang w:eastAsia="ru-RU"/>
        </w:rPr>
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8.</w:t>
      </w:r>
    </w:p>
    <w:p w:rsidR="00A74C26" w:rsidRPr="00A74C26" w:rsidRDefault="00A74C26" w:rsidP="00A74C2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A810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Паспорт подпрограммы 5 «Обеспечение жильем отдельных категорий граждан, установленных законодательством Оренбургской области, в городе Бузулуке» изложить в новой редакции согласно приложению № 9.</w:t>
      </w:r>
    </w:p>
    <w:p w:rsidR="00A74C26" w:rsidRPr="00A74C26" w:rsidRDefault="00A74C26" w:rsidP="00A74C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Бузулука БУЗУЛУК-ПРАВО.РФ. </w:t>
      </w:r>
    </w:p>
    <w:p w:rsidR="00A74C26" w:rsidRPr="00A74C26" w:rsidRDefault="00A74C26" w:rsidP="00A74C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A74C26" w:rsidRPr="00A74C26" w:rsidRDefault="00A74C26" w:rsidP="00A74C2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Н.К. Булыгину.</w:t>
      </w:r>
    </w:p>
    <w:p w:rsidR="00A74C26" w:rsidRPr="00A74C26" w:rsidRDefault="00A74C26" w:rsidP="00A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C26" w:rsidRDefault="00A74C26" w:rsidP="00A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C26" w:rsidRDefault="00A74C26" w:rsidP="00A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C26" w:rsidRPr="00A74C26" w:rsidRDefault="00A74C26" w:rsidP="00A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C26" w:rsidRPr="00A74C26" w:rsidRDefault="00A74C26" w:rsidP="00A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A74C26" w:rsidRPr="00A74C26" w:rsidRDefault="00A74C26" w:rsidP="00A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</w:t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C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Уткин</w:t>
      </w:r>
    </w:p>
    <w:p w:rsidR="000008DD" w:rsidRDefault="000008DD" w:rsidP="00A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08DD" w:rsidRDefault="000008DD" w:rsidP="00A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08DD" w:rsidRDefault="000008DD" w:rsidP="00A74C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BA9" w:rsidRDefault="00ED6A45" w:rsidP="00A7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</w:p>
    <w:p w:rsidR="00A66BA9" w:rsidRDefault="00A66BA9" w:rsidP="00A7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BA9" w:rsidRDefault="00A66BA9" w:rsidP="00A7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BA9" w:rsidRDefault="00A66BA9" w:rsidP="00A7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6BA9" w:rsidRDefault="00A66BA9" w:rsidP="00A74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A45" w:rsidRPr="00A62C4A" w:rsidRDefault="00ED6A45" w:rsidP="00A66B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6640C7">
        <w:rPr>
          <w:rFonts w:ascii="Times New Roman" w:eastAsia="Calibri" w:hAnsi="Times New Roman" w:cs="Times New Roman"/>
          <w:sz w:val="28"/>
          <w:szCs w:val="28"/>
        </w:rPr>
        <w:t>№ 1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ED6A45" w:rsidRPr="00A62C4A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  <w:t>администрации города Бузулука</w:t>
      </w:r>
    </w:p>
    <w:p w:rsidR="00ED6A45" w:rsidRPr="00A62C4A" w:rsidRDefault="00A66BA9" w:rsidP="00ED6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от «27»02.</w:t>
      </w:r>
      <w:r w:rsidR="00ED6A45" w:rsidRPr="00A62C4A">
        <w:rPr>
          <w:rFonts w:ascii="Times New Roman" w:eastAsia="Calibri" w:hAnsi="Times New Roman" w:cs="Times New Roman"/>
          <w:sz w:val="28"/>
          <w:szCs w:val="28"/>
        </w:rPr>
        <w:t>20</w:t>
      </w:r>
      <w:r w:rsidR="0087168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243-п</w:t>
      </w:r>
    </w:p>
    <w:p w:rsidR="00766CC8" w:rsidRDefault="00766CC8" w:rsidP="00F1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5113" w:rsidRDefault="00766CC8" w:rsidP="00F1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41DF" w:rsidRDefault="00B8035E" w:rsidP="00105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35E">
        <w:rPr>
          <w:rFonts w:ascii="Times New Roman" w:hAnsi="Times New Roman" w:cs="Times New Roman"/>
          <w:sz w:val="28"/>
          <w:szCs w:val="28"/>
        </w:rPr>
        <w:t>м</w:t>
      </w:r>
      <w:r w:rsidR="008A60B9" w:rsidRPr="00B8035E">
        <w:rPr>
          <w:rFonts w:ascii="Times New Roman" w:hAnsi="Times New Roman" w:cs="Times New Roman"/>
          <w:sz w:val="28"/>
          <w:szCs w:val="28"/>
        </w:rPr>
        <w:t>униципальн</w:t>
      </w:r>
      <w:r w:rsidRPr="00B8035E">
        <w:rPr>
          <w:rFonts w:ascii="Times New Roman" w:hAnsi="Times New Roman" w:cs="Times New Roman"/>
          <w:sz w:val="28"/>
          <w:szCs w:val="28"/>
        </w:rPr>
        <w:t>ой</w:t>
      </w:r>
      <w:r w:rsidR="008A60B9" w:rsidRPr="00B803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8035E">
        <w:rPr>
          <w:rFonts w:ascii="Times New Roman" w:hAnsi="Times New Roman" w:cs="Times New Roman"/>
          <w:sz w:val="28"/>
          <w:szCs w:val="28"/>
        </w:rPr>
        <w:t>ы</w:t>
      </w:r>
      <w:r w:rsidR="00C4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DF" w:rsidRDefault="00C43EFE" w:rsidP="0010511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35E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муниципальной собственностью в городе Бузулуке»</w:t>
      </w:r>
      <w:r w:rsidRPr="00B803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60B9" w:rsidRPr="00105113" w:rsidRDefault="00C43EFE" w:rsidP="00105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35E">
        <w:rPr>
          <w:rFonts w:ascii="Times New Roman" w:eastAsia="Calibri" w:hAnsi="Times New Roman" w:cs="Times New Roman"/>
          <w:sz w:val="28"/>
          <w:szCs w:val="28"/>
        </w:rPr>
        <w:t>(далее – Программа</w:t>
      </w:r>
      <w:r>
        <w:rPr>
          <w:rFonts w:ascii="Times New Roman" w:eastAsia="Calibri" w:hAnsi="Times New Roman" w:cs="Times New Roman"/>
          <w:sz w:val="28"/>
          <w:szCs w:val="28"/>
        </w:rPr>
        <w:t>, муниципальная программа</w:t>
      </w:r>
      <w:r w:rsidRPr="00B8035E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02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623"/>
      </w:tblGrid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10511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имущественных отношений администрации города Бузулука (далее </w:t>
            </w:r>
            <w:r w:rsidR="0010511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52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УИО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7686A" w:rsidRDefault="00A7686A" w:rsidP="003E5F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686A" w:rsidRDefault="00A7686A" w:rsidP="00A7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A60B9" w:rsidRPr="00A7686A" w:rsidRDefault="008A60B9" w:rsidP="00A7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anchor="Par263" w:history="1">
              <w:r w:rsidR="008A60B9"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</w:t>
            </w:r>
            <w:r w:rsidR="00196086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в собственности города Бузулука» (далее 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1)</w:t>
            </w:r>
            <w:r w:rsidR="00B803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0B9" w:rsidRPr="00A62C4A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anchor="Par746" w:history="1">
              <w:r w:rsidR="008A60B9"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управления муниципальным имуществом города Бузулука» (далее </w:t>
            </w:r>
            <w:r w:rsidR="00DE4A1C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2)</w:t>
            </w:r>
            <w:r w:rsidR="00B803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0B9" w:rsidRPr="00A62C4A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anchor="Par1073" w:history="1">
              <w:r w:rsidR="008A60B9"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«Реконструкция, модернизация, капитальный ремонт, содержание и оплата коммунальных услуг муниципального жилищного фонда города Бузулука» (далее 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3)</w:t>
            </w:r>
            <w:r w:rsidR="00B803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0B9" w:rsidRPr="00A62C4A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anchor="Par1379" w:history="1">
              <w:r w:rsidR="008A60B9"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4)</w:t>
            </w:r>
            <w:r w:rsidR="00B803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60B9" w:rsidRPr="00A62C4A" w:rsidRDefault="00A42C86" w:rsidP="00A768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855A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5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«Обеспечение жильем отдельных</w:t>
            </w:r>
            <w:r w:rsidR="00A76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76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атегорий граждан, установленных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Оренбургской области, в городе  Бузулуке» (далее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5).</w:t>
            </w:r>
          </w:p>
        </w:tc>
      </w:tr>
      <w:tr w:rsidR="00B8035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35E" w:rsidRPr="00A62C4A" w:rsidRDefault="00B8035E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35E" w:rsidRPr="00A62C4A" w:rsidRDefault="00B8035E" w:rsidP="00B650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DD5322" w:rsidP="00DD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результативности и эффективности 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управления и распоряжения муниципальной собственностью, администрирование доходов и </w:t>
            </w:r>
            <w:proofErr w:type="gramStart"/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поступлением в местный бюджет.</w:t>
            </w:r>
          </w:p>
        </w:tc>
      </w:tr>
      <w:tr w:rsidR="00DD5322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322" w:rsidRPr="00A62C4A" w:rsidRDefault="00DD5322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1. П</w:t>
            </w:r>
            <w:r w:rsidRPr="00A62C4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овышение </w:t>
            </w:r>
            <w:proofErr w:type="gramStart"/>
            <w:r w:rsidRPr="00A62C4A">
              <w:rPr>
                <w:rFonts w:ascii="Times New Roman" w:eastAsia="MS Mincho" w:hAnsi="Times New Roman" w:cs="Times New Roman"/>
                <w:sz w:val="28"/>
                <w:szCs w:val="28"/>
              </w:rPr>
              <w:t>эффективности использования недвижимого имущества города Бузулука</w:t>
            </w:r>
            <w:proofErr w:type="gramEnd"/>
            <w:r w:rsidR="00A855A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и развитие имущественных и жилищных отношений на территории города Бузулука</w:t>
            </w:r>
            <w:r w:rsidR="00A8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города Бузулука</w:t>
            </w:r>
            <w:r w:rsidR="00A855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4. 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</w:t>
            </w:r>
            <w:r w:rsidR="00A855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жилыми помещениями отдельных категорий граждан, установленных законодательством Оренбургской области.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6F79C4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52C55" w:rsidP="0010511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показателях (индикаторах) </w:t>
            </w:r>
            <w:r w:rsidR="00105113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="001051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05113">
              <w:rPr>
                <w:rFonts w:ascii="Times New Roman" w:hAnsi="Times New Roman" w:cs="Times New Roman"/>
                <w:sz w:val="28"/>
                <w:szCs w:val="28"/>
              </w:rPr>
              <w:t xml:space="preserve">и их значения 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№ 1 к Программе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  <w:r w:rsidR="00B8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этапы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6738D9" w:rsidP="0010511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8035E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Программы 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BC34DE" w:rsidRPr="00A62C4A" w:rsidTr="00F0399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DD5322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2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766CC8" w:rsidRDefault="00F03992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</w:t>
            </w:r>
            <w:r w:rsidR="00DD3D90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</w:t>
            </w:r>
            <w:r w:rsidR="008A60B9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</w:t>
            </w:r>
            <w:r w:rsidR="00DD3D90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797</w:t>
            </w:r>
            <w:r w:rsidR="008A60B9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 w:rsidR="00DD3D90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</w:t>
            </w:r>
            <w:r w:rsidR="008A60B9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A60B9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1F2A91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60B9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1F2A91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8A60B9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</w:t>
            </w:r>
            <w:r w:rsidR="00DD5322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годам</w:t>
            </w:r>
            <w:r w:rsidR="00105113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</w:t>
            </w:r>
            <w:r w:rsidR="008A60B9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9740A6" w:rsidRPr="00766CC8" w:rsidRDefault="008A60B9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23D24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D5322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37 118,9 тыс. рублей,</w:t>
            </w:r>
          </w:p>
          <w:p w:rsidR="009740A6" w:rsidRPr="00766CC8" w:rsidRDefault="008A60B9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B23D24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D5322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704528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0106AE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</w:t>
            </w:r>
            <w:r w:rsidR="002A079E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</w:t>
            </w:r>
            <w:r w:rsidR="00704528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</w:t>
            </w:r>
            <w:r w:rsidR="00F03992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</w:t>
            </w:r>
            <w:r w:rsidR="00DD3D90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06</w:t>
            </w:r>
            <w:r w:rsidR="00704528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 w:rsidR="00F03992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</w:t>
            </w:r>
            <w:r w:rsidR="00704528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04528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1F2A91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4528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1F2A91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DD5322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740A6" w:rsidRPr="00766CC8" w:rsidRDefault="008A60B9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23D24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D5322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704528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DD3D90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39 313,9</w:t>
            </w:r>
            <w:r w:rsidR="00704528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04528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1F2A91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4528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1F2A91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704528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9740A6" w:rsidRPr="00766CC8" w:rsidRDefault="00DD5322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</w:t>
            </w:r>
            <w:r w:rsidR="009740A6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F03992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39</w:t>
            </w:r>
            <w:r w:rsidR="00E50B36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</w:t>
            </w:r>
            <w:r w:rsidR="00F03992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079</w:t>
            </w:r>
            <w:r w:rsidR="00E50B36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 w:rsidR="00F03992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="00E50B36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</w:t>
            </w:r>
          </w:p>
          <w:p w:rsidR="008A60B9" w:rsidRPr="00A62C4A" w:rsidRDefault="00DD5322" w:rsidP="00F0399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</w:t>
            </w:r>
            <w:r w:rsidR="009740A6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F03992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39</w:t>
            </w:r>
            <w:r w:rsidR="009740A6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 </w:t>
            </w:r>
            <w:r w:rsidR="00F03992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079</w:t>
            </w:r>
            <w:r w:rsidR="009740A6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 w:rsidR="00F03992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  <w:r w:rsidR="009740A6" w:rsidRPr="00766CC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23D24" w:rsidRPr="00766CC8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="00B23D24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F2A91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D24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r w:rsidR="001F2A91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852C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A60B9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DD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Ожидаемы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DD5322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муниципального образования гор</w:t>
            </w:r>
            <w:r w:rsidR="00A855A8">
              <w:rPr>
                <w:rFonts w:ascii="Times New Roman" w:eastAsia="Calibri" w:hAnsi="Times New Roman" w:cs="Times New Roman"/>
                <w:sz w:val="28"/>
                <w:szCs w:val="28"/>
              </w:rPr>
              <w:t>од Бузулук Оренбургской области.</w:t>
            </w:r>
          </w:p>
          <w:p w:rsidR="008A60B9" w:rsidRPr="00A62C4A" w:rsidRDefault="00DD5322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2. У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жилищных условий отдельных категорий граждан, установленных законодательством.</w:t>
            </w:r>
          </w:p>
        </w:tc>
      </w:tr>
    </w:tbl>
    <w:p w:rsidR="00BC12E7" w:rsidRPr="00A62C4A" w:rsidRDefault="00BC12E7" w:rsidP="00B65856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12E7" w:rsidRPr="00A62C4A" w:rsidRDefault="00BC12E7" w:rsidP="00B65856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  <w:sectPr w:rsidR="00BC12E7" w:rsidRPr="00A62C4A" w:rsidSect="00A74C26">
          <w:headerReference w:type="default" r:id="rId13"/>
          <w:pgSz w:w="11906" w:h="16838"/>
          <w:pgMar w:top="993" w:right="566" w:bottom="709" w:left="1418" w:header="708" w:footer="708" w:gutter="0"/>
          <w:pgNumType w:start="1"/>
          <w:cols w:space="708"/>
          <w:titlePg/>
          <w:docGrid w:linePitch="360"/>
        </w:sect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2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  <w:t>администрации города Бузулука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66BA9">
        <w:rPr>
          <w:rFonts w:ascii="Times New Roman" w:eastAsia="Calibri" w:hAnsi="Times New Roman" w:cs="Times New Roman"/>
          <w:sz w:val="28"/>
          <w:szCs w:val="28"/>
        </w:rPr>
        <w:tab/>
        <w:t>от «27»02.</w:t>
      </w:r>
      <w:r w:rsidRPr="00A62C4A">
        <w:rPr>
          <w:rFonts w:ascii="Times New Roman" w:eastAsia="Calibri" w:hAnsi="Times New Roman" w:cs="Times New Roman"/>
          <w:sz w:val="28"/>
          <w:szCs w:val="28"/>
        </w:rPr>
        <w:t>20</w:t>
      </w:r>
      <w:r w:rsidR="00871682">
        <w:rPr>
          <w:rFonts w:ascii="Times New Roman" w:eastAsia="Calibri" w:hAnsi="Times New Roman" w:cs="Times New Roman"/>
          <w:sz w:val="28"/>
          <w:szCs w:val="28"/>
        </w:rPr>
        <w:t>20</w:t>
      </w:r>
      <w:r w:rsidR="00A66BA9">
        <w:rPr>
          <w:rFonts w:ascii="Times New Roman" w:eastAsia="Calibri" w:hAnsi="Times New Roman" w:cs="Times New Roman"/>
          <w:sz w:val="28"/>
          <w:szCs w:val="28"/>
        </w:rPr>
        <w:t xml:space="preserve">  № 243-п</w:t>
      </w:r>
    </w:p>
    <w:p w:rsidR="009009F4" w:rsidRPr="00A62C4A" w:rsidRDefault="009009F4" w:rsidP="00900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9F4" w:rsidRPr="00EA2DAF" w:rsidRDefault="009009F4" w:rsidP="009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2DAF">
        <w:rPr>
          <w:rFonts w:ascii="Times New Roman" w:hAnsi="Times New Roman"/>
          <w:sz w:val="28"/>
          <w:szCs w:val="28"/>
        </w:rPr>
        <w:t>Сведения</w:t>
      </w:r>
    </w:p>
    <w:p w:rsidR="009009F4" w:rsidRPr="00EA2DAF" w:rsidRDefault="009009F4" w:rsidP="009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2DAF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</w:p>
    <w:p w:rsidR="009009F4" w:rsidRPr="00EA2DAF" w:rsidRDefault="009009F4" w:rsidP="009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2DAF">
        <w:rPr>
          <w:rFonts w:ascii="Times New Roman" w:hAnsi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EA2DAF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009F4" w:rsidRPr="00A62C4A" w:rsidRDefault="009009F4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889"/>
        <w:gridCol w:w="1831"/>
        <w:gridCol w:w="1430"/>
        <w:gridCol w:w="1417"/>
        <w:gridCol w:w="1293"/>
        <w:gridCol w:w="1131"/>
        <w:gridCol w:w="1132"/>
        <w:gridCol w:w="1293"/>
        <w:gridCol w:w="1294"/>
      </w:tblGrid>
      <w:tr w:rsidR="009009F4" w:rsidRPr="00A62C4A" w:rsidTr="008F22C9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2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2C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009F4" w:rsidRPr="00A62C4A" w:rsidTr="008F22C9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EA2DAF" w:rsidP="00EA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Исходные показатели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базового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9009F4" w:rsidRPr="00A62C4A" w:rsidTr="008F22C9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9F4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09F4" w:rsidRPr="006B6A3A" w:rsidRDefault="006569DE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ED1E50" w:rsidRPr="00A62C4A" w:rsidTr="008F22C9">
        <w:trPr>
          <w:trHeight w:val="12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766CC8">
            <w:pPr>
              <w:spacing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недвижимости, по которым проведена государственная регистрация права муниципальной собственности </w:t>
            </w:r>
            <w:proofErr w:type="gramStart"/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B0176B" w:rsidRPr="00A62C4A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D1E50" w:rsidRPr="00A62C4A" w:rsidTr="008F22C9">
        <w:trPr>
          <w:trHeight w:val="1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766CC8">
            <w:pPr>
              <w:spacing w:line="240" w:lineRule="auto"/>
              <w:ind w:lef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уровня недоимки </w:t>
            </w:r>
            <w:proofErr w:type="gramStart"/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от сдачи в аренду муниципального имущества по сравнению с началом</w:t>
            </w:r>
            <w:proofErr w:type="gramEnd"/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766CC8" w:rsidRDefault="008537E1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36205"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766CC8" w:rsidRDefault="00336205" w:rsidP="00ED1E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E50" w:rsidRPr="00A62C4A" w:rsidTr="008F22C9">
        <w:trPr>
          <w:trHeight w:val="9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766CC8">
            <w:pPr>
              <w:spacing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9A764A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7078F6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2C9" w:rsidRPr="0070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E50" w:rsidRPr="00A62C4A" w:rsidTr="008F22C9">
        <w:trPr>
          <w:trHeight w:val="2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766CC8">
            <w:pPr>
              <w:spacing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нежилых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E50" w:rsidRPr="00A62C4A" w:rsidTr="008F22C9">
        <w:trPr>
          <w:trHeight w:val="12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A855A8">
            <w:pPr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Доля рассмотренных в общем объеме поступивших обращений граждан по вопросу обеспечения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009F4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09F4" w:rsidRPr="006B6A3A" w:rsidRDefault="009009F4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</w:tr>
      <w:tr w:rsidR="009009F4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 w:rsidR="006569DE" w:rsidRPr="00A62C4A"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состоянию объектов недвижимости, находящихся в муниципальной собственности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4CD" w:rsidRPr="00A62C4A" w:rsidTr="008F22C9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осуществлено обследование технического состояния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6B6A3A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D14CD"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3F07D3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4CD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FD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«Мероприятия по проведению независимой оценки объектов муниципальной собственности»</w:t>
            </w:r>
          </w:p>
        </w:tc>
      </w:tr>
      <w:tr w:rsidR="00FD14CD" w:rsidRPr="00A62C4A" w:rsidTr="008F22C9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по которым осуществлена независимая оценка к количеству объектов предполагаемых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C73402">
            <w:pPr>
              <w:jc w:val="center"/>
              <w:rPr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F22C9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9" w:rsidRPr="00A62C4A" w:rsidRDefault="008F22C9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 3 «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3400" w:rsidRPr="00A62C4A" w:rsidTr="00766CC8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A62C4A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A62C4A" w:rsidRDefault="00ED3400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осуществлена инвентаризация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766CC8" w:rsidRDefault="003F07D3" w:rsidP="00ED34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8F22C9" w:rsidRPr="008F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0" w:rsidRPr="00766CC8" w:rsidRDefault="00ED3400" w:rsidP="00ED34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C3EFE"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0" w:rsidRPr="00766CC8" w:rsidRDefault="00ED3400" w:rsidP="00ED34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9C3EFE"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ED3400" w:rsidRPr="00A62C4A" w:rsidTr="008F22C9">
        <w:trPr>
          <w:trHeight w:val="12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A62C4A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A62C4A" w:rsidRDefault="00ED3400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Соотношение демонтированных рекламных конструкци</w:t>
            </w:r>
            <w:r w:rsidR="005B00ED">
              <w:rPr>
                <w:rFonts w:ascii="Times New Roman" w:hAnsi="Times New Roman" w:cs="Times New Roman"/>
                <w:sz w:val="24"/>
                <w:szCs w:val="24"/>
              </w:rPr>
              <w:t xml:space="preserve">й к общему количеству рекламных 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конструкций, по которым выданы предписания о демонтаже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766CC8" w:rsidRDefault="003F07D3" w:rsidP="00ED34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8F22C9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2C9" w:rsidRPr="00A62C4A" w:rsidTr="008F22C9">
        <w:trPr>
          <w:trHeight w:val="449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9" w:rsidRPr="008F22C9" w:rsidRDefault="008F22C9" w:rsidP="008F2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технического состояния автомобильных дорог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22C9" w:rsidRPr="00A62C4A" w:rsidTr="008F22C9">
        <w:trPr>
          <w:trHeight w:val="12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9" w:rsidRPr="00A62C4A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9" w:rsidRPr="00A62C4A" w:rsidRDefault="008F22C9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автомобильных дорог и дорожных сооружений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A62C4A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A62C4A" w:rsidRDefault="00862AAE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A62C4A" w:rsidRDefault="00862AAE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3F07D3" w:rsidRDefault="00862AAE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8F22C9" w:rsidRDefault="00862AAE" w:rsidP="00ED34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862AAE" w:rsidRDefault="00862AAE" w:rsidP="00ED34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862AAE" w:rsidRDefault="00862AAE" w:rsidP="00ED34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2A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9009F4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09F4" w:rsidRPr="006B6A3A" w:rsidRDefault="009009F4" w:rsidP="006B6A3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ED3400" w:rsidRPr="006B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9F4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ED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="00E21B23" w:rsidRPr="00A62C4A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муниципальным имуществом</w:t>
            </w:r>
            <w:r w:rsidR="006B6A3A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1B23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выданных разрешений на установку рекламных конструкций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6B6A3A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3F07D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A855A8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5A8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855A8" w:rsidRDefault="00A855A8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55A8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855A8" w:rsidRDefault="00A855A8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55A8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</w:tr>
      <w:tr w:rsidR="00E21B23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Соотношение количества выданных разрешений на установку и эксплуатацию рекламных конструкций к поступившей оплате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B23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Доля площади переданной в аренду </w:t>
            </w:r>
            <w:proofErr w:type="gramStart"/>
            <w:r w:rsidRPr="00A62C4A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A62C4A">
              <w:rPr>
                <w:rFonts w:ascii="Times New Roman" w:hAnsi="Times New Roman"/>
                <w:sz w:val="24"/>
                <w:szCs w:val="28"/>
              </w:rPr>
              <w:t xml:space="preserve"> находящейся в муниципальной собственности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spacing w:after="100" w:afterAutospacing="1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3F07D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6B6A3A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6B6A3A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21B23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Соответствие переданных помещений по заключенным договорам аренды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spacing w:after="100" w:afterAutospacing="1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Доля рассмотренных обращений граждан о </w:t>
            </w:r>
            <w:r>
              <w:rPr>
                <w:rFonts w:ascii="Times New Roman" w:hAnsi="Times New Roman"/>
                <w:sz w:val="24"/>
                <w:szCs w:val="28"/>
              </w:rPr>
              <w:t>принятии на учет от поступивших обращений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248E" w:rsidRPr="00A62C4A" w:rsidTr="000066CC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C65625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C65625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65625">
              <w:rPr>
                <w:rFonts w:ascii="Times New Roman" w:hAnsi="Times New Roman"/>
                <w:sz w:val="24"/>
                <w:szCs w:val="28"/>
              </w:rPr>
              <w:t>Количество граждан, поставленных на учет в качестве нуждающихся в жилых помещениях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766CC8" w:rsidRDefault="00C65625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766CC8" w:rsidRDefault="000066CC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B248E" w:rsidRPr="00A62C4A" w:rsidTr="00531CB4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A62C4A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Количество выданных свидетельств о праве на получение социальной выплаты на приобретение (строительство) жилья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766CC8" w:rsidRDefault="00E67C51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766CC8" w:rsidRDefault="00531CB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проданных объектов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352EF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выданных выписок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3F07D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0066CC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143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B248E" w:rsidRPr="00A62C4A" w:rsidTr="00862AAE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862AAE" w:rsidRDefault="00BB248E" w:rsidP="00C2551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A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BB24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1 «Мероприятия по содержанию и оплате коммунальных услуг муниципального жилищного фонда                                                на территории города Бузулука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Охват содержанием муниципальных жилых помещений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2 «Мероприятия по капитальному ремонту муниципального жилищного фонда на территории города Бузулука»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Доля объектов муниципального жилищного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BB248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Доля объектов муниципального жилищного фонда, по которым выполнен капитальный ремонт к общему количеству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E67C51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7D3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7078F6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78F6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Охват объектов муниципального жилого фонда, по которым произведена оплата взносов на капитальный ремонт региональному  оператору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48E" w:rsidRPr="00BB248E" w:rsidRDefault="00BB248E" w:rsidP="00BB248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B248E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 1 «Мероприятия по капитальному ремонту объектов муниципального нежилого фонда»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Доля объектов муниципального нежилого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Доля объектов муниципального нежилого фонда, по которым выполнен капитальный ремонт к общему количеству 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BB248E" w:rsidRPr="00A62C4A" w:rsidTr="008F22C9">
        <w:trPr>
          <w:trHeight w:val="16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C71AD3" w:rsidRDefault="00BB248E" w:rsidP="008F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Охват объектов муниципального нежилого фонда, по которым произведена оплата взносов на капитальный ремонт региональному оператору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BB248E" w:rsidRPr="00A62C4A" w:rsidTr="008F22C9">
        <w:trPr>
          <w:trHeight w:val="1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C71AD3" w:rsidRDefault="00BB248E" w:rsidP="008F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нежилого фонда, по которым выполнена подготовка проектно-сметной документации на выполнение капитального ремонта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3F07D3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6CC8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2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 2 «Мероприятия по содержанию (техническому обслуживанию), оплат</w:t>
            </w:r>
            <w:r w:rsidR="00243F2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коммунальных услуг нежилых помещений, находящихся в муниципальной казне»</w:t>
            </w:r>
          </w:p>
        </w:tc>
      </w:tr>
      <w:tr w:rsidR="00BB248E" w:rsidRPr="00A62C4A" w:rsidTr="00021CB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C71AD3" w:rsidRDefault="00BB248E" w:rsidP="0002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Охват содержанием и техническим обслуживанием нежилых помещений, находящихся в муниципальной собственности</w:t>
            </w:r>
          </w:p>
          <w:p w:rsidR="009D20CF" w:rsidRPr="00A62C4A" w:rsidRDefault="009D20CF" w:rsidP="000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248E" w:rsidRPr="00A62C4A" w:rsidTr="00531CB4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9D20CF" w:rsidRDefault="00BB248E" w:rsidP="001213F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D2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Подпрограмма 5 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9D20CF" w:rsidRDefault="00BB248E" w:rsidP="007B69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2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1 «Ведение списка подлежащих обеспечению жилыми помещениями отдельных категорий граждан»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Default="00BB248E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Доля граждан, принятых на учет в качестве нуждающихся в жилых помещениях, предоставляемых по договорам социального найма от числа обратившихся граждан</w:t>
            </w:r>
          </w:p>
          <w:p w:rsidR="00364BD5" w:rsidRPr="00C71AD3" w:rsidRDefault="00364BD5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Default="00BB248E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Доля детей-сирот</w:t>
            </w:r>
            <w:r w:rsidR="009D20CF" w:rsidRPr="00C71AD3"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0CF" w:rsidRPr="00C71AD3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лиц из числа детей-сирот и детей, оставшихся без попечения родителей,  </w:t>
            </w: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Список, от числа обратившихся детей-сирот</w:t>
            </w:r>
          </w:p>
          <w:p w:rsidR="00A92211" w:rsidRPr="00C71AD3" w:rsidRDefault="00A92211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9D20CF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6CC8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BB248E" w:rsidP="009D20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6CC8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="00372E41" w:rsidRPr="00766CC8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9E4B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="009E4BC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9D20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="009E4BC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A5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Основное мероприятие 2 «Обеспечение жильем отдельных категорий граждан в с</w:t>
            </w:r>
            <w:r w:rsidR="00A553F1">
              <w:rPr>
                <w:rFonts w:ascii="Times New Roman" w:hAnsi="Times New Roman"/>
                <w:sz w:val="24"/>
                <w:szCs w:val="24"/>
              </w:rPr>
              <w:t xml:space="preserve">оответствии с </w:t>
            </w:r>
            <w:r w:rsidR="00161EFE">
              <w:rPr>
                <w:rFonts w:ascii="Times New Roman" w:hAnsi="Times New Roman"/>
                <w:sz w:val="24"/>
                <w:szCs w:val="24"/>
              </w:rPr>
              <w:t xml:space="preserve">действующим </w:t>
            </w:r>
            <w:r w:rsidR="00A553F1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2E41" w:rsidRPr="00A62C4A" w:rsidTr="009E4BC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Общая площадь 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165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198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9E4B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198</w:t>
            </w:r>
          </w:p>
        </w:tc>
      </w:tr>
      <w:tr w:rsidR="00372E41" w:rsidRPr="00A62C4A" w:rsidTr="009E4BC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граждан, улучшивших жилищные условия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  <w:tr w:rsidR="00372E41" w:rsidRPr="00A62C4A" w:rsidTr="009E4BC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Общая площадь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28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62C4A">
              <w:rPr>
                <w:rFonts w:ascii="Times New Roman" w:hAnsi="Times New Roman"/>
                <w:sz w:val="24"/>
              </w:rPr>
              <w:t>717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E4BCA">
              <w:rPr>
                <w:rFonts w:ascii="Times New Roman" w:hAnsi="Times New Roman"/>
                <w:sz w:val="24"/>
              </w:rPr>
              <w:t>825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E4BCA">
              <w:rPr>
                <w:rFonts w:ascii="Times New Roman" w:hAnsi="Times New Roman"/>
                <w:sz w:val="24"/>
              </w:rPr>
              <w:t>528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528</w:t>
            </w:r>
          </w:p>
        </w:tc>
      </w:tr>
      <w:tr w:rsidR="00372E41" w:rsidRPr="00A62C4A" w:rsidTr="009E4BC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02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детей-сирот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детей, оставшихся без попечения родителей, лиц из числа детей-сирот и детей, оставшихся без попечения родителей</w:t>
            </w:r>
            <w:r w:rsidRPr="00A62C4A">
              <w:rPr>
                <w:rFonts w:ascii="Times New Roman" w:hAnsi="Times New Roman"/>
                <w:sz w:val="24"/>
                <w:szCs w:val="28"/>
              </w:rPr>
              <w:t>, обеспеченных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9E4B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9E4BC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9E4B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9E4BC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</w:tbl>
    <w:p w:rsidR="009009F4" w:rsidRPr="00A62C4A" w:rsidRDefault="009009F4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02" w:rsidRPr="00A62C4A" w:rsidRDefault="00C73402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3402" w:rsidRPr="00A62C4A" w:rsidSect="00C73402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3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6BA9">
        <w:rPr>
          <w:rFonts w:ascii="Times New Roman" w:eastAsia="Calibri" w:hAnsi="Times New Roman" w:cs="Times New Roman"/>
          <w:sz w:val="28"/>
          <w:szCs w:val="28"/>
        </w:rPr>
        <w:t>от «27»02.</w:t>
      </w:r>
      <w:r w:rsidRPr="00A62C4A">
        <w:rPr>
          <w:rFonts w:ascii="Times New Roman" w:eastAsia="Calibri" w:hAnsi="Times New Roman" w:cs="Times New Roman"/>
          <w:sz w:val="28"/>
          <w:szCs w:val="28"/>
        </w:rPr>
        <w:t>20</w:t>
      </w:r>
      <w:r w:rsidR="00871682">
        <w:rPr>
          <w:rFonts w:ascii="Times New Roman" w:eastAsia="Calibri" w:hAnsi="Times New Roman" w:cs="Times New Roman"/>
          <w:sz w:val="28"/>
          <w:szCs w:val="28"/>
        </w:rPr>
        <w:t>20</w:t>
      </w:r>
      <w:r w:rsidR="00A66BA9">
        <w:rPr>
          <w:rFonts w:ascii="Times New Roman" w:eastAsia="Calibri" w:hAnsi="Times New Roman" w:cs="Times New Roman"/>
          <w:sz w:val="28"/>
          <w:szCs w:val="28"/>
        </w:rPr>
        <w:t xml:space="preserve">  № 243-п</w:t>
      </w:r>
    </w:p>
    <w:p w:rsidR="00C73402" w:rsidRPr="00A62C4A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534" w:rsidRPr="00A62C4A" w:rsidRDefault="00440534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402" w:rsidRPr="00A62C4A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>Ресурсное обеспечение</w:t>
      </w:r>
    </w:p>
    <w:p w:rsidR="00C73402" w:rsidRPr="00A62C4A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C73402" w:rsidRPr="00A62C4A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593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977"/>
        <w:gridCol w:w="1842"/>
        <w:gridCol w:w="709"/>
        <w:gridCol w:w="709"/>
        <w:gridCol w:w="1701"/>
        <w:gridCol w:w="1134"/>
        <w:gridCol w:w="992"/>
        <w:gridCol w:w="992"/>
        <w:gridCol w:w="993"/>
        <w:gridCol w:w="992"/>
      </w:tblGrid>
      <w:tr w:rsidR="00862AAE" w:rsidRPr="00862AAE" w:rsidTr="00862AA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862AAE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862AAE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Объем бюджетных ассигнований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62AAE">
              <w:rPr>
                <w:rFonts w:ascii="Times New Roman" w:hAnsi="Times New Roman"/>
                <w:sz w:val="23"/>
                <w:szCs w:val="23"/>
              </w:rPr>
              <w:t>Рз</w:t>
            </w:r>
            <w:proofErr w:type="spellEnd"/>
            <w:r w:rsidRPr="00862AA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62AAE"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2018 </w:t>
            </w:r>
          </w:p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2019 </w:t>
            </w:r>
          </w:p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2020 </w:t>
            </w:r>
          </w:p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2022 </w:t>
            </w:r>
          </w:p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</w:tr>
      <w:tr w:rsidR="00862AAE" w:rsidRPr="00862AAE" w:rsidTr="00862AAE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«Повышение эффективности управления муниципальной собственностью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D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46 </w:t>
            </w:r>
            <w:r w:rsidR="005B2EA3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</w:t>
            </w:r>
            <w:r w:rsidR="00DD3D90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06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,</w:t>
            </w:r>
            <w:r w:rsidR="005B2EA3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DD3D9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39 313,9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5B2EA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39 079,1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5B2EA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39 079,1</w:t>
            </w:r>
          </w:p>
        </w:tc>
      </w:tr>
      <w:tr w:rsidR="00862AAE" w:rsidRPr="00862AAE" w:rsidTr="00862AAE">
        <w:trPr>
          <w:cantSplit/>
          <w:trHeight w:val="7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DD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46 </w:t>
            </w:r>
            <w:r w:rsidR="005B2EA3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</w:t>
            </w:r>
            <w:r w:rsidR="00DD3D90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06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,</w:t>
            </w:r>
            <w:r w:rsidR="005B2EA3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DD3D90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39 313,9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5B2EA3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39 079,1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5B2EA3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39 079,1</w:t>
            </w:r>
          </w:p>
        </w:tc>
      </w:tr>
      <w:tr w:rsidR="00862AAE" w:rsidRPr="00862AAE" w:rsidTr="00862AAE">
        <w:trPr>
          <w:trHeight w:val="55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86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 w:cs="Times New Roman"/>
                <w:sz w:val="23"/>
                <w:szCs w:val="23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1A6509" w:rsidP="001A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5B2EA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850</w:t>
            </w:r>
            <w:r w:rsidR="00862AAE"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5B2EA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850</w:t>
            </w:r>
            <w:r w:rsidR="00862AAE"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,0</w:t>
            </w:r>
          </w:p>
        </w:tc>
      </w:tr>
      <w:tr w:rsidR="00862AAE" w:rsidRPr="00862AAE" w:rsidTr="00862AAE">
        <w:trPr>
          <w:trHeight w:val="2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12 1 000000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 w:cs="Times New Roman"/>
                <w:sz w:val="23"/>
                <w:szCs w:val="23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766CC8" w:rsidP="001A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615,</w:t>
            </w:r>
            <w:r w:rsidR="001A6509"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5B2EA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850</w:t>
            </w:r>
            <w:r w:rsidR="00862AAE" w:rsidRPr="00766CC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5B2EA3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85</w:t>
            </w:r>
            <w:r w:rsidR="00862AAE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0,0</w:t>
            </w:r>
          </w:p>
        </w:tc>
      </w:tr>
      <w:tr w:rsidR="00862AAE" w:rsidRPr="00862AAE" w:rsidTr="00862AA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находящегося в </w:t>
            </w:r>
            <w:r w:rsidRPr="00862AAE">
              <w:rPr>
                <w:rFonts w:ascii="Times New Roman" w:hAnsi="Times New Roman"/>
                <w:sz w:val="23"/>
                <w:szCs w:val="23"/>
              </w:rPr>
              <w:lastRenderedPageBreak/>
              <w:t>собственности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62AAE" w:rsidRPr="00862AAE" w:rsidTr="00862AAE">
        <w:trPr>
          <w:cantSplit/>
          <w:trHeight w:val="61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Мероприятия по техническому состоянию объектов недвижимости, находящихся в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5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50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766CC8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Обследование технического </w:t>
            </w:r>
            <w:proofErr w:type="gramStart"/>
            <w:r w:rsidRPr="00862AAE">
              <w:rPr>
                <w:rFonts w:ascii="Times New Roman" w:hAnsi="Times New Roman"/>
                <w:sz w:val="23"/>
                <w:szCs w:val="23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766CC8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862AAE" w:rsidRPr="00862AAE" w:rsidTr="00862AAE">
        <w:trPr>
          <w:cantSplit/>
          <w:trHeight w:val="116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Мероприятия по проведению независимой оценки объектов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3F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Независимая  оценка объектов муниципальной собственности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3F6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</w:tr>
      <w:tr w:rsidR="00862AAE" w:rsidRPr="00862AAE" w:rsidTr="00862AAE">
        <w:trPr>
          <w:cantSplit/>
          <w:trHeight w:val="84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0C5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</w:t>
            </w:r>
            <w:r w:rsidR="00766CC8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87,</w:t>
            </w:r>
            <w:r w:rsidR="001A6509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5B2EA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862AAE" w:rsidRPr="00862AAE">
              <w:rPr>
                <w:rFonts w:ascii="Times New Roman" w:hAnsi="Times New Roman"/>
                <w:sz w:val="23"/>
                <w:szCs w:val="23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5B2EA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862AAE" w:rsidRPr="00862AAE">
              <w:rPr>
                <w:rFonts w:ascii="Times New Roman" w:hAnsi="Times New Roman"/>
                <w:sz w:val="23"/>
                <w:szCs w:val="23"/>
              </w:rPr>
              <w:t>40,0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A9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Инвентаризация муниципального имущества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766CC8" w:rsidP="001A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237,</w:t>
            </w:r>
            <w:r w:rsidR="001A6509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340,0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Default="00862AAE" w:rsidP="00A9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Демонтаж рекламных конструкций, установленных с нарушением законодательства</w:t>
            </w:r>
          </w:p>
          <w:p w:rsidR="00862AAE" w:rsidRPr="00862AAE" w:rsidRDefault="00862AAE" w:rsidP="00A9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0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862AAE" w:rsidRPr="00862AAE" w:rsidRDefault="00862AAE" w:rsidP="000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A9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технического состояния автомобильных 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6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86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D9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12 </w:t>
            </w:r>
            <w:r w:rsidR="00D945DD">
              <w:rPr>
                <w:rFonts w:ascii="Times New Roman" w:hAnsi="Times New Roman"/>
                <w:sz w:val="23"/>
                <w:szCs w:val="23"/>
              </w:rPr>
              <w:t>1</w:t>
            </w:r>
            <w:r w:rsidRPr="00862AAE">
              <w:rPr>
                <w:rFonts w:ascii="Times New Roman" w:hAnsi="Times New Roman"/>
                <w:sz w:val="23"/>
                <w:szCs w:val="23"/>
              </w:rPr>
              <w:t xml:space="preserve"> 0</w:t>
            </w:r>
            <w:r w:rsidR="00D945DD">
              <w:rPr>
                <w:rFonts w:ascii="Times New Roman" w:hAnsi="Times New Roman"/>
                <w:sz w:val="23"/>
                <w:szCs w:val="23"/>
              </w:rPr>
              <w:t>4</w:t>
            </w:r>
            <w:r w:rsidRPr="00862AAE">
              <w:rPr>
                <w:rFonts w:ascii="Times New Roman" w:hAnsi="Times New Roman"/>
                <w:sz w:val="23"/>
                <w:szCs w:val="23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250,0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E4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A9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автомобильных дорог и дорожных сооружений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D945DD" w:rsidP="00D9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12 1 04 20750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250,0</w:t>
            </w:r>
          </w:p>
        </w:tc>
      </w:tr>
      <w:tr w:rsidR="00862AAE" w:rsidRPr="00862AAE" w:rsidTr="00D945DD">
        <w:trPr>
          <w:cantSplit/>
          <w:trHeight w:val="3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8F2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«Организация управления муниципальным имуществом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B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D9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</w:t>
            </w:r>
            <w:r w:rsidR="00D945DD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66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,</w:t>
            </w:r>
            <w:r w:rsidR="00D945DD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D9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</w:t>
            </w:r>
            <w:r w:rsidR="00D945DD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66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,</w:t>
            </w:r>
            <w:r w:rsidR="00D945DD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</w:t>
            </w:r>
          </w:p>
        </w:tc>
      </w:tr>
      <w:tr w:rsidR="00862AAE" w:rsidRPr="00862AAE" w:rsidTr="00D945DD">
        <w:trPr>
          <w:cantSplit/>
          <w:trHeight w:val="8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EF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C734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B8035E">
            <w:pPr>
              <w:jc w:val="center"/>
              <w:rPr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C73402">
            <w:pPr>
              <w:jc w:val="center"/>
              <w:rPr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D945DD">
            <w:pPr>
              <w:jc w:val="center"/>
              <w:rPr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</w:t>
            </w:r>
            <w:r w:rsidR="00D945DD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66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1,</w:t>
            </w:r>
            <w:r w:rsidR="00D945DD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D945DD">
            <w:pPr>
              <w:jc w:val="center"/>
              <w:rPr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</w:t>
            </w:r>
            <w:r w:rsidR="00D945DD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66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,</w:t>
            </w:r>
            <w:r w:rsidR="00D945DD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</w:t>
            </w:r>
          </w:p>
        </w:tc>
      </w:tr>
      <w:tr w:rsidR="00D945DD" w:rsidRPr="00862AAE" w:rsidTr="00862AAE">
        <w:trPr>
          <w:cantSplit/>
          <w:trHeight w:val="4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DD" w:rsidRPr="00862AAE" w:rsidRDefault="00D945D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DD" w:rsidRPr="00862AAE" w:rsidRDefault="00D945D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D945DD" w:rsidRPr="00862AAE" w:rsidRDefault="00D945D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DD" w:rsidRPr="00862AAE" w:rsidRDefault="00D945DD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«Организация управления муниципальным имуществом города»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5DD" w:rsidRPr="00862AAE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862AAE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862AAE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862AAE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8 266,8</w:t>
            </w:r>
          </w:p>
        </w:tc>
      </w:tr>
      <w:tr w:rsidR="00D945DD" w:rsidRPr="00862AAE" w:rsidTr="00D945DD">
        <w:trPr>
          <w:cantSplit/>
          <w:trHeight w:val="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862AAE" w:rsidRDefault="00D945D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862AAE" w:rsidRDefault="00D945D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DD" w:rsidRPr="00862AAE" w:rsidRDefault="00D945DD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Центральный аппарат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862AAE" w:rsidRDefault="00D945DD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862AAE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862AAE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862AAE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8A476C">
            <w:pPr>
              <w:jc w:val="center"/>
              <w:rPr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8A476C">
            <w:pPr>
              <w:jc w:val="center"/>
              <w:rPr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5B2EA3">
            <w:pPr>
              <w:jc w:val="center"/>
              <w:rPr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DD" w:rsidRPr="00766CC8" w:rsidRDefault="00D945DD" w:rsidP="008A476C">
            <w:pPr>
              <w:jc w:val="center"/>
              <w:rPr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8 266,8</w:t>
            </w:r>
          </w:p>
        </w:tc>
      </w:tr>
      <w:tr w:rsidR="00862AAE" w:rsidRPr="00862AAE" w:rsidTr="00710D17">
        <w:trPr>
          <w:cantSplit/>
          <w:trHeight w:val="9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AAE" w:rsidRPr="00862AAE" w:rsidRDefault="00A86B61" w:rsidP="002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w:anchor="Par1379" w:history="1">
              <w:r w:rsidR="00862AAE" w:rsidRPr="00862AAE">
                <w:rPr>
                  <w:rFonts w:ascii="Times New Roman" w:hAnsi="Times New Roman"/>
                  <w:sz w:val="23"/>
                  <w:szCs w:val="23"/>
                </w:rPr>
                <w:t xml:space="preserve">Подпрограмма </w:t>
              </w:r>
            </w:hyperlink>
            <w:r w:rsidR="00862AAE" w:rsidRPr="00862AA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E" w:rsidRPr="00766CC8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E" w:rsidRPr="00766CC8" w:rsidRDefault="001A6509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2 404,7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E" w:rsidRPr="00766CC8" w:rsidRDefault="00862AAE" w:rsidP="007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</w:t>
            </w:r>
            <w:r w:rsidR="00710D17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E" w:rsidRPr="00766CC8" w:rsidRDefault="00862AAE" w:rsidP="00CA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AE" w:rsidRPr="00766CC8" w:rsidRDefault="00862AAE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20</w:t>
            </w:r>
            <w:r w:rsidR="000A34DC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72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,0</w:t>
            </w:r>
          </w:p>
        </w:tc>
      </w:tr>
      <w:tr w:rsidR="00862AAE" w:rsidRPr="00862AAE" w:rsidTr="00862AAE">
        <w:trPr>
          <w:cantSplit/>
          <w:trHeight w:val="9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2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EF4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1A6509" w:rsidP="00E67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2 404,7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71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</w:t>
            </w:r>
            <w:r w:rsidR="00710D17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20</w:t>
            </w:r>
            <w:r w:rsidR="000A34DC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72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,0</w:t>
            </w:r>
          </w:p>
        </w:tc>
      </w:tr>
      <w:tr w:rsidR="00862AAE" w:rsidRPr="00862AAE" w:rsidTr="00862AAE">
        <w:trPr>
          <w:cantSplit/>
          <w:trHeight w:val="110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862AAE" w:rsidRPr="00862AAE" w:rsidRDefault="00862AAE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7D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CA0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766CC8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FF0000"/>
                <w:sz w:val="23"/>
                <w:szCs w:val="23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B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B8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882,0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7D2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710D17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75</w:t>
            </w:r>
            <w:r w:rsidR="00766CC8">
              <w:rPr>
                <w:rFonts w:ascii="Times New Roman" w:hAnsi="Times New Roman"/>
                <w:color w:val="FF0000"/>
                <w:sz w:val="23"/>
                <w:szCs w:val="23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 w:cs="Times New Roman"/>
                <w:sz w:val="23"/>
                <w:szCs w:val="23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 w:cs="Times New Roman"/>
                <w:sz w:val="23"/>
                <w:szCs w:val="23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</w:t>
            </w:r>
            <w:r w:rsidR="000A34DC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82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,0</w:t>
            </w:r>
          </w:p>
        </w:tc>
      </w:tr>
      <w:tr w:rsidR="00862AAE" w:rsidRPr="00862AAE" w:rsidTr="00862AAE">
        <w:trPr>
          <w:cantSplit/>
          <w:trHeight w:val="6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862AAE" w:rsidRPr="00862AAE" w:rsidRDefault="00862AAE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Мероприятия по капитальному ремонту муниципального жилищного фонда на территории города Бузулука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62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766CC8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</w:t>
            </w:r>
            <w:r w:rsidR="000A34DC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1190,0</w:t>
            </w:r>
          </w:p>
        </w:tc>
      </w:tr>
      <w:tr w:rsidR="00862AAE" w:rsidRPr="00862AAE" w:rsidTr="00862AAE">
        <w:trPr>
          <w:cantSplit/>
          <w:trHeight w:val="114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12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11242C">
            <w:pPr>
              <w:tabs>
                <w:tab w:val="left" w:pos="465"/>
                <w:tab w:val="left" w:pos="552"/>
                <w:tab w:val="center" w:pos="70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862AAE">
              <w:rPr>
                <w:rFonts w:ascii="Times New Roman" w:hAnsi="Times New Roman" w:cs="Times New Roman"/>
                <w:sz w:val="23"/>
                <w:szCs w:val="23"/>
              </w:rPr>
              <w:t xml:space="preserve">Капитальный ремонт муниципального жилищного фонда на территории  города Бузулука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766CC8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</w:t>
            </w:r>
            <w:r w:rsidR="000A34DC"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</w:t>
            </w: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766CC8" w:rsidRDefault="00862AAE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1190,0</w:t>
            </w:r>
          </w:p>
        </w:tc>
      </w:tr>
      <w:tr w:rsidR="00773208" w:rsidRPr="00862AAE" w:rsidTr="00862AAE">
        <w:trPr>
          <w:cantSplit/>
          <w:trHeight w:val="10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08" w:rsidRPr="00862AAE" w:rsidRDefault="00A86B61" w:rsidP="009C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w:anchor="Par1379" w:history="1">
              <w:r w:rsidR="00773208" w:rsidRPr="00862AAE">
                <w:rPr>
                  <w:rFonts w:ascii="Times New Roman" w:hAnsi="Times New Roman"/>
                  <w:sz w:val="23"/>
                  <w:szCs w:val="23"/>
                </w:rPr>
                <w:t>Подпрограмма 4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66CC8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1 177,0</w:t>
            </w:r>
          </w:p>
        </w:tc>
      </w:tr>
      <w:tr w:rsidR="00773208" w:rsidRPr="00862AAE" w:rsidTr="00862AA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08" w:rsidRPr="00862AAE" w:rsidRDefault="00773208" w:rsidP="009C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9C1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A5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A9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66CC8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1 177,0</w:t>
            </w:r>
          </w:p>
        </w:tc>
      </w:tr>
      <w:tr w:rsidR="00773208" w:rsidRPr="00862AAE" w:rsidTr="008A476C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08" w:rsidRPr="00862AAE" w:rsidRDefault="00773208" w:rsidP="00C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773208" w:rsidRPr="00862AAE" w:rsidRDefault="00773208" w:rsidP="00C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Мероприятия по капитальному ремонту объектов муниципального нежилого фонда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A50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66CC8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330,0</w:t>
            </w:r>
          </w:p>
        </w:tc>
      </w:tr>
      <w:tr w:rsidR="00773208" w:rsidRPr="00862AAE" w:rsidTr="008A476C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208" w:rsidRPr="00862AAE" w:rsidRDefault="00773208" w:rsidP="00C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09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Проведение капитального ремонта объектов муниципального нежилого фонда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66CC8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0A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300,0</w:t>
            </w:r>
          </w:p>
        </w:tc>
      </w:tr>
      <w:tr w:rsidR="00773208" w:rsidRPr="00862AAE" w:rsidTr="008A476C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C1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Разработка проектно-сметной документации для капитального ремонта объектов нежилого фонда находящихся в муниципальной казне, строительный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09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773208" w:rsidRPr="00862AAE" w:rsidTr="008A476C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208" w:rsidRPr="00862AAE" w:rsidRDefault="00773208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773208" w:rsidRPr="00862AAE" w:rsidRDefault="00773208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09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77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77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847,0</w:t>
            </w:r>
          </w:p>
        </w:tc>
      </w:tr>
      <w:tr w:rsidR="00773208" w:rsidRPr="00862AAE" w:rsidTr="008A476C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09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862AAE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1 031,0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77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773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08" w:rsidRPr="00766CC8" w:rsidRDefault="00773208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766CC8">
              <w:rPr>
                <w:rFonts w:ascii="Times New Roman" w:hAnsi="Times New Roman"/>
                <w:color w:val="FF0000"/>
                <w:sz w:val="23"/>
                <w:szCs w:val="23"/>
              </w:rPr>
              <w:t>847,0</w:t>
            </w:r>
          </w:p>
        </w:tc>
      </w:tr>
      <w:tr w:rsidR="00372E41" w:rsidRPr="00862AAE" w:rsidTr="00372E41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41" w:rsidRPr="00862AAE" w:rsidRDefault="00A86B61" w:rsidP="0025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w:anchor="Par1379" w:history="1">
              <w:r w:rsidR="00372E41" w:rsidRPr="00862AAE">
                <w:rPr>
                  <w:rFonts w:ascii="Times New Roman" w:hAnsi="Times New Roman"/>
                  <w:sz w:val="23"/>
                  <w:szCs w:val="23"/>
                </w:rPr>
                <w:t xml:space="preserve">Подпрограмма </w:t>
              </w:r>
            </w:hyperlink>
            <w:r w:rsidR="00372E41" w:rsidRPr="00862AA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C42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26807,2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BD2F70" w:rsidRDefault="0037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70">
              <w:rPr>
                <w:rFonts w:ascii="Times New Roman" w:hAnsi="Times New Roman"/>
                <w:sz w:val="24"/>
                <w:szCs w:val="24"/>
              </w:rPr>
              <w:t>35 219,7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BD2F70" w:rsidRDefault="0037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70">
              <w:rPr>
                <w:rFonts w:ascii="Times New Roman" w:hAnsi="Times New Roman"/>
                <w:sz w:val="24"/>
                <w:szCs w:val="24"/>
              </w:rPr>
              <w:t>26</w:t>
            </w:r>
            <w:r w:rsidR="0076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F70">
              <w:rPr>
                <w:rFonts w:ascii="Times New Roman" w:hAnsi="Times New Roman"/>
                <w:sz w:val="24"/>
                <w:szCs w:val="24"/>
              </w:rPr>
              <w:t>703,7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BD2F70" w:rsidRDefault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6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BD2F70" w:rsidRDefault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6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713,3</w:t>
            </w:r>
          </w:p>
        </w:tc>
      </w:tr>
      <w:tr w:rsidR="00372E41" w:rsidRPr="00862AAE" w:rsidTr="009E4BC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41" w:rsidRPr="00862AAE" w:rsidRDefault="00372E41" w:rsidP="0019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862AAE" w:rsidRDefault="00372E41" w:rsidP="001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26807,2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BD2F70" w:rsidRDefault="0037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70">
              <w:rPr>
                <w:rFonts w:ascii="Times New Roman" w:hAnsi="Times New Roman"/>
                <w:sz w:val="24"/>
                <w:szCs w:val="24"/>
              </w:rPr>
              <w:t>35 219,7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BD2F70" w:rsidRDefault="0037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70">
              <w:rPr>
                <w:rFonts w:ascii="Times New Roman" w:hAnsi="Times New Roman"/>
                <w:sz w:val="24"/>
                <w:szCs w:val="24"/>
              </w:rPr>
              <w:t>26</w:t>
            </w:r>
            <w:r w:rsidR="0076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F70">
              <w:rPr>
                <w:rFonts w:ascii="Times New Roman" w:hAnsi="Times New Roman"/>
                <w:sz w:val="24"/>
                <w:szCs w:val="24"/>
              </w:rPr>
              <w:t>703,7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BD2F70" w:rsidRDefault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6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BD2F70" w:rsidRDefault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6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713,3</w:t>
            </w:r>
          </w:p>
        </w:tc>
      </w:tr>
      <w:tr w:rsidR="00372E41" w:rsidRPr="00862AAE" w:rsidTr="009E4BC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862AAE" w:rsidRDefault="00372E41" w:rsidP="007B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372E41" w:rsidRPr="00862AAE" w:rsidRDefault="00372E41" w:rsidP="007B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862AAE" w:rsidRDefault="00372E41" w:rsidP="0045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862AAE" w:rsidRDefault="009E4BC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862AAE" w:rsidRDefault="00372E41" w:rsidP="00A7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862AAE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BD2F70" w:rsidRDefault="0037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70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BD2F70" w:rsidRDefault="0037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F70"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1A6509" w:rsidRDefault="00372E41" w:rsidP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3</w:t>
            </w:r>
            <w:r w:rsidR="009E4BCA">
              <w:rPr>
                <w:rFonts w:ascii="Times New Roman" w:hAnsi="Times New Roman"/>
                <w:sz w:val="24"/>
                <w:szCs w:val="24"/>
              </w:rPr>
              <w:t>51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,</w:t>
            </w:r>
            <w:r w:rsidR="009E4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1A6509" w:rsidRDefault="00372E41" w:rsidP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09">
              <w:rPr>
                <w:rFonts w:ascii="Times New Roman" w:hAnsi="Times New Roman"/>
                <w:sz w:val="24"/>
                <w:szCs w:val="24"/>
              </w:rPr>
              <w:t>3</w:t>
            </w:r>
            <w:r w:rsidR="009E4BCA">
              <w:rPr>
                <w:rFonts w:ascii="Times New Roman" w:hAnsi="Times New Roman"/>
                <w:sz w:val="24"/>
                <w:szCs w:val="24"/>
              </w:rPr>
              <w:t>51</w:t>
            </w:r>
            <w:r w:rsidRPr="001A6509">
              <w:rPr>
                <w:rFonts w:ascii="Times New Roman" w:hAnsi="Times New Roman"/>
                <w:sz w:val="24"/>
                <w:szCs w:val="24"/>
              </w:rPr>
              <w:t>,</w:t>
            </w:r>
            <w:r w:rsidR="009E4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28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54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Финансовое обеспечение   ведения списка  подлежащих обеспечению 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766CC8" w:rsidRPr="00862AAE" w:rsidTr="00766CC8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8" w:rsidRPr="00862AAE" w:rsidRDefault="00766CC8" w:rsidP="007B6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8" w:rsidRPr="00862AAE" w:rsidRDefault="00766CC8" w:rsidP="0008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Осуществление переданных полномочий по ведению списка подлежащих обеспечению жилыми помещениями </w:t>
            </w:r>
            <w:r w:rsidRPr="00862AAE">
              <w:rPr>
                <w:rFonts w:ascii="Times New Roman" w:eastAsia="Calibri" w:hAnsi="Times New Roman"/>
                <w:sz w:val="23"/>
                <w:szCs w:val="23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D6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 w:rsidP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 w:rsidP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766CC8" w:rsidRPr="00862AAE" w:rsidTr="00766CC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8" w:rsidRPr="00862AAE" w:rsidRDefault="00766CC8" w:rsidP="00D4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«Обеспечение жильем отдельных категорий граждан в соответствии с действующим законодательством»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4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26483,0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34 891,8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26362,3</w:t>
            </w:r>
          </w:p>
        </w:tc>
      </w:tr>
      <w:tr w:rsidR="00766CC8" w:rsidRPr="00862AAE" w:rsidTr="00766CC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Финансовое  обеспечение жильем социального найма отдельных категорий граждан в соответствии 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 xml:space="preserve">УИО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3979,6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766CC8" w:rsidRPr="00862AAE" w:rsidTr="00766CC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Осуществление переданных полномочий по обеспечению жильем социального найма отдельных категорий  граждан в соответствии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25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6 503,5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7921,3</w:t>
            </w:r>
          </w:p>
        </w:tc>
      </w:tr>
      <w:tr w:rsidR="00766CC8" w:rsidRPr="00862AAE" w:rsidTr="00862AA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 xml:space="preserve">12 5 02 </w:t>
            </w:r>
            <w:r w:rsidRPr="00862A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R</w:t>
            </w:r>
            <w:r w:rsidRPr="00862AAE">
              <w:rPr>
                <w:rFonts w:ascii="Times New Roman" w:eastAsia="Calibri" w:hAnsi="Times New Roman"/>
                <w:sz w:val="23"/>
                <w:szCs w:val="23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3272,2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766CC8" w:rsidRPr="00862AAE" w:rsidTr="00862AAE">
        <w:trPr>
          <w:cantSplit/>
          <w:trHeight w:val="2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8" w:rsidRPr="00862AAE" w:rsidRDefault="00766CC8" w:rsidP="0048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 xml:space="preserve">12 5 02 </w:t>
            </w:r>
            <w:r w:rsidRPr="00862AAE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R</w:t>
            </w:r>
            <w:r w:rsidRPr="00862AAE">
              <w:rPr>
                <w:rFonts w:ascii="Times New Roman" w:eastAsia="Calibri" w:hAnsi="Times New Roman"/>
                <w:sz w:val="23"/>
                <w:szCs w:val="23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Pr="00862AAE" w:rsidRDefault="00766CC8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4071,6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8" w:rsidRDefault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3659,1</w:t>
            </w:r>
          </w:p>
        </w:tc>
      </w:tr>
      <w:tr w:rsidR="00862AAE" w:rsidRPr="00862AAE" w:rsidTr="00862AA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AAE" w:rsidRPr="00862AAE" w:rsidRDefault="00862AAE" w:rsidP="00481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19231,2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AE" w:rsidRPr="00862AAE" w:rsidRDefault="00862AAE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BD2F70" w:rsidRPr="00862AAE" w:rsidTr="00862AA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0" w:rsidRPr="00862AAE" w:rsidRDefault="00BD2F7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0" w:rsidRPr="00862AAE" w:rsidRDefault="00BD2F7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70" w:rsidRPr="00862AAE" w:rsidRDefault="00BD2F70" w:rsidP="00DD4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Осуществление переданных полномочий по предоставлению жилых помещений детям-сиротам и детям, оставшимся без  попечения родителей, лицам из их числа по 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0" w:rsidRPr="00862AAE" w:rsidRDefault="00BD2F70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0" w:rsidRPr="00862AAE" w:rsidRDefault="00BD2F70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0" w:rsidRPr="00862AAE" w:rsidRDefault="00BD2F70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0" w:rsidRPr="00862AAE" w:rsidRDefault="00BD2F70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862AAE">
              <w:rPr>
                <w:rFonts w:ascii="Times New Roman" w:eastAsia="Calibri" w:hAnsi="Times New Roman"/>
                <w:sz w:val="23"/>
                <w:szCs w:val="23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0" w:rsidRPr="00862AAE" w:rsidRDefault="00BD2F7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62AAE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0" w:rsidRDefault="00BD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0" w:rsidRDefault="00BD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0" w:rsidRDefault="00BD2F70" w:rsidP="001C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1E48">
              <w:rPr>
                <w:rFonts w:ascii="Times New Roman" w:hAnsi="Times New Roman"/>
                <w:sz w:val="24"/>
                <w:szCs w:val="24"/>
              </w:rPr>
              <w:t>4806,1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70" w:rsidRDefault="001C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14781,9</w:t>
            </w:r>
          </w:p>
        </w:tc>
      </w:tr>
    </w:tbl>
    <w:p w:rsidR="00C73402" w:rsidRPr="00A62C4A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402" w:rsidRPr="00A62C4A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3F2" w:rsidRPr="00A62C4A" w:rsidRDefault="002763F2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A62C4A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A62C4A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A62C4A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A62C4A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4071D" w:rsidRPr="00A62C4A" w:rsidRDefault="00F4071D" w:rsidP="00D6342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4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6BA9">
        <w:rPr>
          <w:rFonts w:ascii="Times New Roman" w:eastAsia="Calibri" w:hAnsi="Times New Roman" w:cs="Times New Roman"/>
          <w:sz w:val="28"/>
          <w:szCs w:val="28"/>
        </w:rPr>
        <w:t>от «27»02.</w:t>
      </w:r>
      <w:r w:rsidRPr="00A62C4A">
        <w:rPr>
          <w:rFonts w:ascii="Times New Roman" w:eastAsia="Calibri" w:hAnsi="Times New Roman" w:cs="Times New Roman"/>
          <w:sz w:val="28"/>
          <w:szCs w:val="28"/>
        </w:rPr>
        <w:t>20</w:t>
      </w:r>
      <w:r w:rsidR="00871682">
        <w:rPr>
          <w:rFonts w:ascii="Times New Roman" w:eastAsia="Calibri" w:hAnsi="Times New Roman" w:cs="Times New Roman"/>
          <w:sz w:val="28"/>
          <w:szCs w:val="28"/>
        </w:rPr>
        <w:t>20</w:t>
      </w:r>
      <w:r w:rsidR="00A66BA9">
        <w:rPr>
          <w:rFonts w:ascii="Times New Roman" w:eastAsia="Calibri" w:hAnsi="Times New Roman" w:cs="Times New Roman"/>
          <w:sz w:val="28"/>
          <w:szCs w:val="28"/>
        </w:rPr>
        <w:t xml:space="preserve">  № 243-п</w:t>
      </w:r>
    </w:p>
    <w:p w:rsidR="00C73402" w:rsidRPr="000066CC" w:rsidRDefault="00C73402" w:rsidP="00C73402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C73402" w:rsidRPr="00A62C4A" w:rsidRDefault="00C73402" w:rsidP="00C7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>Ресурсное обеспечение</w:t>
      </w:r>
    </w:p>
    <w:p w:rsidR="00C73402" w:rsidRPr="00A62C4A" w:rsidRDefault="00C73402" w:rsidP="00C7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C73402" w:rsidRPr="00A62C4A" w:rsidRDefault="00D43C77" w:rsidP="00D63421">
      <w:pPr>
        <w:widowControl w:val="0"/>
        <w:autoSpaceDE w:val="0"/>
        <w:autoSpaceDN w:val="0"/>
        <w:adjustRightInd w:val="0"/>
        <w:spacing w:after="0" w:line="240" w:lineRule="auto"/>
        <w:ind w:left="10800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73402" w:rsidRPr="00A62C4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953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4217"/>
        <w:gridCol w:w="2496"/>
        <w:gridCol w:w="1276"/>
        <w:gridCol w:w="1276"/>
        <w:gridCol w:w="1134"/>
        <w:gridCol w:w="1134"/>
        <w:gridCol w:w="1134"/>
      </w:tblGrid>
      <w:tr w:rsidR="00C73402" w:rsidRPr="00A62C4A" w:rsidTr="001E0BD0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2C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C73402" w:rsidRPr="00A62C4A" w:rsidTr="001E0BD0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73402" w:rsidRPr="00A62C4A" w:rsidTr="001E0BD0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04AF7" w:rsidRPr="00A62C4A" w:rsidTr="00FD12FB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F7" w:rsidRPr="00A62C4A" w:rsidRDefault="00B04A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F7" w:rsidRPr="00A62C4A" w:rsidRDefault="00B04AF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F7" w:rsidRDefault="00B04AF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муниципальной собственностью в городе Бузулуке»</w:t>
            </w:r>
          </w:p>
          <w:p w:rsidR="00B04AF7" w:rsidRDefault="00B04AF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BD5" w:rsidRPr="00A62C4A" w:rsidRDefault="00364BD5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7" w:rsidRPr="00A62C4A" w:rsidRDefault="00B04A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A62C4A" w:rsidRDefault="00B04AF7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37 118,9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92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46 2</w:t>
            </w:r>
            <w:r w:rsidR="00925DA3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06</w:t>
            </w: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DD3D9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39 313,9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39 079,1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39 079,1</w:t>
            </w:r>
          </w:p>
        </w:tc>
      </w:tr>
      <w:tr w:rsidR="00FD12FB" w:rsidRPr="00A62C4A" w:rsidTr="00FD12FB">
        <w:trPr>
          <w:trHeight w:val="45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FB" w:rsidRPr="00A62C4A" w:rsidRDefault="00FD12F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FB" w:rsidRPr="00A62C4A" w:rsidRDefault="00FD12F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FB" w:rsidRPr="00A62C4A" w:rsidRDefault="00FD12F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Pr="00A62C4A" w:rsidRDefault="00FD12F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A62C4A" w:rsidRDefault="00FD12F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2 454,1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766CC8" w:rsidRDefault="00FD12FB" w:rsidP="0052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766CC8" w:rsidRDefault="00FD12FB" w:rsidP="0052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FD12FB" w:rsidRDefault="00FD12FB" w:rsidP="00F3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FD12FB" w:rsidRDefault="00FD12FB" w:rsidP="00F3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2 744,3</w:t>
            </w:r>
          </w:p>
        </w:tc>
      </w:tr>
      <w:tr w:rsidR="00FD12FB" w:rsidRPr="00A62C4A" w:rsidTr="00364BD5">
        <w:trPr>
          <w:trHeight w:val="45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FB" w:rsidRPr="00A62C4A" w:rsidRDefault="00FD12F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FB" w:rsidRPr="00A62C4A" w:rsidRDefault="00FD12F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2FB" w:rsidRPr="00A62C4A" w:rsidRDefault="00FD12F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B" w:rsidRPr="00A62C4A" w:rsidRDefault="00FD12F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FB" w:rsidRPr="00A62C4A" w:rsidRDefault="00FD12F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24 353,1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766CC8" w:rsidRDefault="00FD12FB" w:rsidP="0052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766CC8" w:rsidRDefault="00FD12FB" w:rsidP="0052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24 281,1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FD12FB" w:rsidRDefault="00FD12FB" w:rsidP="00F3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23 987,1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FB" w:rsidRPr="00FD12FB" w:rsidRDefault="00FD12FB" w:rsidP="00F31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23 969,0</w:t>
            </w:r>
          </w:p>
        </w:tc>
      </w:tr>
      <w:tr w:rsidR="00C73402" w:rsidRPr="00A62C4A" w:rsidTr="00364BD5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A62C4A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</w:t>
            </w:r>
            <w:r w:rsidR="005157E6" w:rsidRPr="00A62C4A">
              <w:rPr>
                <w:rFonts w:ascii="Times New Roman" w:hAnsi="Times New Roman"/>
                <w:sz w:val="24"/>
                <w:szCs w:val="24"/>
              </w:rPr>
              <w:t>0 311,7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766CC8" w:rsidRDefault="00DD3D90" w:rsidP="0052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10 986,8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02" w:rsidRPr="00766CC8" w:rsidRDefault="00A62C4A" w:rsidP="0092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925DA3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="00925DA3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610</w:t>
            </w: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925DA3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02" w:rsidRPr="00FD12FB" w:rsidRDefault="00925DA3" w:rsidP="0092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12 365,8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02" w:rsidRPr="00FD12FB" w:rsidRDefault="00925DA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12 365,8</w:t>
            </w:r>
          </w:p>
        </w:tc>
      </w:tr>
      <w:tr w:rsidR="00B04AF7" w:rsidRPr="00A62C4A" w:rsidTr="00364BD5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F7" w:rsidRPr="00A62C4A" w:rsidRDefault="00B04A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F7" w:rsidRPr="00A62C4A" w:rsidRDefault="00B04AF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F7" w:rsidRPr="00A62C4A" w:rsidRDefault="00B04AF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«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7" w:rsidRPr="00A62C4A" w:rsidRDefault="00B04A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A62C4A" w:rsidRDefault="00B04AF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615,</w:t>
            </w:r>
            <w:r w:rsid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850,0</w:t>
            </w:r>
          </w:p>
        </w:tc>
      </w:tr>
      <w:tr w:rsidR="00FE6CF9" w:rsidRPr="00A62C4A" w:rsidTr="00364BD5">
        <w:trPr>
          <w:trHeight w:val="71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6CF9" w:rsidRPr="00A62C4A" w:rsidTr="00364BD5">
        <w:trPr>
          <w:trHeight w:val="67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04AF7" w:rsidRPr="00A62C4A" w:rsidTr="001E0BD0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F7" w:rsidRPr="00A62C4A" w:rsidRDefault="00B04A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7" w:rsidRPr="00A62C4A" w:rsidRDefault="00B04A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7" w:rsidRPr="00A62C4A" w:rsidRDefault="00B04A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F7" w:rsidRPr="00A62C4A" w:rsidRDefault="00B04AF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A62C4A" w:rsidRDefault="00B04AF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615,</w:t>
            </w:r>
            <w:r w:rsidR="00766CC8"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F7" w:rsidRPr="00766CC8" w:rsidRDefault="00B04AF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850,0</w:t>
            </w:r>
          </w:p>
        </w:tc>
      </w:tr>
      <w:tr w:rsidR="00FE6CF9" w:rsidRPr="00A62C4A" w:rsidTr="001E0BD0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CF9" w:rsidRPr="00A62C4A" w:rsidRDefault="00FE6CF9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FE6CF9" w:rsidRPr="00A62C4A" w:rsidRDefault="00FE6CF9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55" w:rsidRPr="00A62C4A" w:rsidRDefault="00FE6CF9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Мероприятия по техническому состоянию объектов недвижимости, находящихся в муниципальной собственности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766CC8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E6CF9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6CF9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6CF9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F9" w:rsidRPr="00A62C4A" w:rsidRDefault="00FE6CF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766CC8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F9" w:rsidRPr="00A62C4A" w:rsidRDefault="00FE6CF9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F3177" w:rsidRPr="00A62C4A" w:rsidTr="001E0BD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Мероприятия по проведению независимой оценки объектов муниципальной собственности</w:t>
            </w:r>
          </w:p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B0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7F3177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177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177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7F3177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66CC8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7,</w:t>
            </w:r>
            <w:r w:rsidR="00766CC8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7F3177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177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177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77" w:rsidRPr="00A62C4A" w:rsidRDefault="007F3177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A62C4A" w:rsidRDefault="007F3177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66CC8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7,</w:t>
            </w:r>
            <w:r w:rsidR="00766CC8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77" w:rsidRPr="00766CC8" w:rsidRDefault="007F3177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1E0BD0" w:rsidRPr="00A62C4A" w:rsidTr="008A476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7F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1E0BD0" w:rsidRPr="00A62C4A" w:rsidRDefault="001E0BD0" w:rsidP="007F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технического состояния автомобильных дорог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250,0</w:t>
            </w:r>
          </w:p>
        </w:tc>
      </w:tr>
      <w:tr w:rsidR="001E0BD0" w:rsidRPr="00A62C4A" w:rsidTr="008A476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BD0" w:rsidRPr="00A62C4A" w:rsidTr="008A476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BD0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250,0</w:t>
            </w:r>
          </w:p>
        </w:tc>
      </w:tr>
      <w:tr w:rsidR="001E0BD0" w:rsidRPr="00A62C4A" w:rsidTr="008A476C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«Организация управления муниципальным имуществом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8 266,8</w:t>
            </w:r>
          </w:p>
        </w:tc>
      </w:tr>
      <w:tr w:rsidR="00DA3C07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766CC8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766CC8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766CC8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766CC8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C07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766CC8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766CC8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766CC8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766CC8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BD0" w:rsidRPr="00A62C4A" w:rsidTr="008A476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8 266,8</w:t>
            </w:r>
          </w:p>
        </w:tc>
      </w:tr>
      <w:tr w:rsidR="001E0BD0" w:rsidRPr="00A62C4A" w:rsidTr="001E0BD0">
        <w:trPr>
          <w:trHeight w:val="35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8 266,8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766CC8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766CC8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766CC8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766CC8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766CC8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766CC8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766CC8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766CC8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BD0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A62C4A" w:rsidRDefault="001E0BD0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8 266,8</w:t>
            </w:r>
          </w:p>
        </w:tc>
      </w:tr>
      <w:tr w:rsidR="001E0BD0" w:rsidRPr="00A62C4A" w:rsidTr="001E0BD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BD0" w:rsidRPr="00C65625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BD0" w:rsidRPr="00C65625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BD0" w:rsidRPr="00C65625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5625">
              <w:rPr>
                <w:rFonts w:ascii="Times New Roman" w:eastAsia="Calibri" w:hAnsi="Times New Roman"/>
                <w:sz w:val="24"/>
                <w:szCs w:val="24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D0" w:rsidRPr="00C65625" w:rsidRDefault="001E0BD0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C65625" w:rsidRDefault="001E0BD0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766CC8" w:rsidRDefault="001E0BD0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2 404,7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2072,0</w:t>
            </w:r>
          </w:p>
        </w:tc>
      </w:tr>
      <w:tr w:rsidR="005C23AB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3AB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BD0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BD0" w:rsidRPr="00C65625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D0" w:rsidRPr="00C65625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D0" w:rsidRPr="00C65625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D0" w:rsidRPr="00C65625" w:rsidRDefault="001E0BD0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C65625" w:rsidRDefault="001E0BD0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766CC8" w:rsidRDefault="001E0BD0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2 404,</w:t>
            </w:r>
            <w:r w:rsidR="00766CC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D0" w:rsidRPr="00766CC8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2072,0</w:t>
            </w:r>
          </w:p>
        </w:tc>
      </w:tr>
      <w:tr w:rsidR="005C23AB" w:rsidRPr="00A62C4A" w:rsidTr="00364BD5">
        <w:trPr>
          <w:trHeight w:val="31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D5" w:rsidRPr="00364BD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E5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8</w:t>
            </w:r>
            <w:r w:rsidR="00E51A42" w:rsidRPr="00C65625">
              <w:rPr>
                <w:rFonts w:ascii="Times New Roman" w:hAnsi="Times New Roman"/>
                <w:sz w:val="24"/>
                <w:szCs w:val="24"/>
              </w:rPr>
              <w:t>0</w:t>
            </w:r>
            <w:r w:rsidRPr="00C656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A30337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C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C23AB" w:rsidRPr="00C656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766CC8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  <w:r w:rsidR="005C23AB" w:rsidRPr="00C656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C23AB" w:rsidRPr="00A62C4A" w:rsidTr="00364BD5">
        <w:trPr>
          <w:trHeight w:val="28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3AB" w:rsidRPr="00A62C4A" w:rsidTr="00364BD5">
        <w:trPr>
          <w:trHeight w:val="27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3AB" w:rsidRPr="00A62C4A" w:rsidTr="00364BD5">
        <w:trPr>
          <w:trHeight w:val="40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E5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8</w:t>
            </w:r>
            <w:r w:rsidR="00E51A42" w:rsidRPr="00C65625">
              <w:rPr>
                <w:rFonts w:ascii="Times New Roman" w:hAnsi="Times New Roman"/>
                <w:sz w:val="24"/>
                <w:szCs w:val="24"/>
              </w:rPr>
              <w:t>0</w:t>
            </w:r>
            <w:r w:rsidRPr="00C6562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A30337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C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C23AB" w:rsidRPr="00C656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766CC8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  <w:r w:rsidR="005C23AB" w:rsidRPr="00C6562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C23AB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4F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C23AB" w:rsidRPr="00C65625" w:rsidRDefault="005C23AB" w:rsidP="004F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FD12FB" w:rsidRDefault="00766CC8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1650,7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66CC8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</w:tr>
      <w:tr w:rsidR="005C23AB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FD12FB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3AB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FD12FB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23AB" w:rsidRPr="00A62C4A" w:rsidTr="00766CC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C65625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FD12FB" w:rsidRDefault="005C23AB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A30337"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66CC8"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650</w:t>
            </w:r>
            <w:r w:rsidR="00FD12FB" w:rsidRPr="00FD12FB">
              <w:rPr>
                <w:rFonts w:ascii="Times New Roman" w:hAnsi="Times New Roman"/>
                <w:color w:val="FF0000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66CC8"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3AB" w:rsidRPr="00766CC8" w:rsidRDefault="005C23AB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FF0000"/>
                <w:sz w:val="24"/>
                <w:szCs w:val="24"/>
              </w:rPr>
              <w:t>1190,0</w:t>
            </w:r>
          </w:p>
        </w:tc>
      </w:tr>
      <w:tr w:rsidR="00B374E3" w:rsidRPr="00A62C4A" w:rsidTr="001E0BD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3" w:rsidRPr="00A62C4A" w:rsidRDefault="00B374E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3" w:rsidRPr="00A62C4A" w:rsidRDefault="00B374E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E3" w:rsidRPr="00A62C4A" w:rsidRDefault="00B374E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3" w:rsidRPr="00A62C4A" w:rsidRDefault="00B374E3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E3" w:rsidRPr="00A62C4A" w:rsidRDefault="00B374E3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E3" w:rsidRPr="00A32957" w:rsidRDefault="00B374E3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1 396,7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E3" w:rsidRPr="00A32957" w:rsidRDefault="00B374E3" w:rsidP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E3" w:rsidRPr="00A32957" w:rsidRDefault="00B374E3" w:rsidP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E3" w:rsidRPr="00A32957" w:rsidRDefault="00B374E3" w:rsidP="009E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1 177,0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B374E3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 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1 1</w:t>
            </w:r>
            <w:r w:rsidR="00B374E3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77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1 1</w:t>
            </w:r>
            <w:r w:rsidR="00B374E3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77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1 </w:t>
            </w:r>
            <w:r w:rsidR="00B374E3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177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муниципального нежилого фонда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B374E3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C66D1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5157E6" w:rsidRPr="00A62C4A" w:rsidRDefault="005157E6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B374E3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1 031</w:t>
            </w:r>
            <w:r w:rsidR="005157E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B374E3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47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B374E3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47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B374E3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847</w:t>
            </w:r>
            <w:r w:rsidR="005157E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62C4A" w:rsidRDefault="005157E6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B374E3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1 031</w:t>
            </w:r>
            <w:r w:rsidR="005157E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B374E3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47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5157E6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B374E3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47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A32957" w:rsidRDefault="00B374E3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847</w:t>
            </w:r>
            <w:r w:rsidR="005157E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D53834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D53834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D53834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3834">
              <w:rPr>
                <w:rFonts w:ascii="Times New Roman" w:eastAsia="Calibri" w:hAnsi="Times New Roman"/>
                <w:sz w:val="24"/>
                <w:szCs w:val="24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D53834" w:rsidRDefault="000066CC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D53834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26807,2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35 219,7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26 703,7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  <w:r w:rsidR="00A329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26</w:t>
            </w:r>
            <w:r w:rsidR="00A329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713,3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5C23AB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5C23AB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5C23AB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D53834" w:rsidRDefault="000066CC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D53834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A329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536B9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 744,3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D53834" w:rsidRDefault="000066CC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D53834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24353,1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24 281,1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  <w:r w:rsidR="00A329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  <w:r w:rsidR="00A329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969,0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D53834" w:rsidRDefault="000066CC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D53834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D4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списка подлежащих обеспечению жилыми помещениями отдельных категорий граждан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62C4A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536B9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536B9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536B9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536B9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62C4A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62C4A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536B9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536B9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536B9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51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536B96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62C4A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7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066CC" w:rsidRPr="00A62C4A" w:rsidRDefault="000066CC" w:rsidP="00715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6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жильем отдельных категорий граждан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действующим 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62C4A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26483,0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34 891,8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26 362,3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26 362,3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26 362,3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62C4A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20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A329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200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A329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744,3</w:t>
            </w:r>
          </w:p>
        </w:tc>
      </w:tr>
      <w:tr w:rsidR="000066CC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62C4A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24028,9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31 838,1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23 939,7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200F57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5775EB"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A329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32957" w:rsidRDefault="005775EB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  <w:r w:rsidR="00A329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57">
              <w:rPr>
                <w:rFonts w:ascii="Times New Roman" w:hAnsi="Times New Roman"/>
                <w:color w:val="FF0000"/>
                <w:sz w:val="24"/>
                <w:szCs w:val="24"/>
              </w:rPr>
              <w:t>618,0</w:t>
            </w:r>
          </w:p>
        </w:tc>
      </w:tr>
      <w:tr w:rsidR="000066CC" w:rsidRPr="0027643D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6CC" w:rsidRPr="00A62C4A" w:rsidRDefault="000066CC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A62C4A" w:rsidRDefault="000066CC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536B96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536B96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536B96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6CC" w:rsidRPr="00536B96" w:rsidRDefault="0000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B9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37E1" w:rsidSect="00364BD5">
          <w:pgSz w:w="16838" w:h="11906" w:orient="landscape"/>
          <w:pgMar w:top="1276" w:right="993" w:bottom="566" w:left="1134" w:header="708" w:footer="708" w:gutter="0"/>
          <w:cols w:space="708"/>
          <w:docGrid w:linePitch="360"/>
        </w:sect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5</w:t>
      </w:r>
      <w:r w:rsidR="007C4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6BA9">
        <w:rPr>
          <w:rFonts w:ascii="Times New Roman" w:eastAsia="Calibri" w:hAnsi="Times New Roman" w:cs="Times New Roman"/>
          <w:sz w:val="28"/>
          <w:szCs w:val="28"/>
        </w:rPr>
        <w:t>от «27» 02.</w:t>
      </w:r>
      <w:r w:rsidRPr="00A62C4A">
        <w:rPr>
          <w:rFonts w:ascii="Times New Roman" w:eastAsia="Calibri" w:hAnsi="Times New Roman" w:cs="Times New Roman"/>
          <w:sz w:val="28"/>
          <w:szCs w:val="28"/>
        </w:rPr>
        <w:t>20</w:t>
      </w:r>
      <w:r w:rsidR="006218F8">
        <w:rPr>
          <w:rFonts w:ascii="Times New Roman" w:eastAsia="Calibri" w:hAnsi="Times New Roman" w:cs="Times New Roman"/>
          <w:sz w:val="28"/>
          <w:szCs w:val="28"/>
        </w:rPr>
        <w:t>20</w:t>
      </w:r>
      <w:r w:rsidR="00A66BA9">
        <w:rPr>
          <w:rFonts w:ascii="Times New Roman" w:eastAsia="Calibri" w:hAnsi="Times New Roman" w:cs="Times New Roman"/>
          <w:sz w:val="28"/>
          <w:szCs w:val="28"/>
        </w:rPr>
        <w:t xml:space="preserve">  № 243-п</w:t>
      </w: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57" w:rsidRDefault="00A32957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03CD3" w:rsidRDefault="00475EDA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="008537E1" w:rsidRPr="008E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D3" w:rsidRDefault="008537E1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0398">
        <w:rPr>
          <w:rFonts w:ascii="Times New Roman" w:hAnsi="Times New Roman" w:cs="Times New Roman"/>
          <w:sz w:val="28"/>
          <w:szCs w:val="28"/>
        </w:rPr>
        <w:t>«</w:t>
      </w:r>
      <w:r w:rsidRPr="0099558D">
        <w:rPr>
          <w:rFonts w:ascii="Times New Roman" w:hAnsi="Times New Roman" w:cs="Times New Roman"/>
          <w:sz w:val="28"/>
          <w:szCs w:val="28"/>
        </w:rPr>
        <w:t xml:space="preserve"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 </w:t>
      </w:r>
    </w:p>
    <w:p w:rsidR="008537E1" w:rsidRPr="008E0398" w:rsidRDefault="008537E1" w:rsidP="0085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8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558D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9558D">
        <w:rPr>
          <w:rFonts w:ascii="Times New Roman" w:hAnsi="Times New Roman" w:cs="Times New Roman"/>
          <w:sz w:val="28"/>
          <w:szCs w:val="28"/>
        </w:rPr>
        <w:t>)</w:t>
      </w:r>
    </w:p>
    <w:p w:rsidR="008537E1" w:rsidRPr="008E0398" w:rsidRDefault="008537E1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8537E1" w:rsidRPr="0099558D" w:rsidTr="008537E1">
        <w:trPr>
          <w:trHeight w:val="701"/>
        </w:trPr>
        <w:tc>
          <w:tcPr>
            <w:tcW w:w="3528" w:type="dxa"/>
            <w:shd w:val="clear" w:color="auto" w:fill="auto"/>
          </w:tcPr>
          <w:p w:rsidR="008537E1" w:rsidRPr="00217032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Ответственный исполнитель </w:t>
            </w:r>
          </w:p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>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7E1" w:rsidRPr="0099558D" w:rsidTr="001D4349">
        <w:trPr>
          <w:trHeight w:val="544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8E0398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MS Mincho" w:hAnsi="Times New Roman" w:cs="Times New Roman"/>
                <w:sz w:val="28"/>
                <w:szCs w:val="28"/>
              </w:rPr>
              <w:t>Повышение эффективности использования недвижимого имущества, находящегося в собственности муниципального образования город Бузулук Оренбургской области (далее-недвижимое имущество)</w:t>
            </w:r>
          </w:p>
        </w:tc>
      </w:tr>
      <w:tr w:rsidR="008537E1" w:rsidRPr="0099558D" w:rsidTr="001D4349">
        <w:trPr>
          <w:trHeight w:val="4049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1. Проведение инвентаризации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 2. Проведение независимой оценки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3. Обследование технического состояния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4. Демонтаж самовольно установленных и эксплуатируемых рекламных конструкций на территории муниципального образования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Бузулук Оренбургской области.</w:t>
            </w:r>
          </w:p>
          <w:p w:rsidR="00C0445D" w:rsidRPr="0099558D" w:rsidRDefault="00C0445D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23CD2" w:rsidRPr="00523CD2">
              <w:rPr>
                <w:rFonts w:ascii="Times New Roman" w:hAnsi="Times New Roman" w:cs="Times New Roman"/>
                <w:sz w:val="28"/>
                <w:szCs w:val="28"/>
              </w:rPr>
              <w:t>Обследование и оценка технического состояния автомобильных дорог и дорожных сооружений</w:t>
            </w:r>
            <w:r w:rsidR="00FB2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Default="008537E1" w:rsidP="008537E1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 реализации в рамках подпрограммы</w:t>
            </w:r>
          </w:p>
          <w:p w:rsidR="008537E1" w:rsidRPr="008E0398" w:rsidRDefault="008537E1" w:rsidP="008537E1">
            <w:pPr>
              <w:pStyle w:val="a4"/>
              <w:jc w:val="left"/>
              <w:rPr>
                <w:sz w:val="18"/>
                <w:szCs w:val="28"/>
              </w:rPr>
            </w:pP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7E1" w:rsidRPr="0099558D" w:rsidTr="008537E1">
        <w:trPr>
          <w:trHeight w:val="955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rFonts w:eastAsiaTheme="minorHAnsi"/>
                <w:szCs w:val="28"/>
                <w:lang w:eastAsia="en-US"/>
              </w:rPr>
              <w:t xml:space="preserve">Показатели (индикаторы)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99558D">
              <w:rPr>
                <w:rFonts w:eastAsiaTheme="minorHAnsi"/>
                <w:szCs w:val="28"/>
                <w:lang w:eastAsia="en-US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представлены в Приложении № 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этапы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Default="008537E1" w:rsidP="008537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2018-2022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  <w:p w:rsidR="001D4349" w:rsidRPr="0099558D" w:rsidRDefault="001D4349" w:rsidP="008537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rFonts w:eastAsia="Calibri"/>
                <w:szCs w:val="28"/>
              </w:rPr>
              <w:lastRenderedPageBreak/>
              <w:t xml:space="preserve">Объем бюджетных ассигнований </w:t>
            </w:r>
            <w:r>
              <w:rPr>
                <w:rFonts w:eastAsia="Calibri"/>
                <w:szCs w:val="28"/>
              </w:rPr>
              <w:t>подп</w:t>
            </w:r>
            <w:r w:rsidRPr="0099558D">
              <w:rPr>
                <w:rFonts w:eastAsia="Calibri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3 </w:t>
            </w:r>
            <w:r w:rsidR="00475EDA"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737</w:t>
            </w:r>
            <w:r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A32957"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A303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7E1" w:rsidRPr="00475EDA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472,0 тыс. рублей; </w:t>
            </w:r>
          </w:p>
          <w:p w:rsidR="008537E1" w:rsidRPr="00A32957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75EDA"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615,</w:t>
            </w:r>
            <w:r w:rsidR="00A32957"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475EDA"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7E1" w:rsidRPr="00A32957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295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75EDA"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950,0 </w:t>
            </w:r>
            <w:r w:rsidRPr="00A3295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37E1" w:rsidRPr="00A32957" w:rsidRDefault="008537E1" w:rsidP="00475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295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75EDA"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</w:t>
            </w:r>
            <w:r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0,0 </w:t>
            </w:r>
            <w:r w:rsidRPr="00A3295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37E1" w:rsidRPr="0099558D" w:rsidRDefault="008537E1" w:rsidP="00475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295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475EDA"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  <w:r w:rsidRPr="00475E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75ED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Ожидаемый результат реализации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оперативного и эффективного вовлечения в оборот объектов недвижимого имущества, относящихся к собственности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2. Увеличение поступлений от использования муниципальной собственности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3. Снижение количества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</w:tbl>
    <w:p w:rsidR="008537E1" w:rsidRPr="008E0398" w:rsidRDefault="008537E1" w:rsidP="008537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Pr="00A62C4A" w:rsidRDefault="00475EDA" w:rsidP="00475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6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75EDA" w:rsidRPr="00A62C4A" w:rsidRDefault="00475EDA" w:rsidP="00475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475EDA" w:rsidRPr="00A62C4A" w:rsidRDefault="00475EDA" w:rsidP="00475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6BA9">
        <w:rPr>
          <w:rFonts w:ascii="Times New Roman" w:eastAsia="Calibri" w:hAnsi="Times New Roman" w:cs="Times New Roman"/>
          <w:sz w:val="28"/>
          <w:szCs w:val="28"/>
        </w:rPr>
        <w:t>от «27»02.</w:t>
      </w:r>
      <w:r w:rsidRPr="00A62C4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66BA9">
        <w:rPr>
          <w:rFonts w:ascii="Times New Roman" w:eastAsia="Calibri" w:hAnsi="Times New Roman" w:cs="Times New Roman"/>
          <w:sz w:val="28"/>
          <w:szCs w:val="28"/>
        </w:rPr>
        <w:t xml:space="preserve">  № 243-п</w:t>
      </w: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57" w:rsidRDefault="00A32957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A41DF" w:rsidRDefault="00475EDA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95652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6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5EDA" w:rsidRDefault="00475EDA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95652">
        <w:rPr>
          <w:rFonts w:ascii="Times New Roman" w:hAnsi="Times New Roman"/>
          <w:sz w:val="28"/>
          <w:szCs w:val="28"/>
        </w:rPr>
        <w:t>«</w:t>
      </w:r>
      <w:r w:rsidRPr="006D69BB">
        <w:rPr>
          <w:rFonts w:ascii="Times New Roman" w:hAnsi="Times New Roman"/>
          <w:sz w:val="28"/>
          <w:szCs w:val="28"/>
        </w:rPr>
        <w:t>Организация управления муниципальным имуществом города Бузулука</w:t>
      </w:r>
      <w:r w:rsidRPr="00F956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подпрограмма 2)</w:t>
      </w:r>
    </w:p>
    <w:p w:rsidR="00475EDA" w:rsidRDefault="00475EDA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475EDA" w:rsidRPr="00F95652" w:rsidRDefault="00475EDA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6639"/>
      </w:tblGrid>
      <w:tr w:rsidR="00475EDA" w:rsidRPr="00F95652" w:rsidTr="009E4BCA">
        <w:trPr>
          <w:trHeight w:val="835"/>
        </w:trPr>
        <w:tc>
          <w:tcPr>
            <w:tcW w:w="3838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652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УИО</w:t>
            </w:r>
            <w:r w:rsidRPr="00867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5EDA" w:rsidRPr="00F95652" w:rsidTr="009E4BCA">
        <w:trPr>
          <w:trHeight w:val="409"/>
        </w:trPr>
        <w:tc>
          <w:tcPr>
            <w:tcW w:w="3838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652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5EDA" w:rsidRPr="00F95652" w:rsidTr="009E4BCA">
        <w:trPr>
          <w:trHeight w:val="846"/>
        </w:trPr>
        <w:tc>
          <w:tcPr>
            <w:tcW w:w="3838" w:type="dxa"/>
            <w:shd w:val="clear" w:color="auto" w:fill="auto"/>
          </w:tcPr>
          <w:p w:rsidR="00475EDA" w:rsidRPr="00EA452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39" w:type="dxa"/>
            <w:shd w:val="clear" w:color="auto" w:fill="auto"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6740C">
              <w:rPr>
                <w:rFonts w:ascii="Times New Roman" w:hAnsi="Times New Roman"/>
                <w:sz w:val="28"/>
                <w:szCs w:val="28"/>
              </w:rPr>
              <w:t>овершенствование и развитие имущественных и жилищных отношений на территории города Бузулука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5EDA" w:rsidRPr="00F95652" w:rsidTr="009E4BCA">
        <w:trPr>
          <w:trHeight w:val="846"/>
        </w:trPr>
        <w:tc>
          <w:tcPr>
            <w:tcW w:w="3838" w:type="dxa"/>
            <w:shd w:val="clear" w:color="auto" w:fill="auto"/>
          </w:tcPr>
          <w:p w:rsidR="00475EDA" w:rsidRPr="00EA452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39" w:type="dxa"/>
            <w:shd w:val="clear" w:color="auto" w:fill="auto"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740C">
              <w:rPr>
                <w:rFonts w:ascii="Times New Roman" w:hAnsi="Times New Roman"/>
                <w:sz w:val="28"/>
                <w:szCs w:val="28"/>
              </w:rPr>
              <w:t>рганизация имущественных и жилищных отношений на территории города Бузулука.</w:t>
            </w:r>
          </w:p>
        </w:tc>
      </w:tr>
      <w:tr w:rsidR="00475EDA" w:rsidRPr="00F95652" w:rsidTr="009E4BCA">
        <w:trPr>
          <w:trHeight w:val="846"/>
        </w:trPr>
        <w:tc>
          <w:tcPr>
            <w:tcW w:w="3838" w:type="dxa"/>
            <w:shd w:val="clear" w:color="auto" w:fill="auto"/>
          </w:tcPr>
          <w:p w:rsidR="00475EDA" w:rsidRDefault="00475EDA" w:rsidP="009E4BC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 реализации в рамках подпрограммы</w:t>
            </w:r>
          </w:p>
          <w:p w:rsidR="00475EDA" w:rsidRPr="008E0398" w:rsidRDefault="00475EDA" w:rsidP="009E4BCA">
            <w:pPr>
              <w:pStyle w:val="a4"/>
              <w:jc w:val="left"/>
              <w:rPr>
                <w:sz w:val="18"/>
                <w:szCs w:val="28"/>
              </w:rPr>
            </w:pPr>
          </w:p>
        </w:tc>
        <w:tc>
          <w:tcPr>
            <w:tcW w:w="6639" w:type="dxa"/>
            <w:shd w:val="clear" w:color="auto" w:fill="auto"/>
          </w:tcPr>
          <w:p w:rsidR="00475EDA" w:rsidRPr="0099558D" w:rsidRDefault="00475EDA" w:rsidP="009E4B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5EDA" w:rsidRPr="00F95652" w:rsidTr="009E4BCA">
        <w:trPr>
          <w:trHeight w:val="145"/>
        </w:trPr>
        <w:tc>
          <w:tcPr>
            <w:tcW w:w="3838" w:type="dxa"/>
            <w:shd w:val="clear" w:color="auto" w:fill="auto"/>
          </w:tcPr>
          <w:p w:rsidR="00475EDA" w:rsidRPr="00967D6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652">
              <w:rPr>
                <w:rFonts w:ascii="Times New Roman" w:hAnsi="Times New Roman"/>
                <w:sz w:val="28"/>
                <w:szCs w:val="28"/>
              </w:rPr>
              <w:t>Основные целевые индикаторы</w:t>
            </w:r>
            <w:r w:rsidRPr="00F956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5652">
              <w:rPr>
                <w:rFonts w:ascii="Times New Roman" w:hAnsi="Times New Roman"/>
                <w:sz w:val="28"/>
                <w:szCs w:val="28"/>
              </w:rPr>
              <w:t xml:space="preserve">подпрограммы приведены в приложении №1 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95652">
              <w:rPr>
                <w:rFonts w:ascii="Times New Roman" w:hAnsi="Times New Roman"/>
                <w:sz w:val="28"/>
                <w:szCs w:val="28"/>
              </w:rPr>
              <w:t>рограмме.</w:t>
            </w:r>
          </w:p>
        </w:tc>
      </w:tr>
      <w:tr w:rsidR="00475EDA" w:rsidRPr="00F95652" w:rsidTr="009E4BCA">
        <w:trPr>
          <w:trHeight w:val="145"/>
        </w:trPr>
        <w:tc>
          <w:tcPr>
            <w:tcW w:w="3838" w:type="dxa"/>
            <w:shd w:val="clear" w:color="auto" w:fill="auto"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A452D">
              <w:rPr>
                <w:rFonts w:ascii="Times New Roman" w:hAnsi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652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95652">
              <w:rPr>
                <w:rFonts w:ascii="Times New Roman" w:hAnsi="Times New Roman"/>
                <w:sz w:val="28"/>
                <w:szCs w:val="28"/>
              </w:rPr>
              <w:t xml:space="preserve"> 2022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A452D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подпрограммы </w:t>
            </w:r>
            <w:r w:rsidRPr="00EA452D">
              <w:rPr>
                <w:rFonts w:ascii="Times New Roman" w:hAnsi="Times New Roman"/>
                <w:sz w:val="28"/>
                <w:szCs w:val="28"/>
              </w:rPr>
              <w:t>не выделяются</w:t>
            </w:r>
          </w:p>
        </w:tc>
      </w:tr>
      <w:tr w:rsidR="00475EDA" w:rsidRPr="00F95652" w:rsidTr="009E4BCA">
        <w:trPr>
          <w:trHeight w:val="145"/>
        </w:trPr>
        <w:tc>
          <w:tcPr>
            <w:tcW w:w="3838" w:type="dxa"/>
            <w:shd w:val="clear" w:color="auto" w:fill="auto"/>
          </w:tcPr>
          <w:p w:rsidR="00475EDA" w:rsidRPr="00EA452D" w:rsidRDefault="00475EDA" w:rsidP="009E4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  <w:p w:rsidR="00475EDA" w:rsidRPr="00EA452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9" w:type="dxa"/>
            <w:shd w:val="clear" w:color="auto" w:fill="auto"/>
            <w:hideMark/>
          </w:tcPr>
          <w:p w:rsidR="00475EDA" w:rsidRPr="00A32957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9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37 306,3 </w:t>
            </w:r>
            <w:r w:rsidRPr="00A32957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475EDA" w:rsidRPr="00A32957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957">
              <w:rPr>
                <w:rFonts w:ascii="Times New Roman" w:hAnsi="Times New Roman"/>
                <w:sz w:val="28"/>
                <w:szCs w:val="28"/>
              </w:rPr>
              <w:t>2018 год – 5 991,7 тыс. рублей;</w:t>
            </w:r>
          </w:p>
          <w:p w:rsidR="00475EDA" w:rsidRPr="00A32957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95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A329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6 569,8 </w:t>
            </w:r>
            <w:r w:rsidRPr="00A3295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75EDA" w:rsidRPr="00A32957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95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A329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8 211,2 </w:t>
            </w:r>
            <w:r w:rsidRPr="00A3295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75EDA" w:rsidRPr="00A32957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95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A329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8 266,8 </w:t>
            </w:r>
            <w:r w:rsidRPr="00A3295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75EDA" w:rsidRPr="00EA452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957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Pr="00A32957">
              <w:rPr>
                <w:rFonts w:ascii="Times New Roman" w:hAnsi="Times New Roman"/>
                <w:color w:val="FF0000"/>
                <w:sz w:val="28"/>
                <w:szCs w:val="28"/>
              </w:rPr>
              <w:t>8 266,8</w:t>
            </w:r>
            <w:r w:rsidRPr="00475ED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EA452D"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</w:tc>
      </w:tr>
      <w:tr w:rsidR="00475EDA" w:rsidRPr="00F95652" w:rsidTr="009E4BCA">
        <w:trPr>
          <w:trHeight w:val="145"/>
        </w:trPr>
        <w:tc>
          <w:tcPr>
            <w:tcW w:w="3838" w:type="dxa"/>
            <w:shd w:val="clear" w:color="auto" w:fill="auto"/>
          </w:tcPr>
          <w:p w:rsidR="00475EDA" w:rsidRPr="000D3779" w:rsidRDefault="00475EDA" w:rsidP="009E4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9" w:type="dxa"/>
            <w:shd w:val="clear" w:color="auto" w:fill="auto"/>
            <w:hideMark/>
          </w:tcPr>
          <w:p w:rsidR="00FB2660" w:rsidRDefault="00FB2660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</w:t>
            </w:r>
            <w:r w:rsidR="00475EDA" w:rsidRPr="00EA452D">
              <w:rPr>
                <w:rFonts w:ascii="Times New Roman" w:hAnsi="Times New Roman"/>
                <w:sz w:val="28"/>
                <w:szCs w:val="28"/>
              </w:rPr>
              <w:t>величение доходной части местного бюджета от использования муниципальной собственности города Бузулука в части систем</w:t>
            </w:r>
            <w:r>
              <w:rPr>
                <w:rFonts w:ascii="Times New Roman" w:hAnsi="Times New Roman"/>
                <w:sz w:val="28"/>
                <w:szCs w:val="28"/>
              </w:rPr>
              <w:t>атического поступления платежей.</w:t>
            </w:r>
          </w:p>
          <w:p w:rsidR="00475EDA" w:rsidRPr="00F95652" w:rsidRDefault="00FB2660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="00475EDA" w:rsidRPr="00EA452D">
              <w:rPr>
                <w:rFonts w:ascii="Times New Roman" w:hAnsi="Times New Roman"/>
                <w:sz w:val="28"/>
                <w:szCs w:val="28"/>
              </w:rPr>
              <w:t>лучшение жилищных условий граждан, состоящих на учете в качестве нуждающихся в жилых помещениях.</w:t>
            </w:r>
          </w:p>
        </w:tc>
      </w:tr>
    </w:tbl>
    <w:p w:rsidR="00475EDA" w:rsidRDefault="00475EDA" w:rsidP="00475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475EDA" w:rsidRDefault="00475EDA" w:rsidP="00475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75ED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6BA9">
        <w:rPr>
          <w:rFonts w:ascii="Times New Roman" w:eastAsia="Calibri" w:hAnsi="Times New Roman" w:cs="Times New Roman"/>
          <w:sz w:val="28"/>
          <w:szCs w:val="28"/>
        </w:rPr>
        <w:t>от «27»02.</w:t>
      </w:r>
      <w:r w:rsidRPr="00A62C4A">
        <w:rPr>
          <w:rFonts w:ascii="Times New Roman" w:eastAsia="Calibri" w:hAnsi="Times New Roman" w:cs="Times New Roman"/>
          <w:sz w:val="28"/>
          <w:szCs w:val="28"/>
        </w:rPr>
        <w:t>20</w:t>
      </w:r>
      <w:r w:rsidR="006218F8">
        <w:rPr>
          <w:rFonts w:ascii="Times New Roman" w:eastAsia="Calibri" w:hAnsi="Times New Roman" w:cs="Times New Roman"/>
          <w:sz w:val="28"/>
          <w:szCs w:val="28"/>
        </w:rPr>
        <w:t>20</w:t>
      </w:r>
      <w:r w:rsidR="00A66BA9">
        <w:rPr>
          <w:rFonts w:ascii="Times New Roman" w:eastAsia="Calibri" w:hAnsi="Times New Roman" w:cs="Times New Roman"/>
          <w:sz w:val="28"/>
          <w:szCs w:val="28"/>
        </w:rPr>
        <w:t xml:space="preserve">  № 243-п</w:t>
      </w:r>
    </w:p>
    <w:p w:rsidR="008537E1" w:rsidRPr="00503CD3" w:rsidRDefault="008537E1" w:rsidP="008537E1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32957" w:rsidRDefault="00A32957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A41DF" w:rsidRDefault="008537E1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6009D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6600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6009D">
        <w:rPr>
          <w:sz w:val="28"/>
          <w:szCs w:val="28"/>
        </w:rPr>
        <w:t xml:space="preserve"> </w:t>
      </w:r>
    </w:p>
    <w:p w:rsidR="007A41DF" w:rsidRDefault="008537E1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E7FFE">
        <w:rPr>
          <w:sz w:val="28"/>
          <w:szCs w:val="28"/>
        </w:rPr>
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</w:r>
      <w:r>
        <w:rPr>
          <w:sz w:val="28"/>
          <w:szCs w:val="28"/>
        </w:rPr>
        <w:t xml:space="preserve"> </w:t>
      </w:r>
    </w:p>
    <w:p w:rsidR="008537E1" w:rsidRDefault="008537E1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6009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66009D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3</w:t>
      </w:r>
      <w:r w:rsidRPr="0066009D">
        <w:rPr>
          <w:sz w:val="28"/>
          <w:szCs w:val="28"/>
        </w:rPr>
        <w:t>)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7313"/>
      </w:tblGrid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 xml:space="preserve">УИО 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Участники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  подпрограммы</w:t>
            </w:r>
          </w:p>
        </w:tc>
        <w:tc>
          <w:tcPr>
            <w:tcW w:w="7313" w:type="dxa"/>
          </w:tcPr>
          <w:p w:rsidR="008537E1" w:rsidRPr="00503CD3" w:rsidRDefault="008537E1" w:rsidP="00503CD3">
            <w:pPr>
              <w:pStyle w:val="a4"/>
              <w:jc w:val="both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>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муниципального образования город Бузулук Оренбургской области (далее – муниципальный жилищный фонд или муниципальные жилые помещения).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подпрограммы</w:t>
            </w:r>
          </w:p>
        </w:tc>
        <w:tc>
          <w:tcPr>
            <w:tcW w:w="7313" w:type="dxa"/>
          </w:tcPr>
          <w:p w:rsidR="008537E1" w:rsidRPr="00503CD3" w:rsidRDefault="00FB2660" w:rsidP="008537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</w:t>
            </w:r>
            <w:r w:rsidR="008537E1" w:rsidRPr="00503CD3">
              <w:rPr>
                <w:color w:val="000000"/>
                <w:sz w:val="27"/>
                <w:szCs w:val="27"/>
              </w:rPr>
              <w:t>беспечение содержания и сохранности м</w:t>
            </w:r>
            <w:r>
              <w:rPr>
                <w:color w:val="000000"/>
                <w:sz w:val="27"/>
                <w:szCs w:val="27"/>
              </w:rPr>
              <w:t>униципального жилищного фонда.</w:t>
            </w:r>
          </w:p>
          <w:p w:rsidR="008537E1" w:rsidRPr="00503CD3" w:rsidRDefault="00FB2660" w:rsidP="008537E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 О</w:t>
            </w:r>
            <w:r w:rsidR="008537E1" w:rsidRPr="00503CD3">
              <w:rPr>
                <w:rFonts w:ascii="Times New Roman" w:hAnsi="Times New Roman" w:cs="Times New Roman"/>
                <w:sz w:val="27"/>
                <w:szCs w:val="27"/>
              </w:rPr>
              <w:t xml:space="preserve">рганизация и проведение капитального ремонта муниципального жилищного фонда. 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Показатели (индикаторы)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/>
                <w:sz w:val="27"/>
                <w:szCs w:val="27"/>
              </w:rPr>
              <w:t>Основные целевые индикаторы</w:t>
            </w:r>
            <w:r w:rsidRPr="00503CD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503CD3">
              <w:rPr>
                <w:rFonts w:ascii="Times New Roman" w:hAnsi="Times New Roman"/>
                <w:sz w:val="27"/>
                <w:szCs w:val="27"/>
              </w:rPr>
              <w:t>подпрограммы приведены в приложении №1 к Программе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 и   этапы реализации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>2018-2022 годы, этапы реализации подпрограммы не выделяются</w:t>
            </w:r>
          </w:p>
        </w:tc>
      </w:tr>
      <w:tr w:rsidR="008537E1" w:rsidRPr="00A57C27" w:rsidTr="00503CD3">
        <w:trPr>
          <w:trHeight w:val="300"/>
        </w:trPr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Объем бюджетных ассигнований подпрограммы          </w:t>
            </w:r>
          </w:p>
        </w:tc>
        <w:tc>
          <w:tcPr>
            <w:tcW w:w="7313" w:type="dxa"/>
            <w:shd w:val="clear" w:color="auto" w:fill="auto"/>
          </w:tcPr>
          <w:p w:rsidR="008537E1" w:rsidRPr="00503CD3" w:rsidRDefault="008537E1" w:rsidP="008537E1">
            <w:pPr>
              <w:pStyle w:val="a4"/>
              <w:jc w:val="both"/>
              <w:rPr>
                <w:sz w:val="27"/>
                <w:szCs w:val="27"/>
              </w:rPr>
            </w:pPr>
            <w:r w:rsidRPr="00503CD3">
              <w:rPr>
                <w:color w:val="FF0000"/>
                <w:sz w:val="27"/>
                <w:szCs w:val="27"/>
              </w:rPr>
              <w:t>10 </w:t>
            </w:r>
            <w:r w:rsidR="009E3106" w:rsidRPr="00503CD3">
              <w:rPr>
                <w:color w:val="FF0000"/>
                <w:sz w:val="27"/>
                <w:szCs w:val="27"/>
              </w:rPr>
              <w:t>985</w:t>
            </w:r>
            <w:r w:rsidRPr="00503CD3">
              <w:rPr>
                <w:color w:val="FF0000"/>
                <w:sz w:val="27"/>
                <w:szCs w:val="27"/>
              </w:rPr>
              <w:t>,</w:t>
            </w:r>
            <w:r w:rsidR="009E3106" w:rsidRPr="00503CD3">
              <w:rPr>
                <w:color w:val="FF0000"/>
                <w:sz w:val="27"/>
                <w:szCs w:val="27"/>
              </w:rPr>
              <w:t>7</w:t>
            </w:r>
            <w:r w:rsidRPr="00503CD3">
              <w:rPr>
                <w:color w:val="FF0000"/>
                <w:sz w:val="27"/>
                <w:szCs w:val="27"/>
              </w:rPr>
              <w:t xml:space="preserve"> </w:t>
            </w:r>
            <w:r w:rsidRPr="00503CD3">
              <w:rPr>
                <w:sz w:val="27"/>
                <w:szCs w:val="27"/>
              </w:rPr>
              <w:t>тыс. рублей, в том числе по годам реализации:</w:t>
            </w:r>
          </w:p>
          <w:p w:rsidR="008537E1" w:rsidRPr="00503CD3" w:rsidRDefault="008537E1" w:rsidP="008537E1">
            <w:pPr>
              <w:pStyle w:val="a4"/>
              <w:jc w:val="left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>2018 год – 2 165,0 тыс. рублей;</w:t>
            </w:r>
          </w:p>
          <w:p w:rsidR="008537E1" w:rsidRPr="00503CD3" w:rsidRDefault="008537E1" w:rsidP="008537E1">
            <w:pPr>
              <w:pStyle w:val="a4"/>
              <w:jc w:val="left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 xml:space="preserve">2019 год – </w:t>
            </w:r>
            <w:r w:rsidRPr="00503CD3">
              <w:rPr>
                <w:color w:val="FF0000"/>
                <w:sz w:val="27"/>
                <w:szCs w:val="27"/>
              </w:rPr>
              <w:t>2 </w:t>
            </w:r>
            <w:r w:rsidR="009E3106" w:rsidRPr="00503CD3">
              <w:rPr>
                <w:color w:val="FF0000"/>
                <w:sz w:val="27"/>
                <w:szCs w:val="27"/>
              </w:rPr>
              <w:t>404</w:t>
            </w:r>
            <w:r w:rsidRPr="00503CD3">
              <w:rPr>
                <w:color w:val="FF0000"/>
                <w:sz w:val="27"/>
                <w:szCs w:val="27"/>
              </w:rPr>
              <w:t>,</w:t>
            </w:r>
            <w:r w:rsidR="009E3106" w:rsidRPr="00503CD3">
              <w:rPr>
                <w:color w:val="FF0000"/>
                <w:sz w:val="27"/>
                <w:szCs w:val="27"/>
              </w:rPr>
              <w:t>7</w:t>
            </w:r>
            <w:r w:rsidRPr="00503CD3">
              <w:rPr>
                <w:color w:val="FF0000"/>
                <w:sz w:val="27"/>
                <w:szCs w:val="27"/>
              </w:rPr>
              <w:t xml:space="preserve">  </w:t>
            </w:r>
            <w:r w:rsidRPr="00503CD3">
              <w:rPr>
                <w:sz w:val="27"/>
                <w:szCs w:val="27"/>
              </w:rPr>
              <w:t>тыс. рублей;</w:t>
            </w:r>
          </w:p>
          <w:p w:rsidR="008537E1" w:rsidRPr="00503CD3" w:rsidRDefault="008537E1" w:rsidP="008537E1">
            <w:pPr>
              <w:pStyle w:val="a4"/>
              <w:jc w:val="left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 xml:space="preserve">2020 год – </w:t>
            </w:r>
            <w:r w:rsidRPr="00503CD3">
              <w:rPr>
                <w:color w:val="FF0000"/>
                <w:sz w:val="27"/>
                <w:szCs w:val="27"/>
              </w:rPr>
              <w:t>2 </w:t>
            </w:r>
            <w:r w:rsidR="009E3106" w:rsidRPr="00503CD3">
              <w:rPr>
                <w:color w:val="FF0000"/>
                <w:sz w:val="27"/>
                <w:szCs w:val="27"/>
              </w:rPr>
              <w:t>2</w:t>
            </w:r>
            <w:r w:rsidRPr="00503CD3">
              <w:rPr>
                <w:color w:val="FF0000"/>
                <w:sz w:val="27"/>
                <w:szCs w:val="27"/>
              </w:rPr>
              <w:t xml:space="preserve">72,0  </w:t>
            </w:r>
            <w:r w:rsidRPr="00503CD3">
              <w:rPr>
                <w:sz w:val="27"/>
                <w:szCs w:val="27"/>
              </w:rPr>
              <w:t>тыс. рублей;</w:t>
            </w:r>
          </w:p>
          <w:p w:rsidR="008537E1" w:rsidRPr="00503CD3" w:rsidRDefault="008537E1" w:rsidP="008537E1">
            <w:pPr>
              <w:pStyle w:val="a4"/>
              <w:jc w:val="left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>2021 год – 2 072,0  тыс. рублей;</w:t>
            </w:r>
          </w:p>
          <w:p w:rsidR="005C6FBD" w:rsidRPr="00503CD3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Pr="00503CD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2 </w:t>
            </w:r>
            <w:r w:rsidR="009E3106" w:rsidRPr="00503CD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072</w:t>
            </w:r>
            <w:r w:rsidRPr="00503CD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,0  </w:t>
            </w: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>тыс. рублей.</w:t>
            </w:r>
          </w:p>
        </w:tc>
      </w:tr>
      <w:tr w:rsidR="008537E1" w:rsidRPr="00A57C27" w:rsidTr="00503CD3">
        <w:trPr>
          <w:trHeight w:val="300"/>
        </w:trPr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13" w:type="dxa"/>
          </w:tcPr>
          <w:p w:rsidR="008537E1" w:rsidRPr="00503CD3" w:rsidRDefault="00FB2660" w:rsidP="008537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П</w:t>
            </w:r>
            <w:r w:rsidR="008537E1" w:rsidRPr="00503CD3">
              <w:rPr>
                <w:sz w:val="27"/>
                <w:szCs w:val="27"/>
              </w:rPr>
              <w:t>родление сроков эксплуатации</w:t>
            </w:r>
            <w:r>
              <w:rPr>
                <w:sz w:val="27"/>
                <w:szCs w:val="27"/>
              </w:rPr>
              <w:t xml:space="preserve"> муниципального жилищного фонда.</w:t>
            </w:r>
          </w:p>
          <w:p w:rsidR="008537E1" w:rsidRPr="00503CD3" w:rsidRDefault="00FB2660" w:rsidP="008537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С</w:t>
            </w:r>
            <w:r w:rsidR="008537E1" w:rsidRPr="00503CD3">
              <w:rPr>
                <w:sz w:val="27"/>
                <w:szCs w:val="27"/>
              </w:rPr>
              <w:t>нижение размера физического износа</w:t>
            </w:r>
            <w:r>
              <w:rPr>
                <w:sz w:val="27"/>
                <w:szCs w:val="27"/>
              </w:rPr>
              <w:t xml:space="preserve"> муниципального жилищного фонда.</w:t>
            </w:r>
          </w:p>
          <w:p w:rsidR="008537E1" w:rsidRPr="00503CD3" w:rsidRDefault="00FB2660" w:rsidP="00503CD3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С</w:t>
            </w:r>
            <w:r w:rsidR="008537E1" w:rsidRPr="00503CD3">
              <w:rPr>
                <w:sz w:val="27"/>
                <w:szCs w:val="27"/>
              </w:rPr>
              <w:t>одержание объектов муниципального жилищного фонда.</w:t>
            </w:r>
          </w:p>
        </w:tc>
      </w:tr>
    </w:tbl>
    <w:p w:rsidR="008537E1" w:rsidRDefault="008537E1" w:rsidP="008537E1">
      <w:pPr>
        <w:pStyle w:val="a3"/>
        <w:jc w:val="center"/>
        <w:rPr>
          <w:rFonts w:ascii="Times New Roman" w:hAnsi="Times New Roman" w:cs="Times New Roman"/>
          <w:b/>
          <w:spacing w:val="-22"/>
          <w:sz w:val="28"/>
          <w:szCs w:val="28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37E1" w:rsidSect="008537E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75ED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6BA9">
        <w:rPr>
          <w:rFonts w:ascii="Times New Roman" w:eastAsia="Calibri" w:hAnsi="Times New Roman" w:cs="Times New Roman"/>
          <w:sz w:val="28"/>
          <w:szCs w:val="28"/>
        </w:rPr>
        <w:t>от «27»02.</w:t>
      </w:r>
      <w:r w:rsidRPr="00A62C4A">
        <w:rPr>
          <w:rFonts w:ascii="Times New Roman" w:eastAsia="Calibri" w:hAnsi="Times New Roman" w:cs="Times New Roman"/>
          <w:sz w:val="28"/>
          <w:szCs w:val="28"/>
        </w:rPr>
        <w:t>20</w:t>
      </w:r>
      <w:r w:rsidR="006218F8">
        <w:rPr>
          <w:rFonts w:ascii="Times New Roman" w:eastAsia="Calibri" w:hAnsi="Times New Roman" w:cs="Times New Roman"/>
          <w:sz w:val="28"/>
          <w:szCs w:val="28"/>
        </w:rPr>
        <w:t>20</w:t>
      </w:r>
      <w:r w:rsidR="00A66BA9">
        <w:rPr>
          <w:rFonts w:ascii="Times New Roman" w:eastAsia="Calibri" w:hAnsi="Times New Roman" w:cs="Times New Roman"/>
          <w:sz w:val="28"/>
          <w:szCs w:val="28"/>
        </w:rPr>
        <w:t xml:space="preserve">  № 243-п</w:t>
      </w:r>
    </w:p>
    <w:p w:rsidR="008537E1" w:rsidRPr="007A41DF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32957" w:rsidRDefault="00A32957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41DF" w:rsidRDefault="00A32957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4</w:t>
      </w:r>
      <w:r w:rsidR="008537E1" w:rsidRPr="00051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DF" w:rsidRDefault="008537E1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E74">
        <w:rPr>
          <w:rFonts w:ascii="Times New Roman" w:hAnsi="Times New Roman" w:cs="Times New Roman"/>
          <w:sz w:val="28"/>
          <w:szCs w:val="28"/>
        </w:rPr>
        <w:t xml:space="preserve"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</w:t>
      </w:r>
    </w:p>
    <w:p w:rsidR="008537E1" w:rsidRPr="00051E74" w:rsidRDefault="008537E1" w:rsidP="0085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7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32957">
        <w:rPr>
          <w:rFonts w:ascii="Times New Roman" w:hAnsi="Times New Roman" w:cs="Times New Roman"/>
          <w:sz w:val="28"/>
          <w:szCs w:val="28"/>
        </w:rPr>
        <w:t>п</w:t>
      </w:r>
      <w:r w:rsidRPr="00051E74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51E74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8537E1" w:rsidRPr="0099558D" w:rsidTr="008537E1">
        <w:trPr>
          <w:trHeight w:val="701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7E1" w:rsidRPr="0099558D" w:rsidTr="008537E1">
        <w:trPr>
          <w:trHeight w:val="413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B93173" w:rsidRDefault="008537E1" w:rsidP="008537E1">
            <w:pPr>
              <w:pStyle w:val="a4"/>
              <w:jc w:val="both"/>
              <w:rPr>
                <w:rFonts w:eastAsiaTheme="minorHAnsi"/>
                <w:szCs w:val="28"/>
                <w:lang w:eastAsia="en-US"/>
              </w:rPr>
            </w:pPr>
            <w:r w:rsidRPr="0099558D">
              <w:rPr>
                <w:szCs w:val="28"/>
              </w:rPr>
              <w:t xml:space="preserve">1. </w:t>
            </w:r>
            <w:r w:rsidRPr="00B93173">
              <w:rPr>
                <w:rFonts w:eastAsiaTheme="minorHAnsi"/>
                <w:szCs w:val="28"/>
                <w:lang w:eastAsia="en-US"/>
              </w:rPr>
              <w:t>Организация и проведение капитального ремонта объектов муниципального нежилого фонда, находящихся в казне и оперативном управлении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8537E1" w:rsidRPr="0099558D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3">
              <w:rPr>
                <w:rFonts w:ascii="Times New Roman" w:hAnsi="Times New Roman" w:cs="Times New Roman"/>
                <w:sz w:val="28"/>
                <w:szCs w:val="28"/>
              </w:rPr>
              <w:t>2. Содержание и техническое обслуживание нежилых помещений, находящихся в казне муниципального образования.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3238BC" w:rsidRDefault="008537E1" w:rsidP="008537E1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 реализации в рамках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7E1" w:rsidRPr="0099558D" w:rsidTr="008537E1">
        <w:trPr>
          <w:trHeight w:val="955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rFonts w:eastAsiaTheme="minorHAnsi"/>
                <w:szCs w:val="28"/>
                <w:lang w:eastAsia="en-US"/>
              </w:rPr>
              <w:t xml:space="preserve">Показатели (индикаторы) </w:t>
            </w:r>
            <w:r>
              <w:rPr>
                <w:rFonts w:eastAsiaTheme="minorHAnsi"/>
                <w:szCs w:val="28"/>
                <w:lang w:eastAsia="en-US"/>
              </w:rPr>
              <w:t>подп</w:t>
            </w:r>
            <w:r w:rsidRPr="0099558D">
              <w:rPr>
                <w:rFonts w:eastAsiaTheme="minorHAnsi"/>
                <w:szCs w:val="28"/>
                <w:lang w:eastAsia="en-US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одпрограммы представлены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№ 1 к 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этапы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rFonts w:eastAsia="Calibri"/>
                <w:szCs w:val="28"/>
              </w:rPr>
              <w:t xml:space="preserve">Объем бюджетных ассигнований </w:t>
            </w:r>
            <w:r>
              <w:rPr>
                <w:rFonts w:eastAsia="Calibri"/>
                <w:szCs w:val="28"/>
              </w:rPr>
              <w:t>подп</w:t>
            </w:r>
            <w:r w:rsidRPr="0099558D">
              <w:rPr>
                <w:rFonts w:eastAsia="Calibri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A32957" w:rsidRDefault="008537E1" w:rsidP="008537E1">
            <w:pPr>
              <w:pStyle w:val="a4"/>
              <w:jc w:val="both"/>
              <w:rPr>
                <w:szCs w:val="28"/>
              </w:rPr>
            </w:pPr>
            <w:r w:rsidRPr="00A32957">
              <w:rPr>
                <w:color w:val="FF0000"/>
                <w:szCs w:val="28"/>
              </w:rPr>
              <w:t>6</w:t>
            </w:r>
            <w:r w:rsidR="00A30337" w:rsidRPr="00A32957">
              <w:rPr>
                <w:color w:val="FF0000"/>
                <w:szCs w:val="28"/>
              </w:rPr>
              <w:t> </w:t>
            </w:r>
            <w:r w:rsidR="008A476C" w:rsidRPr="00A32957">
              <w:rPr>
                <w:color w:val="FF0000"/>
                <w:szCs w:val="28"/>
              </w:rPr>
              <w:t>610</w:t>
            </w:r>
            <w:r w:rsidR="00A30337" w:rsidRPr="00A32957">
              <w:rPr>
                <w:color w:val="FF0000"/>
                <w:szCs w:val="28"/>
              </w:rPr>
              <w:t>,</w:t>
            </w:r>
            <w:r w:rsidR="008A476C" w:rsidRPr="00A32957">
              <w:rPr>
                <w:color w:val="FF0000"/>
                <w:szCs w:val="28"/>
              </w:rPr>
              <w:t>7</w:t>
            </w:r>
            <w:r w:rsidRPr="00A32957">
              <w:rPr>
                <w:color w:val="FF0000"/>
                <w:szCs w:val="28"/>
              </w:rPr>
              <w:t xml:space="preserve"> </w:t>
            </w:r>
            <w:r w:rsidRPr="00A32957">
              <w:rPr>
                <w:szCs w:val="28"/>
              </w:rPr>
              <w:t>тыс. рублей, в том числе по годам реализации:</w:t>
            </w:r>
          </w:p>
          <w:p w:rsidR="008537E1" w:rsidRPr="00A32957" w:rsidRDefault="008537E1" w:rsidP="008537E1">
            <w:pPr>
              <w:pStyle w:val="a4"/>
              <w:jc w:val="both"/>
              <w:rPr>
                <w:szCs w:val="28"/>
              </w:rPr>
            </w:pPr>
            <w:r w:rsidRPr="00A32957">
              <w:rPr>
                <w:szCs w:val="28"/>
              </w:rPr>
              <w:t xml:space="preserve">  2018 год – 1 683,0 тыс. рублей;</w:t>
            </w:r>
          </w:p>
          <w:p w:rsidR="008537E1" w:rsidRPr="00A32957" w:rsidRDefault="008537E1" w:rsidP="008537E1">
            <w:pPr>
              <w:pStyle w:val="a4"/>
              <w:jc w:val="both"/>
              <w:rPr>
                <w:szCs w:val="28"/>
              </w:rPr>
            </w:pPr>
            <w:r w:rsidRPr="00A32957">
              <w:rPr>
                <w:szCs w:val="28"/>
              </w:rPr>
              <w:t xml:space="preserve">  2019 год – </w:t>
            </w:r>
            <w:r w:rsidRPr="00A32957">
              <w:rPr>
                <w:color w:val="FF0000"/>
                <w:szCs w:val="28"/>
              </w:rPr>
              <w:t>1 </w:t>
            </w:r>
            <w:r w:rsidR="008A476C" w:rsidRPr="00A32957">
              <w:rPr>
                <w:color w:val="FF0000"/>
                <w:szCs w:val="28"/>
              </w:rPr>
              <w:t>396</w:t>
            </w:r>
            <w:r w:rsidRPr="00A32957">
              <w:rPr>
                <w:color w:val="FF0000"/>
                <w:szCs w:val="28"/>
              </w:rPr>
              <w:t>,</w:t>
            </w:r>
            <w:r w:rsidR="008A476C" w:rsidRPr="00A32957">
              <w:rPr>
                <w:color w:val="FF0000"/>
                <w:szCs w:val="28"/>
              </w:rPr>
              <w:t>7</w:t>
            </w:r>
            <w:r w:rsidRPr="00A32957">
              <w:rPr>
                <w:color w:val="FF0000"/>
                <w:szCs w:val="28"/>
              </w:rPr>
              <w:t xml:space="preserve">  </w:t>
            </w:r>
            <w:r w:rsidRPr="00A32957">
              <w:rPr>
                <w:szCs w:val="28"/>
              </w:rPr>
              <w:t>тыс. рублей;</w:t>
            </w:r>
          </w:p>
          <w:p w:rsidR="008537E1" w:rsidRPr="00A32957" w:rsidRDefault="008537E1" w:rsidP="008537E1">
            <w:pPr>
              <w:pStyle w:val="a4"/>
              <w:jc w:val="both"/>
              <w:rPr>
                <w:szCs w:val="28"/>
              </w:rPr>
            </w:pPr>
            <w:r w:rsidRPr="00A32957">
              <w:rPr>
                <w:szCs w:val="28"/>
              </w:rPr>
              <w:t xml:space="preserve">  2020 год – </w:t>
            </w:r>
            <w:r w:rsidRPr="00A32957">
              <w:rPr>
                <w:color w:val="FF0000"/>
                <w:szCs w:val="28"/>
              </w:rPr>
              <w:t>1 1</w:t>
            </w:r>
            <w:r w:rsidR="008A476C" w:rsidRPr="00A32957">
              <w:rPr>
                <w:color w:val="FF0000"/>
                <w:szCs w:val="28"/>
              </w:rPr>
              <w:t>77</w:t>
            </w:r>
            <w:r w:rsidRPr="00A32957">
              <w:rPr>
                <w:color w:val="FF0000"/>
                <w:szCs w:val="28"/>
              </w:rPr>
              <w:t xml:space="preserve">,0  </w:t>
            </w:r>
            <w:r w:rsidRPr="00A32957">
              <w:rPr>
                <w:szCs w:val="28"/>
              </w:rPr>
              <w:t>тыс. рублей;</w:t>
            </w:r>
          </w:p>
          <w:p w:rsidR="008537E1" w:rsidRPr="00A32957" w:rsidRDefault="008537E1" w:rsidP="008537E1">
            <w:pPr>
              <w:pStyle w:val="a4"/>
              <w:jc w:val="both"/>
              <w:rPr>
                <w:szCs w:val="28"/>
              </w:rPr>
            </w:pPr>
            <w:r w:rsidRPr="00A32957">
              <w:rPr>
                <w:szCs w:val="28"/>
              </w:rPr>
              <w:t xml:space="preserve">  2021 год – </w:t>
            </w:r>
            <w:r w:rsidRPr="00A32957">
              <w:rPr>
                <w:color w:val="FF0000"/>
                <w:szCs w:val="28"/>
              </w:rPr>
              <w:t>1 1</w:t>
            </w:r>
            <w:r w:rsidR="008A476C" w:rsidRPr="00A32957">
              <w:rPr>
                <w:color w:val="FF0000"/>
                <w:szCs w:val="28"/>
              </w:rPr>
              <w:t>77</w:t>
            </w:r>
            <w:r w:rsidRPr="00A32957">
              <w:rPr>
                <w:color w:val="FF0000"/>
                <w:szCs w:val="28"/>
              </w:rPr>
              <w:t xml:space="preserve">,0  </w:t>
            </w:r>
            <w:r w:rsidRPr="00A32957">
              <w:rPr>
                <w:szCs w:val="28"/>
              </w:rPr>
              <w:t>тыс. рублей;</w:t>
            </w:r>
          </w:p>
          <w:p w:rsidR="008537E1" w:rsidRPr="00B93173" w:rsidRDefault="008537E1" w:rsidP="008537E1">
            <w:pPr>
              <w:pStyle w:val="a4"/>
              <w:jc w:val="both"/>
              <w:rPr>
                <w:szCs w:val="28"/>
              </w:rPr>
            </w:pPr>
            <w:r w:rsidRPr="00A32957">
              <w:rPr>
                <w:szCs w:val="28"/>
              </w:rPr>
              <w:t xml:space="preserve">  2022 год – </w:t>
            </w:r>
            <w:r w:rsidRPr="00A32957">
              <w:rPr>
                <w:color w:val="FF0000"/>
                <w:szCs w:val="28"/>
              </w:rPr>
              <w:t>1 </w:t>
            </w:r>
            <w:r w:rsidR="008A476C" w:rsidRPr="00A32957">
              <w:rPr>
                <w:color w:val="FF0000"/>
                <w:szCs w:val="28"/>
              </w:rPr>
              <w:t>177</w:t>
            </w:r>
            <w:r w:rsidRPr="00A32957">
              <w:rPr>
                <w:color w:val="FF0000"/>
                <w:szCs w:val="28"/>
              </w:rPr>
              <w:t xml:space="preserve">,0  </w:t>
            </w:r>
            <w:r w:rsidRPr="00A32957">
              <w:rPr>
                <w:szCs w:val="28"/>
              </w:rPr>
              <w:t>тыс. рублей.</w:t>
            </w:r>
          </w:p>
          <w:p w:rsidR="008537E1" w:rsidRPr="0099558D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Default="008537E1" w:rsidP="008537E1">
            <w:pPr>
              <w:pStyle w:val="a4"/>
              <w:numPr>
                <w:ilvl w:val="0"/>
                <w:numId w:val="1"/>
              </w:numPr>
              <w:ind w:left="0" w:firstLine="19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Повышение эффективности использования объектов муниципального нежилого фонда</w:t>
            </w:r>
            <w:r>
              <w:rPr>
                <w:szCs w:val="28"/>
              </w:rPr>
              <w:t>.</w:t>
            </w:r>
          </w:p>
          <w:p w:rsidR="008537E1" w:rsidRPr="0099558D" w:rsidRDefault="008537E1" w:rsidP="008537E1">
            <w:pPr>
              <w:pStyle w:val="a4"/>
              <w:numPr>
                <w:ilvl w:val="0"/>
                <w:numId w:val="1"/>
              </w:numPr>
              <w:ind w:left="0" w:firstLine="192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64FF4">
              <w:rPr>
                <w:szCs w:val="28"/>
              </w:rPr>
              <w:t xml:space="preserve">овышение качественного состояния                                                          нежилого фонда, находящегося в                                                           муниципальной собственности. </w:t>
            </w:r>
          </w:p>
        </w:tc>
      </w:tr>
    </w:tbl>
    <w:p w:rsidR="006218F8" w:rsidRPr="00A62C4A" w:rsidRDefault="006218F8" w:rsidP="00621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75ED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6218F8" w:rsidRPr="00A62C4A" w:rsidRDefault="006218F8" w:rsidP="00621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6218F8" w:rsidRPr="00943990" w:rsidRDefault="006218F8" w:rsidP="00A6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6BA9">
        <w:rPr>
          <w:rFonts w:ascii="Times New Roman" w:eastAsia="Calibri" w:hAnsi="Times New Roman" w:cs="Times New Roman"/>
          <w:sz w:val="28"/>
          <w:szCs w:val="28"/>
        </w:rPr>
        <w:t>от «27»02.</w:t>
      </w:r>
      <w:r w:rsidRPr="00A62C4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66BA9">
        <w:rPr>
          <w:rFonts w:ascii="Times New Roman" w:eastAsia="Calibri" w:hAnsi="Times New Roman" w:cs="Times New Roman"/>
          <w:sz w:val="28"/>
          <w:szCs w:val="28"/>
        </w:rPr>
        <w:t xml:space="preserve">  № 243-п</w:t>
      </w:r>
      <w:bookmarkStart w:id="0" w:name="_GoBack"/>
      <w:bookmarkEnd w:id="0"/>
    </w:p>
    <w:p w:rsidR="00A32957" w:rsidRDefault="006218F8" w:rsidP="0062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F63">
        <w:rPr>
          <w:rFonts w:ascii="Times New Roman" w:hAnsi="Times New Roman" w:cs="Times New Roman"/>
          <w:sz w:val="28"/>
          <w:szCs w:val="28"/>
        </w:rPr>
        <w:t>П</w:t>
      </w:r>
      <w:r w:rsidR="005775EB">
        <w:rPr>
          <w:rFonts w:ascii="Times New Roman" w:hAnsi="Times New Roman" w:cs="Times New Roman"/>
          <w:sz w:val="28"/>
          <w:szCs w:val="28"/>
        </w:rPr>
        <w:t xml:space="preserve">АСПОРТ </w:t>
      </w:r>
    </w:p>
    <w:p w:rsidR="007A41DF" w:rsidRDefault="006218F8" w:rsidP="0062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F6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2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DF" w:rsidRDefault="006218F8" w:rsidP="006218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63">
        <w:rPr>
          <w:rFonts w:ascii="Times New Roman" w:hAnsi="Times New Roman" w:cs="Times New Roman"/>
          <w:sz w:val="28"/>
          <w:szCs w:val="28"/>
        </w:rPr>
        <w:t>«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</w:t>
      </w:r>
      <w:r w:rsidR="00503C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отдельных категорий граждан, установленных законодательством</w:t>
      </w:r>
      <w:r w:rsidR="007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в городе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Бузулуке»</w:t>
      </w:r>
    </w:p>
    <w:p w:rsidR="006218F8" w:rsidRDefault="006218F8" w:rsidP="006218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7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8F8" w:rsidRPr="00153239" w:rsidRDefault="006218F8" w:rsidP="0062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37"/>
      </w:tblGrid>
      <w:tr w:rsidR="006218F8" w:rsidRPr="006131E3" w:rsidTr="00C65625">
        <w:tc>
          <w:tcPr>
            <w:tcW w:w="4111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jc w:val="center"/>
              <w:rPr>
                <w:color w:val="000000"/>
              </w:rPr>
            </w:pPr>
            <w:r w:rsidRPr="005A610A">
              <w:rPr>
                <w:color w:val="000000"/>
              </w:rPr>
              <w:t>У</w:t>
            </w:r>
            <w:r>
              <w:rPr>
                <w:color w:val="000000"/>
              </w:rPr>
              <w:t>ИО</w:t>
            </w:r>
          </w:p>
        </w:tc>
      </w:tr>
      <w:tr w:rsidR="006218F8" w:rsidRPr="006131E3" w:rsidTr="00C65625">
        <w:trPr>
          <w:trHeight w:val="600"/>
        </w:trPr>
        <w:tc>
          <w:tcPr>
            <w:tcW w:w="4111" w:type="dxa"/>
            <w:shd w:val="clear" w:color="auto" w:fill="auto"/>
            <w:hideMark/>
          </w:tcPr>
          <w:p w:rsidR="006218F8" w:rsidRDefault="006218F8" w:rsidP="00C65625">
            <w:pPr>
              <w:pStyle w:val="1"/>
              <w:rPr>
                <w:color w:val="000000"/>
              </w:rPr>
            </w:pPr>
          </w:p>
          <w:p w:rsidR="006218F8" w:rsidRDefault="006218F8" w:rsidP="00C65625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t>Участники подпрограммы</w:t>
            </w:r>
          </w:p>
          <w:p w:rsidR="006218F8" w:rsidRPr="00C82F63" w:rsidRDefault="006218F8" w:rsidP="00C65625">
            <w:pPr>
              <w:rPr>
                <w:lang w:eastAsia="ru-RU"/>
              </w:rPr>
            </w:pPr>
          </w:p>
        </w:tc>
        <w:tc>
          <w:tcPr>
            <w:tcW w:w="5537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jc w:val="center"/>
              <w:rPr>
                <w:color w:val="000000"/>
              </w:rPr>
            </w:pPr>
            <w:r w:rsidRPr="007F7459">
              <w:rPr>
                <w:color w:val="000000"/>
              </w:rPr>
              <w:t>-</w:t>
            </w:r>
          </w:p>
        </w:tc>
      </w:tr>
      <w:tr w:rsidR="006218F8" w:rsidRPr="006131E3" w:rsidTr="00C65625">
        <w:trPr>
          <w:trHeight w:val="416"/>
        </w:trPr>
        <w:tc>
          <w:tcPr>
            <w:tcW w:w="4111" w:type="dxa"/>
            <w:shd w:val="clear" w:color="auto" w:fill="auto"/>
            <w:hideMark/>
          </w:tcPr>
          <w:p w:rsidR="006218F8" w:rsidRPr="00C82F63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F63">
              <w:rPr>
                <w:rFonts w:ascii="Times New Roman" w:hAnsi="Times New Roman" w:cs="Times New Roman"/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153239" w:rsidRDefault="006218F8" w:rsidP="00C656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проживания отдельных категорий граждан, установленных законодательством Оренбургской области, а также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дети-сироты).</w:t>
            </w:r>
          </w:p>
        </w:tc>
      </w:tr>
      <w:tr w:rsidR="006218F8" w:rsidRPr="006131E3" w:rsidTr="00C65625">
        <w:trPr>
          <w:trHeight w:val="416"/>
        </w:trPr>
        <w:tc>
          <w:tcPr>
            <w:tcW w:w="4111" w:type="dxa"/>
            <w:shd w:val="clear" w:color="auto" w:fill="auto"/>
            <w:hideMark/>
          </w:tcPr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F6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Pr="00054235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shd w:val="clear" w:color="auto" w:fill="auto"/>
            <w:hideMark/>
          </w:tcPr>
          <w:p w:rsidR="006218F8" w:rsidRPr="0066009D" w:rsidRDefault="006218F8" w:rsidP="00C656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муниципальную собственность муниципального образования город Бузулук Оренбургской области жилых помещений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установленных законодательством Оренбургской области, в том числе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  <w:p w:rsidR="006218F8" w:rsidRPr="00153239" w:rsidRDefault="006218F8" w:rsidP="00C656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жилых помещений по договорам социального найма и договорам найма специализированных жилых помещений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18F8" w:rsidRPr="006131E3" w:rsidTr="00C65625">
        <w:trPr>
          <w:trHeight w:val="416"/>
        </w:trPr>
        <w:tc>
          <w:tcPr>
            <w:tcW w:w="4111" w:type="dxa"/>
            <w:shd w:val="clear" w:color="auto" w:fill="auto"/>
          </w:tcPr>
          <w:p w:rsidR="006218F8" w:rsidRPr="007F7459" w:rsidRDefault="006218F8" w:rsidP="00C65625">
            <w:pPr>
              <w:pStyle w:val="1"/>
              <w:rPr>
                <w:color w:val="000000"/>
              </w:rPr>
            </w:pPr>
            <w:r w:rsidRPr="00054235">
              <w:rPr>
                <w:color w:val="000000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537" w:type="dxa"/>
            <w:shd w:val="clear" w:color="auto" w:fill="auto"/>
          </w:tcPr>
          <w:p w:rsidR="006218F8" w:rsidRPr="00054235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218F8" w:rsidRPr="006131E3" w:rsidTr="00C65625">
        <w:tc>
          <w:tcPr>
            <w:tcW w:w="4111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t>Показатели (индикаторы)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153239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подпрограммы приведены в приложении    № 1 к Программе</w:t>
            </w:r>
          </w:p>
        </w:tc>
      </w:tr>
      <w:tr w:rsidR="006218F8" w:rsidRPr="006131E3" w:rsidTr="00C65625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6218F8" w:rsidRPr="00054235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153239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6218F8" w:rsidRPr="006131E3" w:rsidTr="00C0445D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6218F8" w:rsidRPr="00054235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7F7459" w:rsidRDefault="00C0445D" w:rsidP="00C65625">
            <w:pPr>
              <w:pStyle w:val="1"/>
              <w:rPr>
                <w:color w:val="000000"/>
              </w:rPr>
            </w:pPr>
            <w:r w:rsidRPr="005775EB">
              <w:rPr>
                <w:color w:val="000000" w:themeColor="text1"/>
                <w:szCs w:val="28"/>
              </w:rPr>
              <w:t>1</w:t>
            </w:r>
            <w:r w:rsidR="005775EB">
              <w:rPr>
                <w:color w:val="000000" w:themeColor="text1"/>
                <w:szCs w:val="28"/>
              </w:rPr>
              <w:t>42</w:t>
            </w:r>
            <w:r w:rsidR="00A32957">
              <w:rPr>
                <w:color w:val="000000" w:themeColor="text1"/>
                <w:szCs w:val="28"/>
              </w:rPr>
              <w:t xml:space="preserve"> </w:t>
            </w:r>
            <w:r w:rsidR="005775EB">
              <w:rPr>
                <w:color w:val="000000" w:themeColor="text1"/>
                <w:szCs w:val="28"/>
              </w:rPr>
              <w:t>157,2</w:t>
            </w:r>
            <w:r>
              <w:rPr>
                <w:color w:val="000000" w:themeColor="text1"/>
                <w:szCs w:val="28"/>
              </w:rPr>
              <w:t xml:space="preserve">  </w:t>
            </w:r>
            <w:r w:rsidR="006218F8" w:rsidRPr="00943990">
              <w:rPr>
                <w:color w:val="000000" w:themeColor="text1"/>
                <w:szCs w:val="28"/>
              </w:rPr>
              <w:t>тыс. рублей</w:t>
            </w:r>
            <w:r w:rsidR="006218F8" w:rsidRPr="007F7459">
              <w:rPr>
                <w:color w:val="000000"/>
              </w:rPr>
              <w:t xml:space="preserve">, в том числе по годам реализации: </w:t>
            </w:r>
          </w:p>
          <w:p w:rsidR="006218F8" w:rsidRPr="005F4F71" w:rsidRDefault="006218F8" w:rsidP="005775EB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807,2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2019 год </w:t>
            </w:r>
            <w:r w:rsidR="00C0445D" w:rsidRP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35 219,7  тыс. рублей;                           2020 год – 26 703,7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                            2021 год – </w:t>
            </w:r>
            <w:r w:rsid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A32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713,3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                           2022 год – </w:t>
            </w:r>
            <w:r w:rsid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A32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713,3  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  <w:proofErr w:type="gramEnd"/>
          </w:p>
        </w:tc>
      </w:tr>
      <w:tr w:rsidR="006218F8" w:rsidRPr="006131E3" w:rsidTr="00C65625">
        <w:tc>
          <w:tcPr>
            <w:tcW w:w="4111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7F7459" w:rsidRDefault="006218F8" w:rsidP="00D255DA">
            <w:pPr>
              <w:pStyle w:val="1"/>
              <w:jc w:val="both"/>
              <w:rPr>
                <w:color w:val="000000"/>
              </w:rPr>
            </w:pPr>
            <w:proofErr w:type="gramStart"/>
            <w:r w:rsidRPr="0066009D">
              <w:rPr>
                <w:szCs w:val="28"/>
              </w:rPr>
              <w:t>Улучш</w:t>
            </w:r>
            <w:r>
              <w:rPr>
                <w:szCs w:val="28"/>
              </w:rPr>
              <w:t xml:space="preserve">ение </w:t>
            </w:r>
            <w:r w:rsidRPr="0066009D">
              <w:rPr>
                <w:szCs w:val="28"/>
              </w:rPr>
              <w:t>жилищны</w:t>
            </w:r>
            <w:r>
              <w:rPr>
                <w:szCs w:val="28"/>
              </w:rPr>
              <w:t>х</w:t>
            </w:r>
            <w:r w:rsidRPr="0066009D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 xml:space="preserve">й  </w:t>
            </w:r>
            <w:r w:rsidRPr="0066009D">
              <w:rPr>
                <w:szCs w:val="28"/>
              </w:rPr>
              <w:t xml:space="preserve"> </w:t>
            </w:r>
            <w:r>
              <w:rPr>
                <w:szCs w:val="28"/>
              </w:rPr>
              <w:t>гражданам</w:t>
            </w:r>
            <w:r w:rsidRPr="0066009D">
              <w:rPr>
                <w:szCs w:val="28"/>
              </w:rPr>
              <w:t>, состоящи</w:t>
            </w:r>
            <w:r>
              <w:rPr>
                <w:szCs w:val="28"/>
              </w:rPr>
              <w:t>м</w:t>
            </w:r>
            <w:r w:rsidRPr="0066009D">
              <w:rPr>
                <w:szCs w:val="28"/>
              </w:rPr>
              <w:t xml:space="preserve"> на уч</w:t>
            </w:r>
            <w:r w:rsidR="00D255DA">
              <w:rPr>
                <w:szCs w:val="28"/>
              </w:rPr>
              <w:t>е</w:t>
            </w:r>
            <w:r w:rsidRPr="0066009D">
              <w:rPr>
                <w:szCs w:val="28"/>
              </w:rPr>
              <w:t>те в качестве нуждающихся в жилых помещениях, предоставляемых по договорам социального найма</w:t>
            </w:r>
            <w:r>
              <w:rPr>
                <w:szCs w:val="28"/>
              </w:rPr>
              <w:t xml:space="preserve"> и </w:t>
            </w:r>
            <w:r w:rsidRPr="0066009D">
              <w:rPr>
                <w:szCs w:val="28"/>
              </w:rPr>
              <w:t xml:space="preserve">  дет</w:t>
            </w:r>
            <w:r>
              <w:rPr>
                <w:szCs w:val="28"/>
              </w:rPr>
              <w:t>ям</w:t>
            </w:r>
            <w:r w:rsidRPr="0066009D">
              <w:rPr>
                <w:szCs w:val="28"/>
              </w:rPr>
              <w:t>-сирот</w:t>
            </w:r>
            <w:r>
              <w:rPr>
                <w:szCs w:val="28"/>
              </w:rPr>
              <w:t xml:space="preserve">ам, </w:t>
            </w:r>
            <w:r w:rsidRPr="0066009D">
              <w:rPr>
                <w:szCs w:val="28"/>
              </w:rPr>
              <w:t>включ</w:t>
            </w:r>
            <w:r>
              <w:rPr>
                <w:szCs w:val="28"/>
              </w:rPr>
              <w:t>ё</w:t>
            </w:r>
            <w:r w:rsidRPr="0066009D">
              <w:rPr>
                <w:szCs w:val="28"/>
              </w:rPr>
              <w:t>нным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  <w:r>
              <w:rPr>
                <w:szCs w:val="28"/>
              </w:rPr>
              <w:t xml:space="preserve"> (далее – список).</w:t>
            </w:r>
            <w:r w:rsidRPr="0066009D">
              <w:rPr>
                <w:szCs w:val="28"/>
              </w:rPr>
              <w:t xml:space="preserve"> </w:t>
            </w:r>
            <w:proofErr w:type="gramEnd"/>
          </w:p>
        </w:tc>
      </w:tr>
    </w:tbl>
    <w:p w:rsidR="006218F8" w:rsidRDefault="006218F8" w:rsidP="00A30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88" w:rsidRDefault="00414F88" w:rsidP="00A30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F88" w:rsidSect="00A30337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61" w:rsidRDefault="00A86B61" w:rsidP="0009062E">
      <w:pPr>
        <w:spacing w:after="0" w:line="240" w:lineRule="auto"/>
      </w:pPr>
      <w:r>
        <w:separator/>
      </w:r>
    </w:p>
  </w:endnote>
  <w:endnote w:type="continuationSeparator" w:id="0">
    <w:p w:rsidR="00A86B61" w:rsidRDefault="00A86B61" w:rsidP="000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61" w:rsidRDefault="00A86B61" w:rsidP="0009062E">
      <w:pPr>
        <w:spacing w:after="0" w:line="240" w:lineRule="auto"/>
      </w:pPr>
      <w:r>
        <w:separator/>
      </w:r>
    </w:p>
  </w:footnote>
  <w:footnote w:type="continuationSeparator" w:id="0">
    <w:p w:rsidR="00A86B61" w:rsidRDefault="00A86B61" w:rsidP="0009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504001"/>
      <w:docPartObj>
        <w:docPartGallery w:val="Page Numbers (Top of Page)"/>
        <w:docPartUnique/>
      </w:docPartObj>
    </w:sdtPr>
    <w:sdtEndPr/>
    <w:sdtContent>
      <w:p w:rsidR="00766CC8" w:rsidRPr="00523CD2" w:rsidRDefault="00766CC8" w:rsidP="00523C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A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2F4"/>
    <w:multiLevelType w:val="multilevel"/>
    <w:tmpl w:val="A8DA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7254FB8"/>
    <w:multiLevelType w:val="multilevel"/>
    <w:tmpl w:val="C150A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C54D92"/>
    <w:multiLevelType w:val="hybridMultilevel"/>
    <w:tmpl w:val="D15C64AA"/>
    <w:lvl w:ilvl="0" w:tplc="B46ADA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B9"/>
    <w:rsid w:val="000008DD"/>
    <w:rsid w:val="000025E0"/>
    <w:rsid w:val="00004E3D"/>
    <w:rsid w:val="000066CC"/>
    <w:rsid w:val="000106AE"/>
    <w:rsid w:val="000139E3"/>
    <w:rsid w:val="000209E2"/>
    <w:rsid w:val="00021CBA"/>
    <w:rsid w:val="00023388"/>
    <w:rsid w:val="00025362"/>
    <w:rsid w:val="00026971"/>
    <w:rsid w:val="0003383E"/>
    <w:rsid w:val="00037729"/>
    <w:rsid w:val="000377AB"/>
    <w:rsid w:val="000456C4"/>
    <w:rsid w:val="00067344"/>
    <w:rsid w:val="000754AF"/>
    <w:rsid w:val="0008313A"/>
    <w:rsid w:val="00084EA0"/>
    <w:rsid w:val="0009062E"/>
    <w:rsid w:val="00090AEB"/>
    <w:rsid w:val="0009160B"/>
    <w:rsid w:val="00092460"/>
    <w:rsid w:val="000A3235"/>
    <w:rsid w:val="000A34DC"/>
    <w:rsid w:val="000A7CE9"/>
    <w:rsid w:val="000C0663"/>
    <w:rsid w:val="000C30A9"/>
    <w:rsid w:val="000C5E92"/>
    <w:rsid w:val="000C7ED3"/>
    <w:rsid w:val="000E301F"/>
    <w:rsid w:val="000F04D1"/>
    <w:rsid w:val="00105113"/>
    <w:rsid w:val="00111CE4"/>
    <w:rsid w:val="001123BF"/>
    <w:rsid w:val="0011242C"/>
    <w:rsid w:val="00120F2D"/>
    <w:rsid w:val="001213F8"/>
    <w:rsid w:val="00122042"/>
    <w:rsid w:val="00122125"/>
    <w:rsid w:val="00130CA2"/>
    <w:rsid w:val="001348F8"/>
    <w:rsid w:val="00146B8B"/>
    <w:rsid w:val="00150971"/>
    <w:rsid w:val="00150EBA"/>
    <w:rsid w:val="00150F9B"/>
    <w:rsid w:val="0015125E"/>
    <w:rsid w:val="001531A6"/>
    <w:rsid w:val="00161D15"/>
    <w:rsid w:val="00161EFE"/>
    <w:rsid w:val="001651C9"/>
    <w:rsid w:val="00173429"/>
    <w:rsid w:val="00173BD1"/>
    <w:rsid w:val="00173D21"/>
    <w:rsid w:val="00177C8F"/>
    <w:rsid w:val="001903E5"/>
    <w:rsid w:val="00193555"/>
    <w:rsid w:val="00196086"/>
    <w:rsid w:val="001A6509"/>
    <w:rsid w:val="001B0DF7"/>
    <w:rsid w:val="001B481C"/>
    <w:rsid w:val="001C1E48"/>
    <w:rsid w:val="001D4349"/>
    <w:rsid w:val="001E0BD0"/>
    <w:rsid w:val="001F2A91"/>
    <w:rsid w:val="001F74F4"/>
    <w:rsid w:val="00200F57"/>
    <w:rsid w:val="002119FF"/>
    <w:rsid w:val="002120E8"/>
    <w:rsid w:val="002210F1"/>
    <w:rsid w:val="00237474"/>
    <w:rsid w:val="002375CC"/>
    <w:rsid w:val="00243F26"/>
    <w:rsid w:val="00251576"/>
    <w:rsid w:val="00257D92"/>
    <w:rsid w:val="00267D67"/>
    <w:rsid w:val="002763F2"/>
    <w:rsid w:val="00277ADE"/>
    <w:rsid w:val="0028350B"/>
    <w:rsid w:val="002858F7"/>
    <w:rsid w:val="0029298A"/>
    <w:rsid w:val="002938DC"/>
    <w:rsid w:val="002A079E"/>
    <w:rsid w:val="002A5DB0"/>
    <w:rsid w:val="002C191F"/>
    <w:rsid w:val="002D42A3"/>
    <w:rsid w:val="002E4B8A"/>
    <w:rsid w:val="002F5322"/>
    <w:rsid w:val="003160A7"/>
    <w:rsid w:val="00322F1E"/>
    <w:rsid w:val="00336205"/>
    <w:rsid w:val="0034276C"/>
    <w:rsid w:val="003444D3"/>
    <w:rsid w:val="003510A8"/>
    <w:rsid w:val="00352EF3"/>
    <w:rsid w:val="00355DAD"/>
    <w:rsid w:val="00364BD5"/>
    <w:rsid w:val="00372E41"/>
    <w:rsid w:val="003816A1"/>
    <w:rsid w:val="00383CB8"/>
    <w:rsid w:val="00384949"/>
    <w:rsid w:val="00385CF5"/>
    <w:rsid w:val="003863CE"/>
    <w:rsid w:val="00387F37"/>
    <w:rsid w:val="00390390"/>
    <w:rsid w:val="00391E2F"/>
    <w:rsid w:val="00393FA4"/>
    <w:rsid w:val="0039692D"/>
    <w:rsid w:val="003A12F5"/>
    <w:rsid w:val="003A6828"/>
    <w:rsid w:val="003C5BAD"/>
    <w:rsid w:val="003D48EF"/>
    <w:rsid w:val="003D5A8C"/>
    <w:rsid w:val="003D5F57"/>
    <w:rsid w:val="003D7627"/>
    <w:rsid w:val="003E5F0D"/>
    <w:rsid w:val="003F07D3"/>
    <w:rsid w:val="003F2614"/>
    <w:rsid w:val="003F608D"/>
    <w:rsid w:val="003F6F93"/>
    <w:rsid w:val="00400A87"/>
    <w:rsid w:val="00414A30"/>
    <w:rsid w:val="00414F88"/>
    <w:rsid w:val="00421123"/>
    <w:rsid w:val="004224B5"/>
    <w:rsid w:val="00423576"/>
    <w:rsid w:val="004269F1"/>
    <w:rsid w:val="004307B5"/>
    <w:rsid w:val="00440534"/>
    <w:rsid w:val="00447E31"/>
    <w:rsid w:val="004547F3"/>
    <w:rsid w:val="0045483B"/>
    <w:rsid w:val="00462E9F"/>
    <w:rsid w:val="00464CB0"/>
    <w:rsid w:val="004722FF"/>
    <w:rsid w:val="0047319C"/>
    <w:rsid w:val="00475EDA"/>
    <w:rsid w:val="00480537"/>
    <w:rsid w:val="00481A53"/>
    <w:rsid w:val="004847F3"/>
    <w:rsid w:val="0048794B"/>
    <w:rsid w:val="004969A0"/>
    <w:rsid w:val="004A085F"/>
    <w:rsid w:val="004B2C6D"/>
    <w:rsid w:val="004B43F1"/>
    <w:rsid w:val="004C1875"/>
    <w:rsid w:val="004C30DE"/>
    <w:rsid w:val="004D02CF"/>
    <w:rsid w:val="004F5255"/>
    <w:rsid w:val="004F6A24"/>
    <w:rsid w:val="00503CD3"/>
    <w:rsid w:val="005157E6"/>
    <w:rsid w:val="00517E67"/>
    <w:rsid w:val="00523CD2"/>
    <w:rsid w:val="005275D3"/>
    <w:rsid w:val="00531CB4"/>
    <w:rsid w:val="00532BFE"/>
    <w:rsid w:val="00536B96"/>
    <w:rsid w:val="00547B7F"/>
    <w:rsid w:val="00547BD3"/>
    <w:rsid w:val="00561B8C"/>
    <w:rsid w:val="005655B3"/>
    <w:rsid w:val="005775EB"/>
    <w:rsid w:val="00580A7C"/>
    <w:rsid w:val="00593012"/>
    <w:rsid w:val="005962B6"/>
    <w:rsid w:val="005B00ED"/>
    <w:rsid w:val="005B2EA3"/>
    <w:rsid w:val="005C1B94"/>
    <w:rsid w:val="005C23AB"/>
    <w:rsid w:val="005C2DB0"/>
    <w:rsid w:val="005C322C"/>
    <w:rsid w:val="005C556C"/>
    <w:rsid w:val="005C66D1"/>
    <w:rsid w:val="005C6FBD"/>
    <w:rsid w:val="005D65F9"/>
    <w:rsid w:val="005E3760"/>
    <w:rsid w:val="005E41FC"/>
    <w:rsid w:val="005F0476"/>
    <w:rsid w:val="00611267"/>
    <w:rsid w:val="00615FFF"/>
    <w:rsid w:val="006218F8"/>
    <w:rsid w:val="006234A7"/>
    <w:rsid w:val="00623544"/>
    <w:rsid w:val="006235D1"/>
    <w:rsid w:val="0063241A"/>
    <w:rsid w:val="00633C5E"/>
    <w:rsid w:val="00636447"/>
    <w:rsid w:val="00644798"/>
    <w:rsid w:val="006450E3"/>
    <w:rsid w:val="006550A3"/>
    <w:rsid w:val="006569DE"/>
    <w:rsid w:val="006640C7"/>
    <w:rsid w:val="006738D9"/>
    <w:rsid w:val="006768A0"/>
    <w:rsid w:val="00681F0D"/>
    <w:rsid w:val="00693994"/>
    <w:rsid w:val="00694723"/>
    <w:rsid w:val="006A0CB9"/>
    <w:rsid w:val="006A7DBA"/>
    <w:rsid w:val="006B6A3A"/>
    <w:rsid w:val="006B71C6"/>
    <w:rsid w:val="006B744E"/>
    <w:rsid w:val="006B7A69"/>
    <w:rsid w:val="006C17FE"/>
    <w:rsid w:val="006D7EAD"/>
    <w:rsid w:val="006F0DAB"/>
    <w:rsid w:val="006F1F9B"/>
    <w:rsid w:val="006F79C4"/>
    <w:rsid w:val="00702B5A"/>
    <w:rsid w:val="00704528"/>
    <w:rsid w:val="007078F6"/>
    <w:rsid w:val="00710D17"/>
    <w:rsid w:val="00712510"/>
    <w:rsid w:val="007151D1"/>
    <w:rsid w:val="00716F2D"/>
    <w:rsid w:val="00744F41"/>
    <w:rsid w:val="00745676"/>
    <w:rsid w:val="007478D5"/>
    <w:rsid w:val="00766CC8"/>
    <w:rsid w:val="00767022"/>
    <w:rsid w:val="00767E69"/>
    <w:rsid w:val="00773208"/>
    <w:rsid w:val="00781BB3"/>
    <w:rsid w:val="0079741C"/>
    <w:rsid w:val="007A0EB7"/>
    <w:rsid w:val="007A41DF"/>
    <w:rsid w:val="007B2FBE"/>
    <w:rsid w:val="007B6964"/>
    <w:rsid w:val="007B6E65"/>
    <w:rsid w:val="007C119D"/>
    <w:rsid w:val="007C45E3"/>
    <w:rsid w:val="007D27B5"/>
    <w:rsid w:val="007D53E8"/>
    <w:rsid w:val="007E6770"/>
    <w:rsid w:val="007F3177"/>
    <w:rsid w:val="008029BE"/>
    <w:rsid w:val="00833835"/>
    <w:rsid w:val="0083757E"/>
    <w:rsid w:val="00847429"/>
    <w:rsid w:val="00850D16"/>
    <w:rsid w:val="00852C55"/>
    <w:rsid w:val="008537E1"/>
    <w:rsid w:val="00862AAE"/>
    <w:rsid w:val="00871682"/>
    <w:rsid w:val="00877E1F"/>
    <w:rsid w:val="00880B70"/>
    <w:rsid w:val="008845CE"/>
    <w:rsid w:val="00887667"/>
    <w:rsid w:val="0089046A"/>
    <w:rsid w:val="008A0079"/>
    <w:rsid w:val="008A476C"/>
    <w:rsid w:val="008A60B9"/>
    <w:rsid w:val="008C234B"/>
    <w:rsid w:val="008D092E"/>
    <w:rsid w:val="008D4A3D"/>
    <w:rsid w:val="008E5ABF"/>
    <w:rsid w:val="008F22C9"/>
    <w:rsid w:val="008F2384"/>
    <w:rsid w:val="008F2FA0"/>
    <w:rsid w:val="009009F4"/>
    <w:rsid w:val="00901C85"/>
    <w:rsid w:val="00925DA3"/>
    <w:rsid w:val="0093387D"/>
    <w:rsid w:val="00947BA1"/>
    <w:rsid w:val="00951940"/>
    <w:rsid w:val="009539C4"/>
    <w:rsid w:val="00956230"/>
    <w:rsid w:val="009638BD"/>
    <w:rsid w:val="00963DCF"/>
    <w:rsid w:val="009649D6"/>
    <w:rsid w:val="00973FCB"/>
    <w:rsid w:val="009740A6"/>
    <w:rsid w:val="00974CD2"/>
    <w:rsid w:val="00974E81"/>
    <w:rsid w:val="00977A47"/>
    <w:rsid w:val="00984B80"/>
    <w:rsid w:val="009852E2"/>
    <w:rsid w:val="009A2BB8"/>
    <w:rsid w:val="009A30C7"/>
    <w:rsid w:val="009A604C"/>
    <w:rsid w:val="009A764A"/>
    <w:rsid w:val="009B450D"/>
    <w:rsid w:val="009B590A"/>
    <w:rsid w:val="009C168A"/>
    <w:rsid w:val="009C3EFE"/>
    <w:rsid w:val="009C43AA"/>
    <w:rsid w:val="009C7B65"/>
    <w:rsid w:val="009D20CF"/>
    <w:rsid w:val="009D7662"/>
    <w:rsid w:val="009E3106"/>
    <w:rsid w:val="009E4BCA"/>
    <w:rsid w:val="00A05580"/>
    <w:rsid w:val="00A067D8"/>
    <w:rsid w:val="00A06F35"/>
    <w:rsid w:val="00A130B5"/>
    <w:rsid w:val="00A1666A"/>
    <w:rsid w:val="00A243E7"/>
    <w:rsid w:val="00A30337"/>
    <w:rsid w:val="00A32957"/>
    <w:rsid w:val="00A33E8F"/>
    <w:rsid w:val="00A36C24"/>
    <w:rsid w:val="00A42C86"/>
    <w:rsid w:val="00A472EA"/>
    <w:rsid w:val="00A50052"/>
    <w:rsid w:val="00A553F1"/>
    <w:rsid w:val="00A607B6"/>
    <w:rsid w:val="00A61118"/>
    <w:rsid w:val="00A62C4A"/>
    <w:rsid w:val="00A66BA9"/>
    <w:rsid w:val="00A74B4B"/>
    <w:rsid w:val="00A74C26"/>
    <w:rsid w:val="00A7686A"/>
    <w:rsid w:val="00A810D8"/>
    <w:rsid w:val="00A855A8"/>
    <w:rsid w:val="00A86B61"/>
    <w:rsid w:val="00A900B9"/>
    <w:rsid w:val="00A92211"/>
    <w:rsid w:val="00A92A8D"/>
    <w:rsid w:val="00A97DDF"/>
    <w:rsid w:val="00AA1E50"/>
    <w:rsid w:val="00AA7C17"/>
    <w:rsid w:val="00AB2A50"/>
    <w:rsid w:val="00AC4507"/>
    <w:rsid w:val="00AD7919"/>
    <w:rsid w:val="00AE07DF"/>
    <w:rsid w:val="00AE31AD"/>
    <w:rsid w:val="00AE7352"/>
    <w:rsid w:val="00B0176B"/>
    <w:rsid w:val="00B04AF7"/>
    <w:rsid w:val="00B0782A"/>
    <w:rsid w:val="00B115ED"/>
    <w:rsid w:val="00B16174"/>
    <w:rsid w:val="00B22DA8"/>
    <w:rsid w:val="00B23D24"/>
    <w:rsid w:val="00B241E0"/>
    <w:rsid w:val="00B27271"/>
    <w:rsid w:val="00B374E3"/>
    <w:rsid w:val="00B430E8"/>
    <w:rsid w:val="00B47D0D"/>
    <w:rsid w:val="00B55214"/>
    <w:rsid w:val="00B600FB"/>
    <w:rsid w:val="00B604E0"/>
    <w:rsid w:val="00B62B77"/>
    <w:rsid w:val="00B63B65"/>
    <w:rsid w:val="00B65097"/>
    <w:rsid w:val="00B65856"/>
    <w:rsid w:val="00B67E3B"/>
    <w:rsid w:val="00B73813"/>
    <w:rsid w:val="00B8035E"/>
    <w:rsid w:val="00B95F3A"/>
    <w:rsid w:val="00BA63DE"/>
    <w:rsid w:val="00BB248E"/>
    <w:rsid w:val="00BC12E7"/>
    <w:rsid w:val="00BC34DE"/>
    <w:rsid w:val="00BD2F70"/>
    <w:rsid w:val="00BD62E0"/>
    <w:rsid w:val="00C0445D"/>
    <w:rsid w:val="00C122B0"/>
    <w:rsid w:val="00C12B39"/>
    <w:rsid w:val="00C141E8"/>
    <w:rsid w:val="00C22AB6"/>
    <w:rsid w:val="00C25519"/>
    <w:rsid w:val="00C3738F"/>
    <w:rsid w:val="00C421BD"/>
    <w:rsid w:val="00C43EFE"/>
    <w:rsid w:val="00C55608"/>
    <w:rsid w:val="00C61961"/>
    <w:rsid w:val="00C65625"/>
    <w:rsid w:val="00C71AD3"/>
    <w:rsid w:val="00C73402"/>
    <w:rsid w:val="00C84428"/>
    <w:rsid w:val="00C85B71"/>
    <w:rsid w:val="00C85D0C"/>
    <w:rsid w:val="00C92044"/>
    <w:rsid w:val="00C94735"/>
    <w:rsid w:val="00CA04C8"/>
    <w:rsid w:val="00CA2439"/>
    <w:rsid w:val="00CC060D"/>
    <w:rsid w:val="00CC6933"/>
    <w:rsid w:val="00CC74DC"/>
    <w:rsid w:val="00CD0DF2"/>
    <w:rsid w:val="00CD17D5"/>
    <w:rsid w:val="00CE09EC"/>
    <w:rsid w:val="00CE49AB"/>
    <w:rsid w:val="00CF366C"/>
    <w:rsid w:val="00CF5D40"/>
    <w:rsid w:val="00CF7921"/>
    <w:rsid w:val="00D255DA"/>
    <w:rsid w:val="00D27C25"/>
    <w:rsid w:val="00D303FE"/>
    <w:rsid w:val="00D32AF0"/>
    <w:rsid w:val="00D43C77"/>
    <w:rsid w:val="00D46229"/>
    <w:rsid w:val="00D53834"/>
    <w:rsid w:val="00D63421"/>
    <w:rsid w:val="00D64BAD"/>
    <w:rsid w:val="00D65D8F"/>
    <w:rsid w:val="00D723CD"/>
    <w:rsid w:val="00D756C4"/>
    <w:rsid w:val="00D82E56"/>
    <w:rsid w:val="00D8350C"/>
    <w:rsid w:val="00D86176"/>
    <w:rsid w:val="00D868C7"/>
    <w:rsid w:val="00D945DD"/>
    <w:rsid w:val="00DA3C07"/>
    <w:rsid w:val="00DB0305"/>
    <w:rsid w:val="00DC55FD"/>
    <w:rsid w:val="00DD12F2"/>
    <w:rsid w:val="00DD3D90"/>
    <w:rsid w:val="00DD4DEB"/>
    <w:rsid w:val="00DD5322"/>
    <w:rsid w:val="00DE4A1C"/>
    <w:rsid w:val="00DF5F54"/>
    <w:rsid w:val="00E07A8F"/>
    <w:rsid w:val="00E21B23"/>
    <w:rsid w:val="00E24D37"/>
    <w:rsid w:val="00E27164"/>
    <w:rsid w:val="00E4201F"/>
    <w:rsid w:val="00E50B36"/>
    <w:rsid w:val="00E51A42"/>
    <w:rsid w:val="00E52F60"/>
    <w:rsid w:val="00E54EA9"/>
    <w:rsid w:val="00E56FC6"/>
    <w:rsid w:val="00E6080A"/>
    <w:rsid w:val="00E67C51"/>
    <w:rsid w:val="00E815CB"/>
    <w:rsid w:val="00E90743"/>
    <w:rsid w:val="00EA151A"/>
    <w:rsid w:val="00EA2DAF"/>
    <w:rsid w:val="00EA78F7"/>
    <w:rsid w:val="00EB2FB4"/>
    <w:rsid w:val="00EB7739"/>
    <w:rsid w:val="00ED019F"/>
    <w:rsid w:val="00ED1E50"/>
    <w:rsid w:val="00ED3400"/>
    <w:rsid w:val="00ED5D7D"/>
    <w:rsid w:val="00ED6A45"/>
    <w:rsid w:val="00EE4C0D"/>
    <w:rsid w:val="00EF4851"/>
    <w:rsid w:val="00F03992"/>
    <w:rsid w:val="00F10D7D"/>
    <w:rsid w:val="00F31E46"/>
    <w:rsid w:val="00F33478"/>
    <w:rsid w:val="00F35AAC"/>
    <w:rsid w:val="00F372CD"/>
    <w:rsid w:val="00F4071D"/>
    <w:rsid w:val="00F42B2F"/>
    <w:rsid w:val="00F444A5"/>
    <w:rsid w:val="00F57439"/>
    <w:rsid w:val="00F84B1C"/>
    <w:rsid w:val="00F85AE3"/>
    <w:rsid w:val="00F90B0C"/>
    <w:rsid w:val="00F92762"/>
    <w:rsid w:val="00F92FB9"/>
    <w:rsid w:val="00FA46D9"/>
    <w:rsid w:val="00FA5C1D"/>
    <w:rsid w:val="00FB2660"/>
    <w:rsid w:val="00FB501B"/>
    <w:rsid w:val="00FB5A80"/>
    <w:rsid w:val="00FC5048"/>
    <w:rsid w:val="00FC5E47"/>
    <w:rsid w:val="00FD12FB"/>
    <w:rsid w:val="00FD14CD"/>
    <w:rsid w:val="00FE592E"/>
    <w:rsid w:val="00FE6CF9"/>
    <w:rsid w:val="00FF215E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B9"/>
  </w:style>
  <w:style w:type="paragraph" w:styleId="1">
    <w:name w:val="heading 1"/>
    <w:basedOn w:val="a"/>
    <w:next w:val="a"/>
    <w:link w:val="10"/>
    <w:qFormat/>
    <w:rsid w:val="00621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B9"/>
    <w:pPr>
      <w:spacing w:after="0" w:line="240" w:lineRule="auto"/>
    </w:pPr>
  </w:style>
  <w:style w:type="paragraph" w:styleId="a4">
    <w:name w:val="Title"/>
    <w:basedOn w:val="a"/>
    <w:link w:val="a5"/>
    <w:qFormat/>
    <w:rsid w:val="008A6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6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8A60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A60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60B9"/>
  </w:style>
  <w:style w:type="character" w:customStyle="1" w:styleId="3">
    <w:name w:val="Основной текст (3)_"/>
    <w:link w:val="31"/>
    <w:locked/>
    <w:rsid w:val="008A60B9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A60B9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table" w:styleId="a8">
    <w:name w:val="Table Grid"/>
    <w:basedOn w:val="a1"/>
    <w:uiPriority w:val="59"/>
    <w:rsid w:val="000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6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209E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062E"/>
  </w:style>
  <w:style w:type="paragraph" w:styleId="ae">
    <w:name w:val="footer"/>
    <w:basedOn w:val="a"/>
    <w:link w:val="af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62E"/>
  </w:style>
  <w:style w:type="paragraph" w:customStyle="1" w:styleId="ConsPlusCell">
    <w:name w:val="ConsPlusCell"/>
    <w:rsid w:val="00A0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900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C7340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87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87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853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18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B9"/>
  </w:style>
  <w:style w:type="paragraph" w:styleId="1">
    <w:name w:val="heading 1"/>
    <w:basedOn w:val="a"/>
    <w:next w:val="a"/>
    <w:link w:val="10"/>
    <w:qFormat/>
    <w:rsid w:val="00621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B9"/>
    <w:pPr>
      <w:spacing w:after="0" w:line="240" w:lineRule="auto"/>
    </w:pPr>
  </w:style>
  <w:style w:type="paragraph" w:styleId="a4">
    <w:name w:val="Title"/>
    <w:basedOn w:val="a"/>
    <w:link w:val="a5"/>
    <w:qFormat/>
    <w:rsid w:val="008A6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6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8A60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A60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60B9"/>
  </w:style>
  <w:style w:type="character" w:customStyle="1" w:styleId="3">
    <w:name w:val="Основной текст (3)_"/>
    <w:link w:val="31"/>
    <w:locked/>
    <w:rsid w:val="008A60B9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A60B9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table" w:styleId="a8">
    <w:name w:val="Table Grid"/>
    <w:basedOn w:val="a1"/>
    <w:uiPriority w:val="59"/>
    <w:rsid w:val="000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6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209E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062E"/>
  </w:style>
  <w:style w:type="paragraph" w:styleId="ae">
    <w:name w:val="footer"/>
    <w:basedOn w:val="a"/>
    <w:link w:val="af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62E"/>
  </w:style>
  <w:style w:type="paragraph" w:customStyle="1" w:styleId="ConsPlusCell">
    <w:name w:val="ConsPlusCell"/>
    <w:rsid w:val="00A0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900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C7340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87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87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853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18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7D67-06F2-4AB2-88AA-0DEDD594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Админ</cp:lastModifiedBy>
  <cp:revision>2</cp:revision>
  <cp:lastPrinted>2020-02-12T12:41:00Z</cp:lastPrinted>
  <dcterms:created xsi:type="dcterms:W3CDTF">2020-04-02T08:06:00Z</dcterms:created>
  <dcterms:modified xsi:type="dcterms:W3CDTF">2020-04-02T08:06:00Z</dcterms:modified>
</cp:coreProperties>
</file>