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0A76F6" w:rsidRPr="00FE0832" w:rsidTr="0062102B">
        <w:trPr>
          <w:trHeight w:hRule="exact" w:val="425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0A76F6" w:rsidRPr="00FE0832" w:rsidRDefault="000A76F6" w:rsidP="0062102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6F6" w:rsidRPr="00FE0832" w:rsidRDefault="000A76F6" w:rsidP="0062102B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0A76F6" w:rsidRPr="00FE0832" w:rsidRDefault="000A76F6" w:rsidP="0062102B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832">
              <w:rPr>
                <w:rFonts w:ascii="Times New Roman" w:hAnsi="Times New Roman" w:cs="Times New Roman"/>
                <w:b/>
                <w:color w:val="000000"/>
              </w:rPr>
              <w:t>АДМИНИСТРАЦИЯ ГОРОДА БУЗУЛУКА</w:t>
            </w:r>
          </w:p>
          <w:p w:rsidR="000A76F6" w:rsidRPr="00FE0832" w:rsidRDefault="000A76F6" w:rsidP="0062102B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0"/>
                <w:szCs w:val="10"/>
              </w:rPr>
            </w:pPr>
          </w:p>
          <w:p w:rsidR="000A76F6" w:rsidRPr="00FE0832" w:rsidRDefault="000A76F6" w:rsidP="00621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E083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ПОСТАНОВЛЕНИЕ</w:t>
            </w:r>
          </w:p>
          <w:p w:rsidR="000A76F6" w:rsidRPr="00FE0832" w:rsidRDefault="000A76F6" w:rsidP="00621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76F6" w:rsidRPr="00FE0832" w:rsidRDefault="00C112E6" w:rsidP="0062102B">
            <w:pPr>
              <w:widowControl/>
              <w:autoSpaceDE/>
              <w:autoSpaceDN/>
              <w:adjustRightInd/>
              <w:ind w:right="-7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26.10.2021 № 1998-п</w:t>
            </w:r>
            <w:bookmarkStart w:id="0" w:name="_GoBack"/>
            <w:bookmarkEnd w:id="0"/>
          </w:p>
          <w:p w:rsidR="000A76F6" w:rsidRPr="00FE0832" w:rsidRDefault="00C112E6" w:rsidP="0062102B">
            <w:pPr>
              <w:widowControl/>
              <w:autoSpaceDE/>
              <w:autoSpaceDN/>
              <w:adjustRightInd/>
              <w:ind w:right="-74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460375</wp:posOffset>
                      </wp:positionV>
                      <wp:extent cx="2824480" cy="250825"/>
                      <wp:effectExtent l="0" t="0" r="33020" b="15875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508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1.95pt;margin-top:36.25pt;width:222.4pt;height:19.7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0A76F6" w:rsidRPr="00FE083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76F6" w:rsidRPr="00FE0832" w:rsidRDefault="000A76F6" w:rsidP="0062102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D2628D" w:rsidRDefault="00D2628D" w:rsidP="00F254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D2628D" w:rsidRPr="00F2548E" w:rsidRDefault="00D2628D" w:rsidP="00F254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F115EF" w:rsidRPr="00344B83" w:rsidRDefault="0022743A" w:rsidP="00F115EF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>О</w:t>
      </w:r>
      <w:r w:rsidR="000C5A19"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="00EB2D1F" w:rsidRPr="00344B83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DD2122">
        <w:rPr>
          <w:rFonts w:ascii="Times New Roman" w:hAnsi="Times New Roman" w:cs="Times New Roman"/>
          <w:sz w:val="28"/>
          <w:szCs w:val="28"/>
        </w:rPr>
        <w:t>й</w:t>
      </w:r>
      <w:r w:rsidR="000C5A19" w:rsidRPr="0034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755" w:rsidRPr="00344B83" w:rsidRDefault="00EB2D1F" w:rsidP="00EF2755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EF2755" w:rsidRPr="00344B83" w:rsidRDefault="0022743A" w:rsidP="00EF2755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  <w:r w:rsidR="00EB2D1F" w:rsidRPr="0034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D1F" w:rsidRPr="00344B83" w:rsidRDefault="00EB2D1F" w:rsidP="00EF2755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>от 19.03.2020</w:t>
      </w:r>
      <w:r w:rsidR="00EF2755"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Pr="00344B83">
        <w:rPr>
          <w:rFonts w:ascii="Times New Roman" w:hAnsi="Times New Roman" w:cs="Times New Roman"/>
          <w:sz w:val="28"/>
          <w:szCs w:val="28"/>
        </w:rPr>
        <w:t>№ 391-п</w:t>
      </w:r>
    </w:p>
    <w:p w:rsidR="000A76F6" w:rsidRPr="00344B83" w:rsidRDefault="000A76F6" w:rsidP="000A76F6">
      <w:pPr>
        <w:widowControl/>
        <w:autoSpaceDE/>
        <w:autoSpaceDN/>
        <w:adjustRightInd/>
        <w:ind w:firstLine="426"/>
        <w:jc w:val="left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3F46C8" w:rsidRPr="00344B83" w:rsidRDefault="003F46C8" w:rsidP="00883B34">
      <w:pPr>
        <w:pStyle w:val="ConsPlusNormal"/>
        <w:widowControl/>
        <w:tabs>
          <w:tab w:val="left" w:pos="0"/>
          <w:tab w:val="left" w:pos="567"/>
        </w:tabs>
        <w:ind w:right="-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6C6129" w:rsidRPr="00344B83" w:rsidRDefault="00883B34" w:rsidP="00883B34">
      <w:pPr>
        <w:pStyle w:val="ConsPlusNormal"/>
        <w:widowControl/>
        <w:tabs>
          <w:tab w:val="left" w:pos="0"/>
          <w:tab w:val="left" w:pos="567"/>
        </w:tabs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color w:val="000000"/>
          <w:sz w:val="28"/>
          <w:szCs w:val="28"/>
          <w:lang w:eastAsia="ru-RU" w:bidi="en-US"/>
        </w:rPr>
        <w:tab/>
      </w:r>
      <w:r w:rsidR="00D344C0">
        <w:rPr>
          <w:rFonts w:ascii="Times New Roman" w:hAnsi="Times New Roman" w:cs="Times New Roman"/>
          <w:color w:val="000000"/>
          <w:sz w:val="28"/>
          <w:szCs w:val="28"/>
          <w:lang w:eastAsia="ru-RU" w:bidi="en-US"/>
        </w:rPr>
        <w:t>Н</w:t>
      </w:r>
      <w:r w:rsidR="00DF3A6E" w:rsidRPr="00344B83">
        <w:rPr>
          <w:rFonts w:ascii="Times New Roman" w:hAnsi="Times New Roman" w:cs="Times New Roman"/>
          <w:sz w:val="28"/>
          <w:szCs w:val="28"/>
        </w:rPr>
        <w:t xml:space="preserve">а основании статьи </w:t>
      </w:r>
      <w:r w:rsidR="006C6129" w:rsidRPr="00344B83">
        <w:rPr>
          <w:rFonts w:ascii="Times New Roman" w:hAnsi="Times New Roman" w:cs="Times New Roman"/>
          <w:sz w:val="28"/>
          <w:szCs w:val="28"/>
        </w:rPr>
        <w:t>30, пункт</w:t>
      </w:r>
      <w:r w:rsidR="00F87CBD" w:rsidRPr="00344B83">
        <w:rPr>
          <w:rFonts w:ascii="Times New Roman" w:hAnsi="Times New Roman" w:cs="Times New Roman"/>
          <w:sz w:val="28"/>
          <w:szCs w:val="28"/>
        </w:rPr>
        <w:t>а</w:t>
      </w:r>
      <w:r w:rsidR="006C6129" w:rsidRPr="00344B83">
        <w:rPr>
          <w:rFonts w:ascii="Times New Roman" w:hAnsi="Times New Roman" w:cs="Times New Roman"/>
          <w:sz w:val="28"/>
          <w:szCs w:val="28"/>
        </w:rPr>
        <w:t xml:space="preserve"> 5</w:t>
      </w:r>
      <w:r w:rsidR="00DF3A6E" w:rsidRPr="00344B83">
        <w:rPr>
          <w:rFonts w:ascii="Times New Roman" w:hAnsi="Times New Roman" w:cs="Times New Roman"/>
          <w:sz w:val="28"/>
          <w:szCs w:val="28"/>
        </w:rPr>
        <w:t xml:space="preserve"> статьи 40, стать</w:t>
      </w:r>
      <w:r w:rsidR="00F87CBD" w:rsidRPr="00344B83">
        <w:rPr>
          <w:rFonts w:ascii="Times New Roman" w:hAnsi="Times New Roman" w:cs="Times New Roman"/>
          <w:sz w:val="28"/>
          <w:szCs w:val="28"/>
        </w:rPr>
        <w:t>и</w:t>
      </w:r>
      <w:r w:rsidR="00DF3A6E" w:rsidRPr="00344B83">
        <w:rPr>
          <w:rFonts w:ascii="Times New Roman" w:hAnsi="Times New Roman" w:cs="Times New Roman"/>
          <w:sz w:val="28"/>
          <w:szCs w:val="28"/>
        </w:rPr>
        <w:t xml:space="preserve"> 43 Устава </w:t>
      </w:r>
      <w:r w:rsidR="006C6129" w:rsidRPr="00344B83">
        <w:rPr>
          <w:rFonts w:ascii="Times New Roman" w:hAnsi="Times New Roman" w:cs="Times New Roman"/>
          <w:sz w:val="28"/>
          <w:szCs w:val="28"/>
        </w:rPr>
        <w:t>города Бузулука:</w:t>
      </w:r>
    </w:p>
    <w:p w:rsidR="00DD2122" w:rsidRDefault="00D00044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    1. </w:t>
      </w:r>
      <w:r w:rsidR="00963940" w:rsidRPr="00344B8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Бузулука </w:t>
      </w:r>
      <w:r w:rsidR="006C6129" w:rsidRPr="00344B83">
        <w:rPr>
          <w:rFonts w:ascii="Times New Roman" w:hAnsi="Times New Roman" w:cs="Times New Roman"/>
          <w:sz w:val="28"/>
          <w:szCs w:val="28"/>
        </w:rPr>
        <w:t xml:space="preserve">от 19.03.2020 </w:t>
      </w:r>
      <w:r w:rsidR="00F115EF" w:rsidRPr="00344B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129" w:rsidRPr="00344B83">
        <w:rPr>
          <w:rFonts w:ascii="Times New Roman" w:hAnsi="Times New Roman" w:cs="Times New Roman"/>
          <w:sz w:val="28"/>
          <w:szCs w:val="28"/>
        </w:rPr>
        <w:t>№ 391-п «О мерах по противодействию распространению новой коронавирусной инфекции (2019-</w:t>
      </w:r>
      <w:r w:rsidR="006C6129" w:rsidRPr="00344B83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6C6129" w:rsidRPr="00344B83"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город Бузулу</w:t>
      </w:r>
      <w:r w:rsidR="00B26B9D" w:rsidRPr="00344B83">
        <w:rPr>
          <w:rFonts w:ascii="Times New Roman" w:hAnsi="Times New Roman" w:cs="Times New Roman"/>
          <w:sz w:val="28"/>
          <w:szCs w:val="28"/>
        </w:rPr>
        <w:t xml:space="preserve">к Оренбургской области» </w:t>
      </w:r>
      <w:r w:rsidR="00DD212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C6129" w:rsidRPr="00344B83">
        <w:rPr>
          <w:rFonts w:ascii="Times New Roman" w:hAnsi="Times New Roman" w:cs="Times New Roman"/>
          <w:sz w:val="28"/>
          <w:szCs w:val="28"/>
        </w:rPr>
        <w:t>изменени</w:t>
      </w:r>
      <w:r w:rsidR="00DD2122">
        <w:rPr>
          <w:rFonts w:ascii="Times New Roman" w:hAnsi="Times New Roman" w:cs="Times New Roman"/>
          <w:sz w:val="28"/>
          <w:szCs w:val="28"/>
        </w:rPr>
        <w:t>я:</w:t>
      </w:r>
    </w:p>
    <w:p w:rsidR="00F07D65" w:rsidRDefault="00344B83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="00DD2122">
        <w:rPr>
          <w:rFonts w:ascii="Times New Roman" w:hAnsi="Times New Roman" w:cs="Times New Roman"/>
          <w:sz w:val="28"/>
          <w:szCs w:val="28"/>
        </w:rPr>
        <w:t xml:space="preserve">  1.1. В</w:t>
      </w:r>
      <w:r w:rsidR="00F115EF"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="00E02A11">
        <w:rPr>
          <w:rFonts w:ascii="Times New Roman" w:hAnsi="Times New Roman" w:cs="Times New Roman"/>
          <w:sz w:val="28"/>
          <w:szCs w:val="28"/>
        </w:rPr>
        <w:t>пункте 3:</w:t>
      </w:r>
    </w:p>
    <w:p w:rsidR="00E02A11" w:rsidRDefault="00E02A11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1.1.1. В абзаце первом слова «по 2 ноября 2021 года» заменить словами «по 9 ноября 2021 года».</w:t>
      </w:r>
    </w:p>
    <w:p w:rsidR="00E02A11" w:rsidRDefault="00E02A11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1.1.2. Абзац седьмой изложить в новой редакции:</w:t>
      </w:r>
    </w:p>
    <w:p w:rsidR="00883D35" w:rsidRDefault="00883D35" w:rsidP="00883D35">
      <w:pPr>
        <w:pStyle w:val="2"/>
        <w:shd w:val="clear" w:color="auto" w:fill="auto"/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«Если иное не предусмотрено настоящим постановлением, по 9 ноября 2021 года оказание услуг для посетителей в объектах общественного питания на территории города Бузулука осуществлять не ранее чем с 6.00 и не позднее чем до 00.00 часов по местному времени, за исключением:».</w:t>
      </w:r>
    </w:p>
    <w:p w:rsidR="00DD2122" w:rsidRDefault="00DD2122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</w:t>
      </w:r>
      <w:r w:rsidR="00B619AD">
        <w:rPr>
          <w:rFonts w:ascii="Times New Roman" w:hAnsi="Times New Roman" w:cs="Times New Roman"/>
          <w:sz w:val="28"/>
          <w:szCs w:val="28"/>
        </w:rPr>
        <w:t>Подпункт 8.8 пункта 8 дополнить абзацем следующего содержания:</w:t>
      </w:r>
    </w:p>
    <w:p w:rsidR="00B619AD" w:rsidRPr="004A6688" w:rsidRDefault="00B619A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«освобождать работников от работы в течение 2 дней после вакцинации против коронавирусной инфекции</w:t>
      </w:r>
      <w:r w:rsidR="004A6688">
        <w:rPr>
          <w:rFonts w:ascii="Times New Roman" w:hAnsi="Times New Roman" w:cs="Times New Roman"/>
          <w:sz w:val="28"/>
          <w:szCs w:val="28"/>
        </w:rPr>
        <w:t xml:space="preserve"> (</w:t>
      </w:r>
      <w:r w:rsidR="004A668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A6688">
        <w:rPr>
          <w:rFonts w:ascii="Times New Roman" w:hAnsi="Times New Roman" w:cs="Times New Roman"/>
          <w:sz w:val="28"/>
          <w:szCs w:val="28"/>
        </w:rPr>
        <w:t>-19) с сохранением заработной платы.».</w:t>
      </w:r>
    </w:p>
    <w:p w:rsidR="00DD2122" w:rsidRDefault="00EF103E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</w:t>
      </w:r>
      <w:r w:rsidR="000D1E28">
        <w:rPr>
          <w:rFonts w:ascii="Times New Roman" w:hAnsi="Times New Roman" w:cs="Times New Roman"/>
          <w:sz w:val="28"/>
          <w:szCs w:val="28"/>
        </w:rPr>
        <w:t>Абзац двадцать четвертый подпункта 9.5 пункта 9 изложить в новой редакции</w:t>
      </w:r>
      <w:r w:rsidR="00DD2122">
        <w:rPr>
          <w:rFonts w:ascii="Times New Roman" w:hAnsi="Times New Roman" w:cs="Times New Roman"/>
          <w:sz w:val="28"/>
          <w:szCs w:val="28"/>
        </w:rPr>
        <w:t>:</w:t>
      </w:r>
    </w:p>
    <w:p w:rsidR="000D1E28" w:rsidRDefault="000D1E28" w:rsidP="000D1E28">
      <w:pPr>
        <w:pStyle w:val="2"/>
        <w:shd w:val="clear" w:color="auto" w:fill="auto"/>
        <w:tabs>
          <w:tab w:val="left" w:pos="567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>
        <w:rPr>
          <w:rFonts w:eastAsia="Calibri"/>
          <w:sz w:val="28"/>
          <w:szCs w:val="28"/>
        </w:rPr>
        <w:t>-</w:t>
      </w:r>
      <w:r w:rsidRPr="005615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перевести на дистанционную работу осуществляющих трудовые функции на территории города Бузулука работников </w:t>
      </w:r>
      <w:r>
        <w:rPr>
          <w:sz w:val="28"/>
          <w:szCs w:val="28"/>
        </w:rPr>
        <w:t>в возрасте 60 лет и старше</w:t>
      </w:r>
      <w:r>
        <w:rPr>
          <w:rFonts w:eastAsia="Calibri"/>
          <w:sz w:val="28"/>
          <w:szCs w:val="28"/>
        </w:rPr>
        <w:t>, работников с хроническими заболеваниями в соответствии с перечнем, утверждаемым министерством здравоохранения Оренбургской области, не прошедших полный курс вакцинации против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с использованием вакцины, </w:t>
      </w:r>
      <w:r>
        <w:rPr>
          <w:sz w:val="28"/>
          <w:szCs w:val="28"/>
        </w:rPr>
        <w:lastRenderedPageBreak/>
        <w:t xml:space="preserve">прошедшей государственную регистрацию, беременных женщин, </w:t>
      </w:r>
      <w:r>
        <w:rPr>
          <w:rFonts w:eastAsia="Calibri"/>
          <w:sz w:val="28"/>
          <w:szCs w:val="28"/>
        </w:rPr>
        <w:t>учитывая при этом необходимость обеспечения бесперебойного функционирования организаций</w:t>
      </w:r>
      <w:r>
        <w:rPr>
          <w:sz w:val="28"/>
          <w:szCs w:val="28"/>
        </w:rPr>
        <w:t>.».</w:t>
      </w:r>
    </w:p>
    <w:p w:rsidR="000D1E28" w:rsidRPr="0028545E" w:rsidRDefault="0028545E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В пункте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AF9" w:rsidRDefault="00D52AF9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545E">
        <w:rPr>
          <w:rFonts w:ascii="Times New Roman" w:hAnsi="Times New Roman" w:cs="Times New Roman"/>
          <w:sz w:val="28"/>
          <w:szCs w:val="28"/>
        </w:rPr>
        <w:t>1.4.1. В подпункте 15</w:t>
      </w:r>
      <w:r w:rsidR="002854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545E">
        <w:rPr>
          <w:rFonts w:ascii="Times New Roman" w:hAnsi="Times New Roman" w:cs="Times New Roman"/>
          <w:sz w:val="28"/>
          <w:szCs w:val="28"/>
        </w:rPr>
        <w:t>.1:</w:t>
      </w:r>
    </w:p>
    <w:p w:rsidR="0028545E" w:rsidRDefault="0028545E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подпункт 2 изложить в новой редакции:</w:t>
      </w:r>
    </w:p>
    <w:p w:rsidR="00922ECD" w:rsidRDefault="00880B46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545E">
        <w:rPr>
          <w:rFonts w:ascii="Times New Roman" w:hAnsi="Times New Roman" w:cs="Times New Roman"/>
          <w:sz w:val="28"/>
          <w:szCs w:val="28"/>
        </w:rPr>
        <w:t>«</w:t>
      </w:r>
      <w:r w:rsidR="00922ECD">
        <w:rPr>
          <w:rFonts w:ascii="Times New Roman" w:hAnsi="Times New Roman" w:cs="Times New Roman"/>
          <w:sz w:val="28"/>
          <w:szCs w:val="28"/>
        </w:rPr>
        <w:t>2) розничных рынков, ярмарок, торговых площадок</w:t>
      </w:r>
      <w:r w:rsidR="0028545E">
        <w:rPr>
          <w:rFonts w:ascii="Times New Roman" w:hAnsi="Times New Roman" w:cs="Times New Roman"/>
          <w:sz w:val="28"/>
          <w:szCs w:val="28"/>
        </w:rPr>
        <w:t xml:space="preserve">, предназначенных под реализацию потребительских товаров (в том числе овощных и бахчевых </w:t>
      </w:r>
      <w:r w:rsidR="000B1112">
        <w:rPr>
          <w:rFonts w:ascii="Times New Roman" w:hAnsi="Times New Roman" w:cs="Times New Roman"/>
          <w:sz w:val="28"/>
          <w:szCs w:val="28"/>
        </w:rPr>
        <w:t xml:space="preserve">развалов), </w:t>
      </w:r>
      <w:r w:rsidR="0028545E">
        <w:rPr>
          <w:rFonts w:ascii="Times New Roman" w:hAnsi="Times New Roman" w:cs="Times New Roman"/>
          <w:sz w:val="28"/>
          <w:szCs w:val="28"/>
        </w:rPr>
        <w:t>выставочных мероприятий, где осуществляется реализация товаров</w:t>
      </w:r>
      <w:r w:rsidR="00922ECD">
        <w:rPr>
          <w:rFonts w:ascii="Times New Roman" w:hAnsi="Times New Roman" w:cs="Times New Roman"/>
          <w:sz w:val="28"/>
          <w:szCs w:val="28"/>
        </w:rPr>
        <w:t>;</w:t>
      </w:r>
      <w:r w:rsidR="0028545E">
        <w:rPr>
          <w:rFonts w:ascii="Times New Roman" w:hAnsi="Times New Roman" w:cs="Times New Roman"/>
          <w:sz w:val="28"/>
          <w:szCs w:val="28"/>
        </w:rPr>
        <w:t>»;</w:t>
      </w:r>
    </w:p>
    <w:p w:rsidR="000B1112" w:rsidRDefault="000B1112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подпункте 3:</w:t>
      </w:r>
    </w:p>
    <w:p w:rsidR="000B1112" w:rsidRDefault="000B1112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7275">
        <w:rPr>
          <w:rFonts w:ascii="Times New Roman" w:hAnsi="Times New Roman" w:cs="Times New Roman"/>
          <w:sz w:val="28"/>
          <w:szCs w:val="28"/>
        </w:rPr>
        <w:t>дополнить новым третьим абзацем следующего содержания:</w:t>
      </w:r>
    </w:p>
    <w:p w:rsidR="00587275" w:rsidRDefault="00587275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«оптик»;</w:t>
      </w:r>
    </w:p>
    <w:p w:rsidR="00587275" w:rsidRDefault="00587275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абзац четвертый изложить в новой редакции:</w:t>
      </w:r>
    </w:p>
    <w:p w:rsidR="008D2682" w:rsidRDefault="008D2682" w:rsidP="008D2682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54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объектов розничной торговли в части реализации непродовольственных товаров первой необходимости, определенных распоряжением Правительства Российской Федерации от 27 марта 2020 года № 762-р, при условии, что доля </w:t>
      </w:r>
      <w:r w:rsidR="00065452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товаров в ассортименте составляет не менее 50 процентов;</w:t>
      </w:r>
      <w:r w:rsidR="00065452">
        <w:rPr>
          <w:rFonts w:ascii="Times New Roman" w:hAnsi="Times New Roman" w:cs="Times New Roman"/>
          <w:sz w:val="28"/>
          <w:szCs w:val="28"/>
        </w:rPr>
        <w:t>»;</w:t>
      </w:r>
    </w:p>
    <w:p w:rsidR="00B34D8E" w:rsidRDefault="00B34D8E" w:rsidP="008D2682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дополнить новым восьмым</w:t>
      </w:r>
      <w:r w:rsidR="0028534D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8D2682" w:rsidRDefault="0028534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«нестационарных торговых объектов, реализующих периодическую печатную продукцию;»;</w:t>
      </w:r>
    </w:p>
    <w:p w:rsidR="00FD0763" w:rsidRDefault="00FD0763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подпункты 4,5 изложить в новой редакции:</w:t>
      </w:r>
    </w:p>
    <w:p w:rsidR="002E49B7" w:rsidRDefault="002E49B7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 w:rsidR="005872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4) организаций, оказывающих бытовые услуги, за исключением </w:t>
      </w:r>
      <w:r w:rsidR="00FD0763">
        <w:rPr>
          <w:rFonts w:ascii="Times New Roman" w:hAnsi="Times New Roman" w:cs="Times New Roman"/>
          <w:sz w:val="28"/>
          <w:szCs w:val="28"/>
        </w:rPr>
        <w:t xml:space="preserve">мойки автотранспортных средств, технического обслуживания и ремонта автотранспортных средств, а также за исключением </w:t>
      </w:r>
      <w:r>
        <w:rPr>
          <w:rFonts w:ascii="Times New Roman" w:hAnsi="Times New Roman" w:cs="Times New Roman"/>
          <w:sz w:val="28"/>
          <w:szCs w:val="28"/>
        </w:rPr>
        <w:t>обслуживания без посещения гражданами помещений таких организаций;</w:t>
      </w:r>
    </w:p>
    <w:p w:rsidR="00D8146A" w:rsidRPr="005501B0" w:rsidRDefault="002E49B7" w:rsidP="006D71F6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D71F6">
        <w:rPr>
          <w:rFonts w:ascii="Times New Roman" w:hAnsi="Times New Roman" w:cs="Times New Roman"/>
          <w:sz w:val="28"/>
          <w:szCs w:val="28"/>
        </w:rPr>
        <w:t>организаций, оказывающих населению услуги косметические, косметологические, парикмахерские, ногтевого сервиса, СПА, массажные, соляриев, бань, саун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71F6">
        <w:rPr>
          <w:rFonts w:ascii="Times New Roman" w:hAnsi="Times New Roman" w:cs="Times New Roman"/>
          <w:sz w:val="28"/>
          <w:szCs w:val="28"/>
        </w:rPr>
        <w:t>».</w:t>
      </w:r>
      <w:r w:rsidR="00F57A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6129" w:rsidRPr="00344B83" w:rsidRDefault="00623DB4" w:rsidP="00297AF6">
      <w:pPr>
        <w:pStyle w:val="2"/>
        <w:shd w:val="clear" w:color="auto" w:fill="auto"/>
        <w:tabs>
          <w:tab w:val="left" w:pos="735"/>
        </w:tabs>
        <w:spacing w:after="0" w:line="317" w:lineRule="exact"/>
        <w:ind w:firstLine="0"/>
        <w:jc w:val="both"/>
        <w:rPr>
          <w:rFonts w:eastAsia="Calibri"/>
          <w:sz w:val="28"/>
          <w:szCs w:val="28"/>
        </w:rPr>
      </w:pPr>
      <w:r w:rsidRPr="00344B83">
        <w:rPr>
          <w:sz w:val="28"/>
          <w:szCs w:val="28"/>
        </w:rPr>
        <w:t xml:space="preserve">       </w:t>
      </w:r>
      <w:r w:rsidR="006C6129" w:rsidRPr="00344B83">
        <w:rPr>
          <w:sz w:val="28"/>
          <w:szCs w:val="28"/>
        </w:rPr>
        <w:t xml:space="preserve">2. </w:t>
      </w:r>
      <w:r w:rsidR="006C6129" w:rsidRPr="00344B83">
        <w:rPr>
          <w:rFonts w:eastAsia="Calibri"/>
          <w:sz w:val="28"/>
          <w:szCs w:val="28"/>
        </w:rPr>
        <w:t>Настоящее постановление вступает в силу со дня его подписания</w:t>
      </w:r>
      <w:r w:rsidR="00A74E33" w:rsidRPr="00344B83">
        <w:rPr>
          <w:rFonts w:eastAsia="Calibri"/>
          <w:sz w:val="28"/>
          <w:szCs w:val="28"/>
        </w:rPr>
        <w:t>,</w:t>
      </w:r>
      <w:r w:rsidR="006C6129" w:rsidRPr="00344B83">
        <w:rPr>
          <w:rFonts w:eastAsia="Calibri"/>
          <w:sz w:val="28"/>
          <w:szCs w:val="28"/>
        </w:rPr>
        <w:t xml:space="preserve"> подлежит опубликованию </w:t>
      </w:r>
      <w:r w:rsidR="00A74E33" w:rsidRPr="00344B83">
        <w:rPr>
          <w:rFonts w:eastAsia="Calibri"/>
          <w:sz w:val="28"/>
          <w:szCs w:val="28"/>
        </w:rPr>
        <w:t xml:space="preserve">на правовом интернет-портале БУЗУЛУК-ПРАВО.РФ и размещению на официальном сайте администрации города Бузулука </w:t>
      </w:r>
      <w:r w:rsidR="00EF103E">
        <w:rPr>
          <w:rFonts w:eastAsia="Calibri"/>
          <w:sz w:val="28"/>
          <w:szCs w:val="28"/>
          <w:lang w:val="en-US"/>
        </w:rPr>
        <w:t>www</w:t>
      </w:r>
      <w:r w:rsidR="00EF103E" w:rsidRPr="00EF103E">
        <w:rPr>
          <w:rFonts w:eastAsia="Calibri"/>
          <w:sz w:val="28"/>
          <w:szCs w:val="28"/>
        </w:rPr>
        <w:t>.</w:t>
      </w:r>
      <w:r w:rsidR="00A74E33" w:rsidRPr="00344B83">
        <w:rPr>
          <w:rFonts w:eastAsia="Calibri"/>
          <w:sz w:val="28"/>
          <w:szCs w:val="28"/>
        </w:rPr>
        <w:t>бузулук.рф.</w:t>
      </w:r>
    </w:p>
    <w:p w:rsidR="006C6129" w:rsidRPr="00344B83" w:rsidRDefault="00883B34" w:rsidP="00883B3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23DB4" w:rsidRPr="00344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A8B" w:rsidRPr="00344B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C6129" w:rsidRPr="00344B8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F7BD2" w:rsidRPr="00344B83" w:rsidRDefault="00963940" w:rsidP="00FD7698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4B83" w:rsidRDefault="00344B83" w:rsidP="00FD7698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1F6" w:rsidRDefault="00344B83" w:rsidP="00FD7698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5A42" w:rsidRPr="00344B83" w:rsidRDefault="00C27D5A" w:rsidP="00FD7698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344B83"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Pr="00344B83">
        <w:rPr>
          <w:rFonts w:ascii="Times New Roman" w:hAnsi="Times New Roman" w:cs="Times New Roman"/>
          <w:sz w:val="28"/>
          <w:szCs w:val="28"/>
        </w:rPr>
        <w:t xml:space="preserve">        В.С. Песко</w:t>
      </w:r>
      <w:r w:rsidR="00345A42" w:rsidRPr="00344B83">
        <w:rPr>
          <w:rFonts w:ascii="Times New Roman" w:hAnsi="Times New Roman" w:cs="Times New Roman"/>
          <w:sz w:val="28"/>
          <w:szCs w:val="28"/>
        </w:rPr>
        <w:t>в</w:t>
      </w:r>
    </w:p>
    <w:p w:rsidR="008B2A8B" w:rsidRDefault="008B2A8B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1F6" w:rsidRDefault="006D71F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6D71F6" w:rsidRDefault="00963940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1F6">
        <w:rPr>
          <w:rFonts w:ascii="Times New Roman" w:hAnsi="Times New Roman" w:cs="Times New Roman"/>
          <w:sz w:val="28"/>
          <w:szCs w:val="28"/>
        </w:rPr>
        <w:t>Р</w:t>
      </w:r>
      <w:r w:rsidR="006C6129" w:rsidRPr="006D71F6">
        <w:rPr>
          <w:rFonts w:ascii="Times New Roman" w:hAnsi="Times New Roman" w:cs="Times New Roman"/>
          <w:sz w:val="28"/>
          <w:szCs w:val="28"/>
        </w:rPr>
        <w:t xml:space="preserve">азослано: в дело, </w:t>
      </w:r>
      <w:r w:rsidR="003000B2" w:rsidRPr="006D71F6">
        <w:rPr>
          <w:rFonts w:ascii="Times New Roman" w:hAnsi="Times New Roman" w:cs="Times New Roman"/>
          <w:sz w:val="28"/>
          <w:szCs w:val="28"/>
        </w:rPr>
        <w:t>главе города</w:t>
      </w:r>
      <w:r w:rsidR="006C6129" w:rsidRPr="006D71F6">
        <w:rPr>
          <w:rFonts w:ascii="Times New Roman" w:hAnsi="Times New Roman" w:cs="Times New Roman"/>
          <w:sz w:val="28"/>
          <w:szCs w:val="28"/>
        </w:rPr>
        <w:t xml:space="preserve">, управлению по информационной политике администрации города, управлению </w:t>
      </w:r>
      <w:r w:rsidR="001A1E4D" w:rsidRPr="006D71F6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6C6129" w:rsidRPr="006D71F6">
        <w:rPr>
          <w:rFonts w:ascii="Times New Roman" w:hAnsi="Times New Roman" w:cs="Times New Roman"/>
          <w:sz w:val="28"/>
          <w:szCs w:val="28"/>
        </w:rPr>
        <w:t xml:space="preserve"> администрации города, правовому управлению администрации города,  самостоятельным структурным подразделениям администрации города, комиссии </w:t>
      </w:r>
      <w:r w:rsidR="006C6129" w:rsidRPr="006D71F6">
        <w:rPr>
          <w:rFonts w:ascii="Times New Roman" w:eastAsia="Calibri" w:hAnsi="Times New Roman" w:cs="Times New Roman"/>
          <w:sz w:val="28"/>
          <w:szCs w:val="28"/>
          <w:lang w:eastAsia="en-US"/>
        </w:rPr>
        <w:t>по предупреждению и ликвидации чрезвычайных ситуаций и обеспечению пожарной безопасности администрации города Бузулука</w:t>
      </w:r>
      <w:r w:rsidR="006C6129" w:rsidRPr="006D71F6">
        <w:rPr>
          <w:rFonts w:ascii="Times New Roman" w:hAnsi="Times New Roman" w:cs="Times New Roman"/>
          <w:sz w:val="28"/>
          <w:szCs w:val="28"/>
        </w:rPr>
        <w:t xml:space="preserve">, штабу по предупреждению завоза и распространения новой коронавирусной инфекции на территории муниципального образования город Бузулук Оренбургской области </w:t>
      </w:r>
    </w:p>
    <w:sectPr w:rsidR="006C6129" w:rsidRPr="006D71F6" w:rsidSect="001166F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A7" w:rsidRDefault="00483CA7" w:rsidP="00A177FC">
      <w:r>
        <w:separator/>
      </w:r>
    </w:p>
  </w:endnote>
  <w:endnote w:type="continuationSeparator" w:id="0">
    <w:p w:rsidR="00483CA7" w:rsidRDefault="00483CA7" w:rsidP="00A1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A7" w:rsidRDefault="00483CA7" w:rsidP="00A177FC">
      <w:r>
        <w:separator/>
      </w:r>
    </w:p>
  </w:footnote>
  <w:footnote w:type="continuationSeparator" w:id="0">
    <w:p w:rsidR="00483CA7" w:rsidRDefault="00483CA7" w:rsidP="00A1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BAA"/>
    <w:multiLevelType w:val="hybridMultilevel"/>
    <w:tmpl w:val="12EA19D8"/>
    <w:lvl w:ilvl="0" w:tplc="DAC2D5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7E5D80"/>
    <w:multiLevelType w:val="hybridMultilevel"/>
    <w:tmpl w:val="791A5E54"/>
    <w:lvl w:ilvl="0" w:tplc="99D61DE0">
      <w:start w:val="1"/>
      <w:numFmt w:val="decimal"/>
      <w:lvlText w:val="%1."/>
      <w:lvlJc w:val="left"/>
      <w:pPr>
        <w:ind w:left="110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>
    <w:nsid w:val="561A735E"/>
    <w:multiLevelType w:val="hybridMultilevel"/>
    <w:tmpl w:val="C3F88402"/>
    <w:lvl w:ilvl="0" w:tplc="5FE4262C">
      <w:start w:val="1"/>
      <w:numFmt w:val="decimal"/>
      <w:lvlText w:val="%1."/>
      <w:lvlJc w:val="left"/>
      <w:pPr>
        <w:ind w:left="110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F6"/>
    <w:rsid w:val="00004D4B"/>
    <w:rsid w:val="00005F09"/>
    <w:rsid w:val="00034F99"/>
    <w:rsid w:val="00036829"/>
    <w:rsid w:val="00044FA4"/>
    <w:rsid w:val="00052774"/>
    <w:rsid w:val="00053D9D"/>
    <w:rsid w:val="00065452"/>
    <w:rsid w:val="00074006"/>
    <w:rsid w:val="000836DE"/>
    <w:rsid w:val="00084ACA"/>
    <w:rsid w:val="000A50B0"/>
    <w:rsid w:val="000A76F6"/>
    <w:rsid w:val="000B1112"/>
    <w:rsid w:val="000B7E58"/>
    <w:rsid w:val="000C57DB"/>
    <w:rsid w:val="000C5A19"/>
    <w:rsid w:val="000D1E28"/>
    <w:rsid w:val="000F1EA5"/>
    <w:rsid w:val="000F24D5"/>
    <w:rsid w:val="00106DE9"/>
    <w:rsid w:val="001166FE"/>
    <w:rsid w:val="00132D78"/>
    <w:rsid w:val="00132FC9"/>
    <w:rsid w:val="0013430B"/>
    <w:rsid w:val="001364D5"/>
    <w:rsid w:val="001449DA"/>
    <w:rsid w:val="00146E98"/>
    <w:rsid w:val="00153E88"/>
    <w:rsid w:val="00153EC7"/>
    <w:rsid w:val="00155AA5"/>
    <w:rsid w:val="00177199"/>
    <w:rsid w:val="001846CC"/>
    <w:rsid w:val="00187CB7"/>
    <w:rsid w:val="001A1E4D"/>
    <w:rsid w:val="001A643B"/>
    <w:rsid w:val="001B2F93"/>
    <w:rsid w:val="001B3AF1"/>
    <w:rsid w:val="001D1EB2"/>
    <w:rsid w:val="001D2D89"/>
    <w:rsid w:val="001E0897"/>
    <w:rsid w:val="001E4F19"/>
    <w:rsid w:val="0022743A"/>
    <w:rsid w:val="00252074"/>
    <w:rsid w:val="00264D50"/>
    <w:rsid w:val="00266C81"/>
    <w:rsid w:val="00275809"/>
    <w:rsid w:val="00277DBB"/>
    <w:rsid w:val="002808ED"/>
    <w:rsid w:val="0028181E"/>
    <w:rsid w:val="0028534D"/>
    <w:rsid w:val="0028545E"/>
    <w:rsid w:val="00287F2E"/>
    <w:rsid w:val="00292A66"/>
    <w:rsid w:val="00293209"/>
    <w:rsid w:val="00297AF6"/>
    <w:rsid w:val="002A130E"/>
    <w:rsid w:val="002B7545"/>
    <w:rsid w:val="002E49B7"/>
    <w:rsid w:val="002F6C4F"/>
    <w:rsid w:val="003000B2"/>
    <w:rsid w:val="00314347"/>
    <w:rsid w:val="003163A4"/>
    <w:rsid w:val="003364D6"/>
    <w:rsid w:val="00340461"/>
    <w:rsid w:val="003443D2"/>
    <w:rsid w:val="00344B83"/>
    <w:rsid w:val="00345A42"/>
    <w:rsid w:val="00364E0D"/>
    <w:rsid w:val="0037064C"/>
    <w:rsid w:val="0037159B"/>
    <w:rsid w:val="003A1BBE"/>
    <w:rsid w:val="003C0582"/>
    <w:rsid w:val="003E5E21"/>
    <w:rsid w:val="003F0BA6"/>
    <w:rsid w:val="003F46C8"/>
    <w:rsid w:val="003F6367"/>
    <w:rsid w:val="00412F1F"/>
    <w:rsid w:val="004239A8"/>
    <w:rsid w:val="00462198"/>
    <w:rsid w:val="00462AF0"/>
    <w:rsid w:val="00467B90"/>
    <w:rsid w:val="0048320C"/>
    <w:rsid w:val="00483CA7"/>
    <w:rsid w:val="0049122F"/>
    <w:rsid w:val="00495C24"/>
    <w:rsid w:val="004A6688"/>
    <w:rsid w:val="004B2ACE"/>
    <w:rsid w:val="004B2F33"/>
    <w:rsid w:val="004C42EB"/>
    <w:rsid w:val="004C5EF3"/>
    <w:rsid w:val="004D6A0A"/>
    <w:rsid w:val="004E25AA"/>
    <w:rsid w:val="004E3320"/>
    <w:rsid w:val="005014BE"/>
    <w:rsid w:val="005059C0"/>
    <w:rsid w:val="00525947"/>
    <w:rsid w:val="00543F61"/>
    <w:rsid w:val="005501B0"/>
    <w:rsid w:val="00557A59"/>
    <w:rsid w:val="00563199"/>
    <w:rsid w:val="00567346"/>
    <w:rsid w:val="00587275"/>
    <w:rsid w:val="00591A21"/>
    <w:rsid w:val="00591A48"/>
    <w:rsid w:val="005A36AD"/>
    <w:rsid w:val="005B26A6"/>
    <w:rsid w:val="005B52DA"/>
    <w:rsid w:val="005C5D61"/>
    <w:rsid w:val="005D2D5F"/>
    <w:rsid w:val="005D56D7"/>
    <w:rsid w:val="005E0879"/>
    <w:rsid w:val="005F3F30"/>
    <w:rsid w:val="00606097"/>
    <w:rsid w:val="0061482F"/>
    <w:rsid w:val="00615434"/>
    <w:rsid w:val="0062102B"/>
    <w:rsid w:val="00622A3B"/>
    <w:rsid w:val="00623DB4"/>
    <w:rsid w:val="00655C13"/>
    <w:rsid w:val="0067371B"/>
    <w:rsid w:val="00681E9A"/>
    <w:rsid w:val="006826E8"/>
    <w:rsid w:val="00694997"/>
    <w:rsid w:val="006C6129"/>
    <w:rsid w:val="006D71F6"/>
    <w:rsid w:val="006E23BA"/>
    <w:rsid w:val="006F4DF5"/>
    <w:rsid w:val="006F7A3D"/>
    <w:rsid w:val="00704A2A"/>
    <w:rsid w:val="0071252A"/>
    <w:rsid w:val="00717B8D"/>
    <w:rsid w:val="00722A7C"/>
    <w:rsid w:val="00727AC3"/>
    <w:rsid w:val="0073110C"/>
    <w:rsid w:val="00732243"/>
    <w:rsid w:val="007332AF"/>
    <w:rsid w:val="007340ED"/>
    <w:rsid w:val="007367E5"/>
    <w:rsid w:val="0076270E"/>
    <w:rsid w:val="007675C2"/>
    <w:rsid w:val="00776D8D"/>
    <w:rsid w:val="00783B5C"/>
    <w:rsid w:val="007876E8"/>
    <w:rsid w:val="007D17C2"/>
    <w:rsid w:val="007D7A7A"/>
    <w:rsid w:val="007E0212"/>
    <w:rsid w:val="007F415A"/>
    <w:rsid w:val="007F6E44"/>
    <w:rsid w:val="00830708"/>
    <w:rsid w:val="00831AD0"/>
    <w:rsid w:val="00837271"/>
    <w:rsid w:val="0086116A"/>
    <w:rsid w:val="00872ABB"/>
    <w:rsid w:val="00880B46"/>
    <w:rsid w:val="00883B34"/>
    <w:rsid w:val="00883D35"/>
    <w:rsid w:val="00885E25"/>
    <w:rsid w:val="00892824"/>
    <w:rsid w:val="008A1945"/>
    <w:rsid w:val="008B2A8B"/>
    <w:rsid w:val="008B6ECA"/>
    <w:rsid w:val="008C71F4"/>
    <w:rsid w:val="008D2682"/>
    <w:rsid w:val="008D61A1"/>
    <w:rsid w:val="008D6291"/>
    <w:rsid w:val="008E248A"/>
    <w:rsid w:val="00902E8E"/>
    <w:rsid w:val="0090601C"/>
    <w:rsid w:val="00913966"/>
    <w:rsid w:val="009167EF"/>
    <w:rsid w:val="00920606"/>
    <w:rsid w:val="009219A0"/>
    <w:rsid w:val="00921AB5"/>
    <w:rsid w:val="009220F3"/>
    <w:rsid w:val="00922ECD"/>
    <w:rsid w:val="009237BC"/>
    <w:rsid w:val="009345FF"/>
    <w:rsid w:val="00943202"/>
    <w:rsid w:val="009506AD"/>
    <w:rsid w:val="00951654"/>
    <w:rsid w:val="00963940"/>
    <w:rsid w:val="00967A6F"/>
    <w:rsid w:val="00971035"/>
    <w:rsid w:val="00971D13"/>
    <w:rsid w:val="009722F5"/>
    <w:rsid w:val="00975A83"/>
    <w:rsid w:val="009A25A2"/>
    <w:rsid w:val="009A3556"/>
    <w:rsid w:val="009A7828"/>
    <w:rsid w:val="009B0F66"/>
    <w:rsid w:val="009B2FD9"/>
    <w:rsid w:val="009B7CB7"/>
    <w:rsid w:val="009C49B4"/>
    <w:rsid w:val="009C7181"/>
    <w:rsid w:val="009D546C"/>
    <w:rsid w:val="009F2005"/>
    <w:rsid w:val="009F7217"/>
    <w:rsid w:val="00A044E2"/>
    <w:rsid w:val="00A177FC"/>
    <w:rsid w:val="00A22B36"/>
    <w:rsid w:val="00A25A02"/>
    <w:rsid w:val="00A42F50"/>
    <w:rsid w:val="00A60BAE"/>
    <w:rsid w:val="00A70582"/>
    <w:rsid w:val="00A74E33"/>
    <w:rsid w:val="00AA2990"/>
    <w:rsid w:val="00AB4FFD"/>
    <w:rsid w:val="00AD5D00"/>
    <w:rsid w:val="00B0612E"/>
    <w:rsid w:val="00B10643"/>
    <w:rsid w:val="00B26B9D"/>
    <w:rsid w:val="00B34D8E"/>
    <w:rsid w:val="00B35B5C"/>
    <w:rsid w:val="00B4112D"/>
    <w:rsid w:val="00B41B8A"/>
    <w:rsid w:val="00B41FA8"/>
    <w:rsid w:val="00B619AD"/>
    <w:rsid w:val="00B7025B"/>
    <w:rsid w:val="00B77087"/>
    <w:rsid w:val="00B93A36"/>
    <w:rsid w:val="00BA5E3E"/>
    <w:rsid w:val="00BA7499"/>
    <w:rsid w:val="00BB0C20"/>
    <w:rsid w:val="00BC1554"/>
    <w:rsid w:val="00BD0FA6"/>
    <w:rsid w:val="00BE0DA6"/>
    <w:rsid w:val="00BE54CF"/>
    <w:rsid w:val="00C112E6"/>
    <w:rsid w:val="00C27D5A"/>
    <w:rsid w:val="00C40988"/>
    <w:rsid w:val="00C45FDF"/>
    <w:rsid w:val="00C54F60"/>
    <w:rsid w:val="00C73AEC"/>
    <w:rsid w:val="00C83972"/>
    <w:rsid w:val="00C86345"/>
    <w:rsid w:val="00C97DC5"/>
    <w:rsid w:val="00CC32F6"/>
    <w:rsid w:val="00CD5B91"/>
    <w:rsid w:val="00CE18D3"/>
    <w:rsid w:val="00CE59E8"/>
    <w:rsid w:val="00CE7DBB"/>
    <w:rsid w:val="00D00044"/>
    <w:rsid w:val="00D0105F"/>
    <w:rsid w:val="00D06333"/>
    <w:rsid w:val="00D100CE"/>
    <w:rsid w:val="00D1550B"/>
    <w:rsid w:val="00D175F6"/>
    <w:rsid w:val="00D20B77"/>
    <w:rsid w:val="00D260C8"/>
    <w:rsid w:val="00D2628D"/>
    <w:rsid w:val="00D32AA5"/>
    <w:rsid w:val="00D344C0"/>
    <w:rsid w:val="00D41BF2"/>
    <w:rsid w:val="00D52AF9"/>
    <w:rsid w:val="00D573FD"/>
    <w:rsid w:val="00D615CD"/>
    <w:rsid w:val="00D633FD"/>
    <w:rsid w:val="00D763AD"/>
    <w:rsid w:val="00D8146A"/>
    <w:rsid w:val="00D82C2C"/>
    <w:rsid w:val="00D831A2"/>
    <w:rsid w:val="00DD2122"/>
    <w:rsid w:val="00DE4EEB"/>
    <w:rsid w:val="00DF3A6E"/>
    <w:rsid w:val="00DF523E"/>
    <w:rsid w:val="00E02A11"/>
    <w:rsid w:val="00E122C0"/>
    <w:rsid w:val="00E1487A"/>
    <w:rsid w:val="00E1666C"/>
    <w:rsid w:val="00E16968"/>
    <w:rsid w:val="00E43494"/>
    <w:rsid w:val="00E437ED"/>
    <w:rsid w:val="00E50B9E"/>
    <w:rsid w:val="00E75C49"/>
    <w:rsid w:val="00E80C6C"/>
    <w:rsid w:val="00E840EA"/>
    <w:rsid w:val="00E96FA7"/>
    <w:rsid w:val="00EB2D1F"/>
    <w:rsid w:val="00EC6D96"/>
    <w:rsid w:val="00EC764A"/>
    <w:rsid w:val="00EE3517"/>
    <w:rsid w:val="00EF103E"/>
    <w:rsid w:val="00EF2755"/>
    <w:rsid w:val="00EF7BD2"/>
    <w:rsid w:val="00F06364"/>
    <w:rsid w:val="00F06D35"/>
    <w:rsid w:val="00F07D65"/>
    <w:rsid w:val="00F115EF"/>
    <w:rsid w:val="00F165C6"/>
    <w:rsid w:val="00F2548E"/>
    <w:rsid w:val="00F31ACC"/>
    <w:rsid w:val="00F3384F"/>
    <w:rsid w:val="00F46C39"/>
    <w:rsid w:val="00F57ADA"/>
    <w:rsid w:val="00F67D0A"/>
    <w:rsid w:val="00F87668"/>
    <w:rsid w:val="00F87CBD"/>
    <w:rsid w:val="00FA2D4C"/>
    <w:rsid w:val="00FD0763"/>
    <w:rsid w:val="00FD5E57"/>
    <w:rsid w:val="00FD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76F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A7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2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EB2D1F"/>
    <w:pPr>
      <w:shd w:val="clear" w:color="auto" w:fill="FFFFFF"/>
      <w:suppressAutoHyphens/>
      <w:autoSpaceDE/>
      <w:autoSpaceDN/>
      <w:adjustRightInd/>
      <w:spacing w:after="360" w:line="0" w:lineRule="atLeast"/>
      <w:ind w:hanging="1820"/>
      <w:jc w:val="center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ConsNormal">
    <w:name w:val="ConsNormal"/>
    <w:rsid w:val="00EB2D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10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76F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A7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2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EB2D1F"/>
    <w:pPr>
      <w:shd w:val="clear" w:color="auto" w:fill="FFFFFF"/>
      <w:suppressAutoHyphens/>
      <w:autoSpaceDE/>
      <w:autoSpaceDN/>
      <w:adjustRightInd/>
      <w:spacing w:after="360" w:line="0" w:lineRule="atLeast"/>
      <w:ind w:hanging="1820"/>
      <w:jc w:val="center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ConsNormal">
    <w:name w:val="ConsNormal"/>
    <w:rsid w:val="00EB2D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1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007-18EA-4F82-A8DA-8F5DF297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Ольга Н. Глебова</cp:lastModifiedBy>
  <cp:revision>2</cp:revision>
  <cp:lastPrinted>2021-10-22T11:32:00Z</cp:lastPrinted>
  <dcterms:created xsi:type="dcterms:W3CDTF">2021-10-29T07:50:00Z</dcterms:created>
  <dcterms:modified xsi:type="dcterms:W3CDTF">2021-10-29T07:50:00Z</dcterms:modified>
</cp:coreProperties>
</file>