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7"/>
        <w:gridCol w:w="425"/>
        <w:gridCol w:w="5386"/>
      </w:tblGrid>
      <w:tr w:rsidR="00BA6918" w:rsidRPr="00BA6918" w:rsidTr="00B96E91">
        <w:trPr>
          <w:trHeight w:hRule="exact" w:val="3977"/>
        </w:trPr>
        <w:tc>
          <w:tcPr>
            <w:tcW w:w="4397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6"/>
                <w:szCs w:val="6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w:drawing>
                <wp:inline distT="0" distB="0" distL="0" distR="0">
                  <wp:extent cx="571500" cy="8096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11" t="-78" r="-111" b="-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809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spacing w:after="120"/>
              <w:rPr>
                <w:b/>
                <w:bCs/>
                <w:sz w:val="6"/>
                <w:szCs w:val="6"/>
                <w:lang w:eastAsia="zh-CN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ind w:left="-68" w:right="-7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A6918">
              <w:rPr>
                <w:b/>
                <w:lang w:eastAsia="zh-CN"/>
              </w:rPr>
              <w:t>АДМИНИСТРАЦИЯ ГОРОДА БУЗУЛУКА</w:t>
            </w: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ind w:left="-68" w:right="-70"/>
              <w:jc w:val="center"/>
              <w:rPr>
                <w:b/>
                <w:caps/>
                <w:sz w:val="10"/>
                <w:szCs w:val="10"/>
                <w:lang w:eastAsia="zh-CN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A6918">
              <w:rPr>
                <w:b/>
                <w:bCs/>
                <w:sz w:val="36"/>
                <w:szCs w:val="36"/>
                <w:lang w:eastAsia="zh-CN"/>
              </w:rPr>
              <w:t>ПОСТАНОВЛЕНИЕ</w:t>
            </w: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36"/>
                <w:szCs w:val="36"/>
                <w:lang w:eastAsia="zh-CN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"/>
                <w:szCs w:val="2"/>
                <w:lang w:eastAsia="zh-CN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jc w:val="center"/>
              <w:rPr>
                <w:b/>
                <w:bCs/>
                <w:sz w:val="2"/>
                <w:szCs w:val="2"/>
                <w:lang w:eastAsia="zh-CN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ind w:left="-68" w:right="-74"/>
              <w:rPr>
                <w:rFonts w:ascii="Arial" w:hAnsi="Arial" w:cs="Arial"/>
                <w:sz w:val="28"/>
                <w:szCs w:val="28"/>
                <w:u w:val="single"/>
                <w:lang w:eastAsia="zh-CN"/>
              </w:rPr>
            </w:pPr>
            <w:r w:rsidRPr="00BA6918">
              <w:rPr>
                <w:sz w:val="28"/>
                <w:szCs w:val="28"/>
                <w:lang w:eastAsia="zh-CN"/>
              </w:rPr>
              <w:t xml:space="preserve">            </w:t>
            </w:r>
            <w:r>
              <w:rPr>
                <w:sz w:val="28"/>
                <w:szCs w:val="28"/>
                <w:u w:val="single"/>
                <w:lang w:eastAsia="zh-CN"/>
              </w:rPr>
              <w:t>17</w:t>
            </w:r>
            <w:r w:rsidRPr="00BA6918">
              <w:rPr>
                <w:sz w:val="28"/>
                <w:szCs w:val="28"/>
                <w:u w:val="single"/>
                <w:lang w:eastAsia="zh-CN"/>
              </w:rPr>
              <w:t>.07.2020</w:t>
            </w:r>
            <w:r w:rsidRPr="00BA6918">
              <w:rPr>
                <w:sz w:val="28"/>
                <w:szCs w:val="28"/>
                <w:lang w:eastAsia="zh-CN"/>
              </w:rPr>
              <w:t xml:space="preserve"> № </w:t>
            </w:r>
            <w:r>
              <w:rPr>
                <w:sz w:val="28"/>
                <w:szCs w:val="28"/>
                <w:u w:val="single"/>
                <w:lang w:eastAsia="zh-CN"/>
              </w:rPr>
              <w:t>1263</w:t>
            </w:r>
            <w:r w:rsidRPr="00BA6918">
              <w:rPr>
                <w:sz w:val="28"/>
                <w:szCs w:val="28"/>
                <w:u w:val="single"/>
                <w:lang w:eastAsia="zh-CN"/>
              </w:rPr>
              <w:t>-п</w:t>
            </w: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ind w:left="-68" w:right="-74"/>
              <w:jc w:val="center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A6918">
              <w:rPr>
                <w:bCs/>
                <w:sz w:val="20"/>
                <w:szCs w:val="20"/>
                <w:lang w:eastAsia="zh-CN"/>
              </w:rPr>
              <w:t>г. Бузулук</w: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441960</wp:posOffset>
                      </wp:positionV>
                      <wp:extent cx="254635" cy="1905"/>
                      <wp:effectExtent l="11430" t="7620" r="10160" b="9525"/>
                      <wp:wrapNone/>
                      <wp:docPr id="7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" o:spid="_x0000_s1026" type="#_x0000_t32" style="position:absolute;margin-left:14.2pt;margin-top:34.8pt;width:20.05pt;height:.1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425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snapToGrid w:val="0"/>
              <w:jc w:val="center"/>
              <w:rPr>
                <w:b/>
                <w:bCs/>
                <w:sz w:val="20"/>
                <w:szCs w:val="20"/>
                <w:lang w:val="ru-RU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snapToGrid w:val="0"/>
              <w:ind w:firstLine="71"/>
              <w:jc w:val="both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BA6918" w:rsidRPr="00BA6918" w:rsidRDefault="00BA6918" w:rsidP="00BA6918">
            <w:pPr>
              <w:widowControl w:val="0"/>
              <w:suppressAutoHyphens/>
              <w:autoSpaceDE w:val="0"/>
              <w:ind w:firstLine="71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BA6918">
              <w:rPr>
                <w:sz w:val="28"/>
                <w:szCs w:val="28"/>
                <w:lang w:eastAsia="zh-CN"/>
              </w:rPr>
              <w:t xml:space="preserve"> </w:t>
            </w:r>
          </w:p>
        </w:tc>
      </w:tr>
      <w:tr w:rsidR="00BA6918" w:rsidRPr="00BA6918" w:rsidTr="00B96E91">
        <w:trPr>
          <w:trHeight w:val="695"/>
        </w:trPr>
        <w:tc>
          <w:tcPr>
            <w:tcW w:w="4397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ind w:left="355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margin">
                        <wp:posOffset>16510</wp:posOffset>
                      </wp:positionH>
                      <wp:positionV relativeFrom="paragraph">
                        <wp:posOffset>70485</wp:posOffset>
                      </wp:positionV>
                      <wp:extent cx="635" cy="274955"/>
                      <wp:effectExtent l="0" t="1270" r="0" b="0"/>
                      <wp:wrapNone/>
                      <wp:docPr id="6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7495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1.3pt,5.55pt" to="1.35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" stroked="f" strokecolor="#3465a4"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margin">
                        <wp:posOffset>107950</wp:posOffset>
                      </wp:positionH>
                      <wp:positionV relativeFrom="paragraph">
                        <wp:posOffset>55245</wp:posOffset>
                      </wp:positionV>
                      <wp:extent cx="274955" cy="635"/>
                      <wp:effectExtent l="0" t="0" r="0" b="3810"/>
                      <wp:wrapNone/>
                      <wp:docPr id="5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74955" cy="635"/>
                              </a:xfrm>
                              <a:prstGeom prst="line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3465A4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Line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8.5pt,4.35pt" to="30.1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" stroked="f" strokecolor="#3465a4">
                      <w10:wrap anchorx="margin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180340</wp:posOffset>
                      </wp:positionH>
                      <wp:positionV relativeFrom="paragraph">
                        <wp:posOffset>-17145</wp:posOffset>
                      </wp:positionV>
                      <wp:extent cx="1905" cy="215265"/>
                      <wp:effectExtent l="11430" t="8890" r="5715" b="13970"/>
                      <wp:wrapNone/>
                      <wp:docPr id="4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4" o:spid="_x0000_s1026" type="#_x0000_t32" style="position:absolute;margin-left:14.2pt;margin-top:-1.35pt;width:.15pt;height:16.9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" strokeweight=".26mm">
                      <v:stroke joinstyle="miter" endcap="square"/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2548255</wp:posOffset>
                      </wp:positionH>
                      <wp:positionV relativeFrom="paragraph">
                        <wp:posOffset>11430</wp:posOffset>
                      </wp:positionV>
                      <wp:extent cx="254635" cy="1905"/>
                      <wp:effectExtent l="7620" t="8890" r="13970" b="8255"/>
                      <wp:wrapNone/>
                      <wp:docPr id="3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254635" cy="190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6" type="#_x0000_t32" style="position:absolute;margin-left:200.65pt;margin-top:.9pt;width:20.05pt;height:.1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" strokeweight=".26mm">
                      <v:stroke joinstyle="miter" endcap="square"/>
                    </v:shape>
                  </w:pict>
                </mc:Fallback>
              </mc:AlternateContent>
            </w:r>
            <w:r w:rsidRPr="00BA6918">
              <w:rPr>
                <w:sz w:val="28"/>
                <w:szCs w:val="28"/>
                <w:lang w:eastAsia="zh-CN"/>
              </w:rPr>
              <w:t xml:space="preserve"> </w:t>
            </w:r>
          </w:p>
        </w:tc>
        <w:tc>
          <w:tcPr>
            <w:tcW w:w="425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  <w:r>
              <w:rPr>
                <w:rFonts w:ascii="Arial" w:hAnsi="Arial" w:cs="Arial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9525</wp:posOffset>
                      </wp:positionH>
                      <wp:positionV relativeFrom="paragraph">
                        <wp:posOffset>11430</wp:posOffset>
                      </wp:positionV>
                      <wp:extent cx="1905" cy="215265"/>
                      <wp:effectExtent l="13335" t="8890" r="13335" b="13970"/>
                      <wp:wrapNone/>
                      <wp:docPr id="2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1905" cy="21526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360" cap="sq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5" o:spid="_x0000_s1026" type="#_x0000_t32" style="position:absolute;margin-left:.75pt;margin-top:.9pt;width:.15pt;height:16.95pt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" strokeweight=".26mm">
                      <v:stroke joinstyle="miter" endcap="square"/>
                    </v:shape>
                  </w:pict>
                </mc:Fallback>
              </mc:AlternateContent>
            </w:r>
          </w:p>
        </w:tc>
        <w:tc>
          <w:tcPr>
            <w:tcW w:w="5386" w:type="dxa"/>
            <w:shd w:val="clear" w:color="auto" w:fill="auto"/>
          </w:tcPr>
          <w:p w:rsidR="00BA6918" w:rsidRPr="00BA6918" w:rsidRDefault="00BA6918" w:rsidP="00BA6918">
            <w:pPr>
              <w:widowControl w:val="0"/>
              <w:suppressAutoHyphens/>
              <w:autoSpaceDE w:val="0"/>
              <w:snapToGrid w:val="0"/>
              <w:rPr>
                <w:sz w:val="28"/>
                <w:szCs w:val="28"/>
                <w:lang w:eastAsia="zh-CN"/>
              </w:rPr>
            </w:pPr>
          </w:p>
        </w:tc>
      </w:tr>
    </w:tbl>
    <w:p w:rsidR="00FB118B" w:rsidRPr="00662018" w:rsidRDefault="00A96DD4" w:rsidP="00FB118B">
      <w:pPr>
        <w:jc w:val="both"/>
        <w:rPr>
          <w:sz w:val="28"/>
          <w:szCs w:val="28"/>
        </w:rPr>
      </w:pPr>
      <w:r w:rsidRPr="00662018">
        <w:rPr>
          <w:sz w:val="28"/>
          <w:szCs w:val="28"/>
        </w:rPr>
        <w:t>О внесении изменений</w:t>
      </w:r>
    </w:p>
    <w:p w:rsidR="00662018" w:rsidRDefault="000633F8" w:rsidP="00FB118B">
      <w:pPr>
        <w:jc w:val="both"/>
        <w:rPr>
          <w:sz w:val="28"/>
          <w:szCs w:val="28"/>
        </w:rPr>
      </w:pPr>
      <w:r w:rsidRPr="00662018">
        <w:rPr>
          <w:sz w:val="28"/>
          <w:szCs w:val="28"/>
        </w:rPr>
        <w:t xml:space="preserve">в постановление </w:t>
      </w:r>
    </w:p>
    <w:p w:rsidR="00662018" w:rsidRDefault="000633F8" w:rsidP="00FB118B">
      <w:pPr>
        <w:jc w:val="both"/>
        <w:rPr>
          <w:sz w:val="28"/>
          <w:szCs w:val="28"/>
        </w:rPr>
      </w:pPr>
      <w:r w:rsidRPr="00662018">
        <w:rPr>
          <w:sz w:val="28"/>
          <w:szCs w:val="28"/>
        </w:rPr>
        <w:t>администрации</w:t>
      </w:r>
      <w:r w:rsidR="00662018">
        <w:rPr>
          <w:sz w:val="28"/>
          <w:szCs w:val="28"/>
        </w:rPr>
        <w:t xml:space="preserve"> </w:t>
      </w:r>
    </w:p>
    <w:p w:rsidR="00807A61" w:rsidRPr="00662018" w:rsidRDefault="000633F8" w:rsidP="00FB118B">
      <w:pPr>
        <w:jc w:val="both"/>
        <w:rPr>
          <w:sz w:val="28"/>
          <w:szCs w:val="28"/>
        </w:rPr>
      </w:pPr>
      <w:r w:rsidRPr="00662018">
        <w:rPr>
          <w:sz w:val="28"/>
          <w:szCs w:val="28"/>
        </w:rPr>
        <w:t xml:space="preserve">города Бузулука </w:t>
      </w:r>
    </w:p>
    <w:p w:rsidR="000633F8" w:rsidRPr="00662018" w:rsidRDefault="0051371A" w:rsidP="00FB118B">
      <w:pPr>
        <w:jc w:val="both"/>
        <w:rPr>
          <w:sz w:val="28"/>
          <w:szCs w:val="28"/>
        </w:rPr>
      </w:pPr>
      <w:r w:rsidRPr="00662018">
        <w:rPr>
          <w:sz w:val="28"/>
          <w:szCs w:val="28"/>
        </w:rPr>
        <w:t xml:space="preserve">от 17.07.2014 </w:t>
      </w:r>
      <w:r w:rsidR="000633F8" w:rsidRPr="00662018">
        <w:rPr>
          <w:sz w:val="28"/>
          <w:szCs w:val="28"/>
        </w:rPr>
        <w:t xml:space="preserve"> № 182-п</w:t>
      </w:r>
    </w:p>
    <w:p w:rsidR="00CD36B0" w:rsidRDefault="00CD36B0" w:rsidP="000633F8">
      <w:pPr>
        <w:rPr>
          <w:sz w:val="28"/>
          <w:szCs w:val="28"/>
        </w:rPr>
      </w:pPr>
    </w:p>
    <w:p w:rsidR="000633F8" w:rsidRDefault="000633F8" w:rsidP="000633F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Pr="00767A04">
        <w:rPr>
          <w:sz w:val="28"/>
          <w:szCs w:val="28"/>
        </w:rPr>
        <w:t xml:space="preserve">статьи </w:t>
      </w:r>
      <w:r w:rsidRPr="00EB1E46">
        <w:rPr>
          <w:sz w:val="28"/>
          <w:szCs w:val="28"/>
        </w:rPr>
        <w:t>30</w:t>
      </w:r>
      <w:r>
        <w:rPr>
          <w:sz w:val="28"/>
          <w:szCs w:val="28"/>
        </w:rPr>
        <w:t xml:space="preserve">, пункта 5 статьи 40, статьи 43 </w:t>
      </w:r>
      <w:r w:rsidRPr="00767A04">
        <w:rPr>
          <w:sz w:val="28"/>
          <w:szCs w:val="28"/>
        </w:rPr>
        <w:t xml:space="preserve">Устава города Бузулука:   </w:t>
      </w:r>
    </w:p>
    <w:p w:rsidR="006E77B5" w:rsidRDefault="009368B1" w:rsidP="006E77B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1. Внести</w:t>
      </w:r>
      <w:r w:rsidR="006E77B5">
        <w:rPr>
          <w:rFonts w:eastAsia="Calibri"/>
          <w:sz w:val="28"/>
          <w:szCs w:val="28"/>
          <w:lang w:eastAsia="en-US"/>
        </w:rPr>
        <w:t xml:space="preserve"> </w:t>
      </w:r>
      <w:r w:rsidR="000633F8" w:rsidRPr="0009300F">
        <w:rPr>
          <w:rFonts w:eastAsia="Calibri"/>
          <w:sz w:val="28"/>
          <w:szCs w:val="28"/>
          <w:lang w:eastAsia="en-US"/>
        </w:rPr>
        <w:t>в постановление администрации города</w:t>
      </w:r>
      <w:r w:rsidR="000633F8">
        <w:rPr>
          <w:rFonts w:eastAsia="Calibri"/>
          <w:sz w:val="28"/>
          <w:szCs w:val="28"/>
          <w:lang w:eastAsia="en-US"/>
        </w:rPr>
        <w:t xml:space="preserve"> Бузулука                               </w:t>
      </w:r>
      <w:r w:rsidR="000633F8" w:rsidRPr="0009300F">
        <w:rPr>
          <w:rFonts w:eastAsia="Calibri"/>
          <w:sz w:val="28"/>
          <w:szCs w:val="28"/>
          <w:lang w:eastAsia="en-US"/>
        </w:rPr>
        <w:t xml:space="preserve"> от </w:t>
      </w:r>
      <w:r w:rsidR="000633F8">
        <w:rPr>
          <w:rFonts w:eastAsia="Calibri"/>
          <w:sz w:val="28"/>
          <w:szCs w:val="28"/>
          <w:lang w:eastAsia="en-US"/>
        </w:rPr>
        <w:t>17.07.2014 № 182</w:t>
      </w:r>
      <w:r w:rsidR="000633F8" w:rsidRPr="0009300F">
        <w:rPr>
          <w:rFonts w:eastAsia="Calibri"/>
          <w:sz w:val="28"/>
          <w:szCs w:val="28"/>
          <w:lang w:eastAsia="en-US"/>
        </w:rPr>
        <w:t>-п «</w:t>
      </w:r>
      <w:r w:rsidR="000633F8">
        <w:rPr>
          <w:rFonts w:eastAsia="Calibri"/>
          <w:sz w:val="28"/>
          <w:szCs w:val="28"/>
          <w:lang w:eastAsia="en-US"/>
        </w:rPr>
        <w:t>О создании рабочей группы по рассмотрению анкет соотечественников, проживающих за рубежом, желающих переселиться на постоянное место жительства в муниципальное образование город</w:t>
      </w:r>
      <w:r w:rsidR="003619F0">
        <w:rPr>
          <w:rFonts w:eastAsia="Calibri"/>
          <w:sz w:val="28"/>
          <w:szCs w:val="28"/>
          <w:lang w:eastAsia="en-US"/>
        </w:rPr>
        <w:t xml:space="preserve"> Бузулук О</w:t>
      </w:r>
      <w:r w:rsidR="00637077">
        <w:rPr>
          <w:rFonts w:eastAsia="Calibri"/>
          <w:sz w:val="28"/>
          <w:szCs w:val="28"/>
          <w:lang w:eastAsia="en-US"/>
        </w:rPr>
        <w:t>ренбургской области»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577B96">
        <w:rPr>
          <w:rFonts w:eastAsia="Calibri"/>
          <w:sz w:val="28"/>
          <w:szCs w:val="28"/>
          <w:lang w:eastAsia="en-US"/>
        </w:rPr>
        <w:t>следующие изменения:</w:t>
      </w:r>
    </w:p>
    <w:p w:rsidR="00050650" w:rsidRDefault="00050650" w:rsidP="006E77B5">
      <w:pPr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 приложении к постановлению:</w:t>
      </w:r>
    </w:p>
    <w:p w:rsidR="00E07A1A" w:rsidRDefault="00E07A1A" w:rsidP="00050650">
      <w:pPr>
        <w:tabs>
          <w:tab w:val="left" w:pos="709"/>
        </w:tabs>
        <w:autoSpaceDE w:val="0"/>
        <w:autoSpaceDN w:val="0"/>
        <w:adjustRightInd w:val="0"/>
        <w:ind w:firstLine="851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1</w:t>
      </w:r>
      <w:r w:rsidRPr="00023161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92781F">
        <w:rPr>
          <w:sz w:val="28"/>
          <w:szCs w:val="28"/>
        </w:rPr>
        <w:t xml:space="preserve">. Включить </w:t>
      </w:r>
      <w:r w:rsidR="00C24174">
        <w:rPr>
          <w:sz w:val="28"/>
          <w:szCs w:val="28"/>
        </w:rPr>
        <w:t>председателем</w:t>
      </w:r>
      <w:r w:rsidR="0092781F">
        <w:rPr>
          <w:sz w:val="28"/>
          <w:szCs w:val="28"/>
        </w:rPr>
        <w:t xml:space="preserve"> рабочей группы</w:t>
      </w:r>
      <w:r w:rsidR="006A6A0A">
        <w:rPr>
          <w:sz w:val="28"/>
          <w:szCs w:val="28"/>
        </w:rPr>
        <w:t xml:space="preserve"> по рассмотрению анкет </w:t>
      </w:r>
      <w:r w:rsidR="006A6A0A">
        <w:rPr>
          <w:rFonts w:eastAsia="Calibri"/>
          <w:sz w:val="28"/>
          <w:szCs w:val="28"/>
          <w:lang w:eastAsia="en-US"/>
        </w:rPr>
        <w:t>соотечественников, проживающих за рубежом, желающих переселиться на постоянное место жительства в муниципальное образование город Бузулук Оренбургской области (далее – рабочая группа)</w:t>
      </w:r>
      <w:r w:rsidR="00050650">
        <w:rPr>
          <w:sz w:val="28"/>
          <w:szCs w:val="28"/>
        </w:rPr>
        <w:t xml:space="preserve"> </w:t>
      </w:r>
      <w:r w:rsidR="00093FD3">
        <w:rPr>
          <w:sz w:val="28"/>
          <w:szCs w:val="28"/>
        </w:rPr>
        <w:t>Пескова Владимира Сергеевича</w:t>
      </w:r>
      <w:r w:rsidR="004402C0">
        <w:rPr>
          <w:rFonts w:eastAsia="Calibri"/>
          <w:sz w:val="28"/>
          <w:szCs w:val="28"/>
          <w:lang w:eastAsia="en-US"/>
        </w:rPr>
        <w:t xml:space="preserve"> </w:t>
      </w:r>
      <w:r w:rsidR="00EB1209">
        <w:rPr>
          <w:rFonts w:eastAsia="Calibri"/>
          <w:sz w:val="28"/>
          <w:szCs w:val="28"/>
          <w:lang w:eastAsia="en-US"/>
        </w:rPr>
        <w:t>–</w:t>
      </w:r>
      <w:r w:rsidR="004402C0">
        <w:rPr>
          <w:rFonts w:eastAsia="Calibri"/>
          <w:sz w:val="28"/>
          <w:szCs w:val="28"/>
          <w:lang w:eastAsia="en-US"/>
        </w:rPr>
        <w:t xml:space="preserve"> </w:t>
      </w:r>
      <w:r w:rsidR="00EB1209">
        <w:rPr>
          <w:rFonts w:eastAsia="Calibri"/>
          <w:sz w:val="28"/>
          <w:szCs w:val="28"/>
          <w:lang w:eastAsia="en-US"/>
        </w:rPr>
        <w:t>заместителя</w:t>
      </w:r>
      <w:r w:rsidR="00093FD3">
        <w:rPr>
          <w:rFonts w:eastAsia="Calibri"/>
          <w:sz w:val="28"/>
          <w:szCs w:val="28"/>
          <w:lang w:eastAsia="en-US"/>
        </w:rPr>
        <w:t xml:space="preserve"> главы администрации города -</w:t>
      </w:r>
      <w:r w:rsidR="00EB1209">
        <w:rPr>
          <w:rFonts w:eastAsia="Calibri"/>
          <w:sz w:val="28"/>
          <w:szCs w:val="28"/>
          <w:lang w:eastAsia="en-US"/>
        </w:rPr>
        <w:t xml:space="preserve"> начальника </w:t>
      </w:r>
      <w:r w:rsidR="00093FD3">
        <w:rPr>
          <w:rFonts w:eastAsia="Calibri"/>
          <w:sz w:val="28"/>
          <w:szCs w:val="28"/>
          <w:lang w:eastAsia="en-US"/>
        </w:rPr>
        <w:t>у</w:t>
      </w:r>
      <w:r w:rsidR="00EB1209">
        <w:rPr>
          <w:rFonts w:eastAsia="Calibri"/>
          <w:sz w:val="28"/>
          <w:szCs w:val="28"/>
          <w:lang w:eastAsia="en-US"/>
        </w:rPr>
        <w:t xml:space="preserve">правления </w:t>
      </w:r>
      <w:r w:rsidR="00093FD3">
        <w:rPr>
          <w:rFonts w:eastAsia="Calibri"/>
          <w:sz w:val="28"/>
          <w:szCs w:val="28"/>
          <w:lang w:eastAsia="en-US"/>
        </w:rPr>
        <w:t>экономического развития и торговли</w:t>
      </w:r>
      <w:r w:rsidR="00EB1209">
        <w:rPr>
          <w:rFonts w:eastAsia="Calibri"/>
          <w:sz w:val="28"/>
          <w:szCs w:val="28"/>
          <w:lang w:eastAsia="en-US"/>
        </w:rPr>
        <w:t xml:space="preserve"> администрации города Бузулука.</w:t>
      </w:r>
    </w:p>
    <w:p w:rsidR="00E07A1A" w:rsidRPr="00E07A1A" w:rsidRDefault="00E07A1A" w:rsidP="00E07A1A">
      <w:pPr>
        <w:widowControl w:val="0"/>
        <w:autoSpaceDE w:val="0"/>
        <w:autoSpaceDN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92781F">
        <w:rPr>
          <w:sz w:val="28"/>
          <w:szCs w:val="28"/>
        </w:rPr>
        <w:t>. Исключить из состава рабочей группы</w:t>
      </w:r>
      <w:r w:rsidRPr="00E07A1A">
        <w:rPr>
          <w:sz w:val="28"/>
          <w:szCs w:val="28"/>
        </w:rPr>
        <w:t xml:space="preserve"> </w:t>
      </w:r>
      <w:r w:rsidR="00093FD3">
        <w:rPr>
          <w:sz w:val="28"/>
          <w:szCs w:val="28"/>
        </w:rPr>
        <w:t>Булыгину Наталью Константиновну</w:t>
      </w:r>
      <w:r w:rsidR="0008452E">
        <w:rPr>
          <w:sz w:val="28"/>
          <w:szCs w:val="28"/>
        </w:rPr>
        <w:t>.</w:t>
      </w:r>
    </w:p>
    <w:p w:rsidR="003619F0" w:rsidRPr="00FC630E" w:rsidRDefault="008D63A0" w:rsidP="00FC63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3619F0">
        <w:rPr>
          <w:sz w:val="28"/>
          <w:szCs w:val="28"/>
        </w:rPr>
        <w:t xml:space="preserve">. </w:t>
      </w:r>
      <w:r w:rsidR="003619F0" w:rsidRPr="002D1CC6">
        <w:rPr>
          <w:sz w:val="28"/>
          <w:szCs w:val="28"/>
        </w:rPr>
        <w:t xml:space="preserve">Настоящее </w:t>
      </w:r>
      <w:r w:rsidR="003619F0">
        <w:rPr>
          <w:sz w:val="28"/>
          <w:szCs w:val="28"/>
        </w:rPr>
        <w:t>постановле</w:t>
      </w:r>
      <w:r w:rsidR="003619F0" w:rsidRPr="002D1CC6">
        <w:rPr>
          <w:sz w:val="28"/>
          <w:szCs w:val="28"/>
        </w:rPr>
        <w:t xml:space="preserve">ние вступает в силу </w:t>
      </w:r>
      <w:r w:rsidR="00FC630E">
        <w:rPr>
          <w:sz w:val="28"/>
          <w:szCs w:val="28"/>
        </w:rPr>
        <w:t>после подписания</w:t>
      </w:r>
      <w:r w:rsidR="003619F0">
        <w:rPr>
          <w:sz w:val="28"/>
          <w:szCs w:val="28"/>
        </w:rPr>
        <w:t xml:space="preserve"> и подлежит опубликованию на правовом интернет-по</w:t>
      </w:r>
      <w:r w:rsidR="00FC630E">
        <w:rPr>
          <w:sz w:val="28"/>
          <w:szCs w:val="28"/>
        </w:rPr>
        <w:t>ртале Бузулука БУЗУЛУК-ПРАВО.</w:t>
      </w:r>
      <w:r w:rsidR="00483BEB">
        <w:rPr>
          <w:sz w:val="28"/>
          <w:szCs w:val="28"/>
        </w:rPr>
        <w:t xml:space="preserve"> РФ</w:t>
      </w:r>
      <w:r w:rsidR="00A96DD4">
        <w:rPr>
          <w:sz w:val="28"/>
          <w:szCs w:val="28"/>
        </w:rPr>
        <w:t>.</w:t>
      </w:r>
    </w:p>
    <w:p w:rsidR="003619F0" w:rsidRDefault="008D63A0" w:rsidP="00FC630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3619F0" w:rsidRPr="00242511">
        <w:rPr>
          <w:sz w:val="28"/>
          <w:szCs w:val="28"/>
        </w:rPr>
        <w:t>.</w:t>
      </w:r>
      <w:r w:rsidR="003619F0">
        <w:rPr>
          <w:b/>
          <w:sz w:val="28"/>
          <w:szCs w:val="28"/>
        </w:rPr>
        <w:t xml:space="preserve"> </w:t>
      </w:r>
      <w:r w:rsidR="003619F0" w:rsidRPr="00CD0897">
        <w:rPr>
          <w:sz w:val="28"/>
          <w:szCs w:val="28"/>
        </w:rPr>
        <w:t xml:space="preserve">Контроль за исполнением настоящего </w:t>
      </w:r>
      <w:r w:rsidR="003619F0">
        <w:rPr>
          <w:sz w:val="28"/>
          <w:szCs w:val="28"/>
        </w:rPr>
        <w:t>постановления оставляю за собой</w:t>
      </w:r>
      <w:r w:rsidR="003619F0" w:rsidRPr="00B71592">
        <w:rPr>
          <w:sz w:val="28"/>
          <w:szCs w:val="28"/>
        </w:rPr>
        <w:t>.</w:t>
      </w:r>
    </w:p>
    <w:p w:rsidR="003619F0" w:rsidRDefault="00807A61" w:rsidP="008B72D8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Первый заместитель главы администрации город</w:t>
      </w:r>
      <w:r w:rsidR="00BA6918">
        <w:rPr>
          <w:rFonts w:eastAsia="Calibri"/>
          <w:sz w:val="28"/>
          <w:szCs w:val="28"/>
          <w:lang w:eastAsia="en-US"/>
        </w:rPr>
        <w:t xml:space="preserve">а                            </w:t>
      </w:r>
      <w:bookmarkStart w:id="0" w:name="_GoBack"/>
      <w:bookmarkEnd w:id="0"/>
      <w:r w:rsidR="00123713">
        <w:rPr>
          <w:rFonts w:eastAsia="Calibri"/>
          <w:sz w:val="28"/>
          <w:szCs w:val="28"/>
          <w:lang w:eastAsia="en-US"/>
        </w:rPr>
        <w:t>А</w:t>
      </w:r>
      <w:r>
        <w:rPr>
          <w:rFonts w:eastAsia="Calibri"/>
          <w:sz w:val="28"/>
          <w:szCs w:val="28"/>
          <w:lang w:eastAsia="en-US"/>
        </w:rPr>
        <w:t>.Н. Уткин</w:t>
      </w:r>
    </w:p>
    <w:p w:rsidR="00F52A2B" w:rsidRDefault="00F52A2B" w:rsidP="008B72D8">
      <w:pPr>
        <w:jc w:val="both"/>
        <w:rPr>
          <w:sz w:val="28"/>
          <w:szCs w:val="28"/>
        </w:rPr>
      </w:pPr>
    </w:p>
    <w:p w:rsidR="00F10F00" w:rsidRDefault="00F10F00" w:rsidP="008B72D8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662018" w:rsidRDefault="00662018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BF25F9" w:rsidRDefault="00BF25F9" w:rsidP="000D4DA0">
      <w:pPr>
        <w:jc w:val="both"/>
        <w:rPr>
          <w:sz w:val="28"/>
          <w:szCs w:val="28"/>
        </w:rPr>
      </w:pPr>
    </w:p>
    <w:p w:rsidR="003619F0" w:rsidRPr="00F10F00" w:rsidRDefault="003619F0" w:rsidP="000D4DA0">
      <w:pPr>
        <w:jc w:val="both"/>
        <w:rPr>
          <w:sz w:val="28"/>
          <w:szCs w:val="28"/>
        </w:rPr>
      </w:pPr>
      <w:r w:rsidRPr="00F10F00">
        <w:rPr>
          <w:sz w:val="28"/>
          <w:szCs w:val="28"/>
        </w:rPr>
        <w:t xml:space="preserve">Разослано:  в дело, </w:t>
      </w:r>
      <w:r w:rsidR="00BF25F9">
        <w:rPr>
          <w:sz w:val="28"/>
          <w:szCs w:val="28"/>
        </w:rPr>
        <w:t>А.Н. Уткину</w:t>
      </w:r>
      <w:r w:rsidR="0048782F" w:rsidRPr="00F10F00">
        <w:rPr>
          <w:sz w:val="28"/>
          <w:szCs w:val="28"/>
        </w:rPr>
        <w:t xml:space="preserve">, </w:t>
      </w:r>
      <w:r w:rsidRPr="00F10F00">
        <w:rPr>
          <w:sz w:val="28"/>
          <w:szCs w:val="28"/>
        </w:rPr>
        <w:t xml:space="preserve">членам рабочей группы, </w:t>
      </w:r>
      <w:r w:rsidR="000D4DA0" w:rsidRPr="00F10F00">
        <w:rPr>
          <w:sz w:val="28"/>
          <w:szCs w:val="28"/>
        </w:rPr>
        <w:t>правовому управлению</w:t>
      </w:r>
      <w:r w:rsidR="0048782F" w:rsidRPr="00F10F00">
        <w:rPr>
          <w:sz w:val="28"/>
          <w:szCs w:val="28"/>
        </w:rPr>
        <w:t xml:space="preserve"> администрации города</w:t>
      </w:r>
      <w:r w:rsidR="0092781F">
        <w:rPr>
          <w:sz w:val="28"/>
          <w:szCs w:val="28"/>
        </w:rPr>
        <w:t xml:space="preserve"> Бузулука</w:t>
      </w:r>
      <w:r w:rsidR="006A6A0A">
        <w:rPr>
          <w:sz w:val="28"/>
          <w:szCs w:val="28"/>
        </w:rPr>
        <w:t>, Управлению по информационной политике администрации города Бузулука</w:t>
      </w:r>
    </w:p>
    <w:sectPr w:rsidR="003619F0" w:rsidRPr="00F10F00" w:rsidSect="0066201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54"/>
    <w:rsid w:val="0000556D"/>
    <w:rsid w:val="000071DC"/>
    <w:rsid w:val="00012876"/>
    <w:rsid w:val="00013412"/>
    <w:rsid w:val="0001472B"/>
    <w:rsid w:val="00014EB0"/>
    <w:rsid w:val="00016E17"/>
    <w:rsid w:val="00020320"/>
    <w:rsid w:val="000210E1"/>
    <w:rsid w:val="00023161"/>
    <w:rsid w:val="00026698"/>
    <w:rsid w:val="00030655"/>
    <w:rsid w:val="00034D83"/>
    <w:rsid w:val="00036809"/>
    <w:rsid w:val="00042049"/>
    <w:rsid w:val="0004354B"/>
    <w:rsid w:val="00044D4C"/>
    <w:rsid w:val="00046243"/>
    <w:rsid w:val="00046BE0"/>
    <w:rsid w:val="00050650"/>
    <w:rsid w:val="00050982"/>
    <w:rsid w:val="000569A7"/>
    <w:rsid w:val="000633F8"/>
    <w:rsid w:val="00065326"/>
    <w:rsid w:val="000702E9"/>
    <w:rsid w:val="0007603E"/>
    <w:rsid w:val="00076CD4"/>
    <w:rsid w:val="00082AEE"/>
    <w:rsid w:val="00083CB5"/>
    <w:rsid w:val="0008452E"/>
    <w:rsid w:val="00084932"/>
    <w:rsid w:val="00090925"/>
    <w:rsid w:val="000909AB"/>
    <w:rsid w:val="00093FD3"/>
    <w:rsid w:val="00094432"/>
    <w:rsid w:val="000A033F"/>
    <w:rsid w:val="000A0A0A"/>
    <w:rsid w:val="000A0D32"/>
    <w:rsid w:val="000A577F"/>
    <w:rsid w:val="000B1647"/>
    <w:rsid w:val="000B57E4"/>
    <w:rsid w:val="000B5EC7"/>
    <w:rsid w:val="000B611E"/>
    <w:rsid w:val="000B6160"/>
    <w:rsid w:val="000B6A1D"/>
    <w:rsid w:val="000C3976"/>
    <w:rsid w:val="000C3F09"/>
    <w:rsid w:val="000C48A0"/>
    <w:rsid w:val="000C6DBA"/>
    <w:rsid w:val="000D44B8"/>
    <w:rsid w:val="000D4DA0"/>
    <w:rsid w:val="000D7F27"/>
    <w:rsid w:val="000E5804"/>
    <w:rsid w:val="000F16E5"/>
    <w:rsid w:val="000F335E"/>
    <w:rsid w:val="000F5B52"/>
    <w:rsid w:val="00101C1B"/>
    <w:rsid w:val="0010350F"/>
    <w:rsid w:val="00106610"/>
    <w:rsid w:val="00110151"/>
    <w:rsid w:val="0011192F"/>
    <w:rsid w:val="00114707"/>
    <w:rsid w:val="00115AC6"/>
    <w:rsid w:val="001204FF"/>
    <w:rsid w:val="00123713"/>
    <w:rsid w:val="001266C6"/>
    <w:rsid w:val="00127642"/>
    <w:rsid w:val="00130DE8"/>
    <w:rsid w:val="00135A41"/>
    <w:rsid w:val="00141E1A"/>
    <w:rsid w:val="001429E2"/>
    <w:rsid w:val="0014623B"/>
    <w:rsid w:val="00146AC7"/>
    <w:rsid w:val="0014797C"/>
    <w:rsid w:val="00152496"/>
    <w:rsid w:val="00152583"/>
    <w:rsid w:val="0015548E"/>
    <w:rsid w:val="00155D0F"/>
    <w:rsid w:val="00156A9B"/>
    <w:rsid w:val="00157B7E"/>
    <w:rsid w:val="00174A32"/>
    <w:rsid w:val="001756F1"/>
    <w:rsid w:val="00175C8D"/>
    <w:rsid w:val="00177A7A"/>
    <w:rsid w:val="00177D39"/>
    <w:rsid w:val="00180B51"/>
    <w:rsid w:val="0018172A"/>
    <w:rsid w:val="00185161"/>
    <w:rsid w:val="00190138"/>
    <w:rsid w:val="00192E02"/>
    <w:rsid w:val="00192E1E"/>
    <w:rsid w:val="001953DA"/>
    <w:rsid w:val="001A1D4D"/>
    <w:rsid w:val="001A22DC"/>
    <w:rsid w:val="001A3D0F"/>
    <w:rsid w:val="001A3EA6"/>
    <w:rsid w:val="001A5285"/>
    <w:rsid w:val="001B062D"/>
    <w:rsid w:val="001B401E"/>
    <w:rsid w:val="001B4200"/>
    <w:rsid w:val="001B6D23"/>
    <w:rsid w:val="001B7F63"/>
    <w:rsid w:val="001B7F8C"/>
    <w:rsid w:val="001C3FC7"/>
    <w:rsid w:val="001C5E43"/>
    <w:rsid w:val="001E6415"/>
    <w:rsid w:val="001F5767"/>
    <w:rsid w:val="001F628E"/>
    <w:rsid w:val="00200FF6"/>
    <w:rsid w:val="00201F4E"/>
    <w:rsid w:val="00207073"/>
    <w:rsid w:val="00210B52"/>
    <w:rsid w:val="00213CA6"/>
    <w:rsid w:val="00214663"/>
    <w:rsid w:val="00217C83"/>
    <w:rsid w:val="00221D45"/>
    <w:rsid w:val="002258C2"/>
    <w:rsid w:val="002305EF"/>
    <w:rsid w:val="00231537"/>
    <w:rsid w:val="002335AA"/>
    <w:rsid w:val="00241BB6"/>
    <w:rsid w:val="00247BB9"/>
    <w:rsid w:val="0025107E"/>
    <w:rsid w:val="002524EB"/>
    <w:rsid w:val="00254B21"/>
    <w:rsid w:val="00260F2B"/>
    <w:rsid w:val="00266D22"/>
    <w:rsid w:val="0026738D"/>
    <w:rsid w:val="00273222"/>
    <w:rsid w:val="002818A4"/>
    <w:rsid w:val="00281D05"/>
    <w:rsid w:val="002828BF"/>
    <w:rsid w:val="00287340"/>
    <w:rsid w:val="002946EB"/>
    <w:rsid w:val="00295256"/>
    <w:rsid w:val="002A051F"/>
    <w:rsid w:val="002A1F2A"/>
    <w:rsid w:val="002A2A01"/>
    <w:rsid w:val="002A5ACF"/>
    <w:rsid w:val="002A5B69"/>
    <w:rsid w:val="002A784C"/>
    <w:rsid w:val="002B00E6"/>
    <w:rsid w:val="002B2A20"/>
    <w:rsid w:val="002B455D"/>
    <w:rsid w:val="002C0B9E"/>
    <w:rsid w:val="002C3633"/>
    <w:rsid w:val="002C4C80"/>
    <w:rsid w:val="002C4D37"/>
    <w:rsid w:val="002D0208"/>
    <w:rsid w:val="002D1651"/>
    <w:rsid w:val="002E033A"/>
    <w:rsid w:val="002E249A"/>
    <w:rsid w:val="002E2CF5"/>
    <w:rsid w:val="002F01B5"/>
    <w:rsid w:val="002F288E"/>
    <w:rsid w:val="00305191"/>
    <w:rsid w:val="00321B07"/>
    <w:rsid w:val="00321C17"/>
    <w:rsid w:val="00321EE8"/>
    <w:rsid w:val="00322999"/>
    <w:rsid w:val="00326C48"/>
    <w:rsid w:val="00326E86"/>
    <w:rsid w:val="003342D4"/>
    <w:rsid w:val="00344874"/>
    <w:rsid w:val="003449D7"/>
    <w:rsid w:val="0034547C"/>
    <w:rsid w:val="00347CDA"/>
    <w:rsid w:val="00351F04"/>
    <w:rsid w:val="003619F0"/>
    <w:rsid w:val="00363E12"/>
    <w:rsid w:val="00364675"/>
    <w:rsid w:val="00364CEA"/>
    <w:rsid w:val="00367662"/>
    <w:rsid w:val="0037288E"/>
    <w:rsid w:val="00372E99"/>
    <w:rsid w:val="003733C3"/>
    <w:rsid w:val="00381CF3"/>
    <w:rsid w:val="00382257"/>
    <w:rsid w:val="00385CFF"/>
    <w:rsid w:val="003873FC"/>
    <w:rsid w:val="0039052C"/>
    <w:rsid w:val="00391009"/>
    <w:rsid w:val="00391071"/>
    <w:rsid w:val="00394AF9"/>
    <w:rsid w:val="003A35AA"/>
    <w:rsid w:val="003A73A4"/>
    <w:rsid w:val="003B2D8D"/>
    <w:rsid w:val="003B3291"/>
    <w:rsid w:val="003B7E6D"/>
    <w:rsid w:val="003C099C"/>
    <w:rsid w:val="003C5E36"/>
    <w:rsid w:val="003C6CC1"/>
    <w:rsid w:val="003D7097"/>
    <w:rsid w:val="003E0DF9"/>
    <w:rsid w:val="003E18FC"/>
    <w:rsid w:val="003E2196"/>
    <w:rsid w:val="003E3D24"/>
    <w:rsid w:val="003E4FF3"/>
    <w:rsid w:val="003E69A6"/>
    <w:rsid w:val="003E71D9"/>
    <w:rsid w:val="003F0E76"/>
    <w:rsid w:val="003F128D"/>
    <w:rsid w:val="003F32E1"/>
    <w:rsid w:val="003F3A80"/>
    <w:rsid w:val="00400C52"/>
    <w:rsid w:val="00400D85"/>
    <w:rsid w:val="00401606"/>
    <w:rsid w:val="00406137"/>
    <w:rsid w:val="0040740C"/>
    <w:rsid w:val="00412751"/>
    <w:rsid w:val="004140FF"/>
    <w:rsid w:val="004141B2"/>
    <w:rsid w:val="00414A9C"/>
    <w:rsid w:val="00415B27"/>
    <w:rsid w:val="00425B4B"/>
    <w:rsid w:val="004270AE"/>
    <w:rsid w:val="0043343A"/>
    <w:rsid w:val="0043666E"/>
    <w:rsid w:val="00437240"/>
    <w:rsid w:val="004402C0"/>
    <w:rsid w:val="00446578"/>
    <w:rsid w:val="00447E35"/>
    <w:rsid w:val="00460065"/>
    <w:rsid w:val="004600DE"/>
    <w:rsid w:val="00463295"/>
    <w:rsid w:val="00465A5D"/>
    <w:rsid w:val="00466344"/>
    <w:rsid w:val="00471A90"/>
    <w:rsid w:val="0047201E"/>
    <w:rsid w:val="004766AE"/>
    <w:rsid w:val="004766BC"/>
    <w:rsid w:val="00481390"/>
    <w:rsid w:val="00481940"/>
    <w:rsid w:val="00482C8D"/>
    <w:rsid w:val="00483BEB"/>
    <w:rsid w:val="0048671A"/>
    <w:rsid w:val="0048782F"/>
    <w:rsid w:val="004916F2"/>
    <w:rsid w:val="00495CC4"/>
    <w:rsid w:val="004A12F7"/>
    <w:rsid w:val="004B234A"/>
    <w:rsid w:val="004B3215"/>
    <w:rsid w:val="004B3CD6"/>
    <w:rsid w:val="004C7380"/>
    <w:rsid w:val="004C765B"/>
    <w:rsid w:val="004D0536"/>
    <w:rsid w:val="004D06A8"/>
    <w:rsid w:val="004E1DAD"/>
    <w:rsid w:val="004E1E66"/>
    <w:rsid w:val="004E3AB5"/>
    <w:rsid w:val="004F1C8F"/>
    <w:rsid w:val="004F2C7B"/>
    <w:rsid w:val="0050052A"/>
    <w:rsid w:val="00504231"/>
    <w:rsid w:val="0051371A"/>
    <w:rsid w:val="00517792"/>
    <w:rsid w:val="00524792"/>
    <w:rsid w:val="005254CE"/>
    <w:rsid w:val="00526AE8"/>
    <w:rsid w:val="00527189"/>
    <w:rsid w:val="00536180"/>
    <w:rsid w:val="00551919"/>
    <w:rsid w:val="0055554A"/>
    <w:rsid w:val="005557F5"/>
    <w:rsid w:val="00564F1A"/>
    <w:rsid w:val="00572D90"/>
    <w:rsid w:val="00576B12"/>
    <w:rsid w:val="00576DC3"/>
    <w:rsid w:val="00577B96"/>
    <w:rsid w:val="00583090"/>
    <w:rsid w:val="00592BCC"/>
    <w:rsid w:val="00593F9A"/>
    <w:rsid w:val="005A02FD"/>
    <w:rsid w:val="005A16A5"/>
    <w:rsid w:val="005A194F"/>
    <w:rsid w:val="005A195D"/>
    <w:rsid w:val="005A49CA"/>
    <w:rsid w:val="005A6970"/>
    <w:rsid w:val="005A6A61"/>
    <w:rsid w:val="005B1BAB"/>
    <w:rsid w:val="005B6216"/>
    <w:rsid w:val="005B65A1"/>
    <w:rsid w:val="005D0799"/>
    <w:rsid w:val="005D3455"/>
    <w:rsid w:val="005D6C14"/>
    <w:rsid w:val="005E50FF"/>
    <w:rsid w:val="005F0342"/>
    <w:rsid w:val="005F2787"/>
    <w:rsid w:val="005F37D0"/>
    <w:rsid w:val="00601C9D"/>
    <w:rsid w:val="006059B9"/>
    <w:rsid w:val="00610468"/>
    <w:rsid w:val="006123E8"/>
    <w:rsid w:val="00614EA0"/>
    <w:rsid w:val="0061576E"/>
    <w:rsid w:val="0061659D"/>
    <w:rsid w:val="006170EA"/>
    <w:rsid w:val="00622D47"/>
    <w:rsid w:val="00622EE5"/>
    <w:rsid w:val="006238E1"/>
    <w:rsid w:val="006246B8"/>
    <w:rsid w:val="00625062"/>
    <w:rsid w:val="006252FA"/>
    <w:rsid w:val="00631275"/>
    <w:rsid w:val="00631CCB"/>
    <w:rsid w:val="0063250B"/>
    <w:rsid w:val="00634523"/>
    <w:rsid w:val="00637077"/>
    <w:rsid w:val="00641A4E"/>
    <w:rsid w:val="006458BC"/>
    <w:rsid w:val="00645C53"/>
    <w:rsid w:val="0064630B"/>
    <w:rsid w:val="0064799F"/>
    <w:rsid w:val="00662018"/>
    <w:rsid w:val="0066218B"/>
    <w:rsid w:val="00665E1F"/>
    <w:rsid w:val="00667AAE"/>
    <w:rsid w:val="00671471"/>
    <w:rsid w:val="00675F6A"/>
    <w:rsid w:val="0068796B"/>
    <w:rsid w:val="00693048"/>
    <w:rsid w:val="00695B1C"/>
    <w:rsid w:val="006A2CCC"/>
    <w:rsid w:val="006A6A0A"/>
    <w:rsid w:val="006A7152"/>
    <w:rsid w:val="006A7D2F"/>
    <w:rsid w:val="006B0E3E"/>
    <w:rsid w:val="006B170E"/>
    <w:rsid w:val="006B42C2"/>
    <w:rsid w:val="006C0753"/>
    <w:rsid w:val="006C0825"/>
    <w:rsid w:val="006C389D"/>
    <w:rsid w:val="006C56A1"/>
    <w:rsid w:val="006C5F14"/>
    <w:rsid w:val="006D1AA6"/>
    <w:rsid w:val="006D2498"/>
    <w:rsid w:val="006D6AF7"/>
    <w:rsid w:val="006D71AF"/>
    <w:rsid w:val="006E3761"/>
    <w:rsid w:val="006E6526"/>
    <w:rsid w:val="006E6DEE"/>
    <w:rsid w:val="006E77B5"/>
    <w:rsid w:val="006F4FF7"/>
    <w:rsid w:val="006F7276"/>
    <w:rsid w:val="00700443"/>
    <w:rsid w:val="00704C4F"/>
    <w:rsid w:val="00704F60"/>
    <w:rsid w:val="00705ABF"/>
    <w:rsid w:val="00705EB4"/>
    <w:rsid w:val="007115C5"/>
    <w:rsid w:val="007117F0"/>
    <w:rsid w:val="00721D0F"/>
    <w:rsid w:val="00724D45"/>
    <w:rsid w:val="00724F62"/>
    <w:rsid w:val="00730728"/>
    <w:rsid w:val="00741E6A"/>
    <w:rsid w:val="007422E8"/>
    <w:rsid w:val="00743BDB"/>
    <w:rsid w:val="007448F8"/>
    <w:rsid w:val="00746F66"/>
    <w:rsid w:val="0075207B"/>
    <w:rsid w:val="007636F5"/>
    <w:rsid w:val="00770E73"/>
    <w:rsid w:val="00777DE2"/>
    <w:rsid w:val="0078159C"/>
    <w:rsid w:val="00784D98"/>
    <w:rsid w:val="007854A9"/>
    <w:rsid w:val="00793F59"/>
    <w:rsid w:val="0079493A"/>
    <w:rsid w:val="00796FB6"/>
    <w:rsid w:val="007974D2"/>
    <w:rsid w:val="007977CA"/>
    <w:rsid w:val="007A4DC9"/>
    <w:rsid w:val="007A6EF8"/>
    <w:rsid w:val="007A7D70"/>
    <w:rsid w:val="007B0591"/>
    <w:rsid w:val="007B4375"/>
    <w:rsid w:val="007B762F"/>
    <w:rsid w:val="007C23B5"/>
    <w:rsid w:val="007D23A4"/>
    <w:rsid w:val="007D4D9B"/>
    <w:rsid w:val="007D6085"/>
    <w:rsid w:val="007D73BC"/>
    <w:rsid w:val="007D7450"/>
    <w:rsid w:val="007E1766"/>
    <w:rsid w:val="007E339D"/>
    <w:rsid w:val="007E4C28"/>
    <w:rsid w:val="007E7781"/>
    <w:rsid w:val="007F5C74"/>
    <w:rsid w:val="007F68E6"/>
    <w:rsid w:val="00803BFE"/>
    <w:rsid w:val="00803F3C"/>
    <w:rsid w:val="008056A5"/>
    <w:rsid w:val="008074A5"/>
    <w:rsid w:val="00807A61"/>
    <w:rsid w:val="00807E8A"/>
    <w:rsid w:val="00810648"/>
    <w:rsid w:val="00811014"/>
    <w:rsid w:val="0081584E"/>
    <w:rsid w:val="008167C5"/>
    <w:rsid w:val="008220D8"/>
    <w:rsid w:val="00825152"/>
    <w:rsid w:val="00826137"/>
    <w:rsid w:val="008316AF"/>
    <w:rsid w:val="00833F7C"/>
    <w:rsid w:val="008348A8"/>
    <w:rsid w:val="00835CE2"/>
    <w:rsid w:val="008407EA"/>
    <w:rsid w:val="008415EF"/>
    <w:rsid w:val="00843AB4"/>
    <w:rsid w:val="008506E5"/>
    <w:rsid w:val="00850F03"/>
    <w:rsid w:val="00852F10"/>
    <w:rsid w:val="00853E6A"/>
    <w:rsid w:val="00855832"/>
    <w:rsid w:val="008579CC"/>
    <w:rsid w:val="00860143"/>
    <w:rsid w:val="00860EA6"/>
    <w:rsid w:val="008613EC"/>
    <w:rsid w:val="0086422F"/>
    <w:rsid w:val="00881ABF"/>
    <w:rsid w:val="00882C51"/>
    <w:rsid w:val="0089131F"/>
    <w:rsid w:val="00892161"/>
    <w:rsid w:val="008949AB"/>
    <w:rsid w:val="00894CEC"/>
    <w:rsid w:val="00895CD1"/>
    <w:rsid w:val="00897654"/>
    <w:rsid w:val="008A21C2"/>
    <w:rsid w:val="008A3D20"/>
    <w:rsid w:val="008A5702"/>
    <w:rsid w:val="008A59E0"/>
    <w:rsid w:val="008A6308"/>
    <w:rsid w:val="008A68B1"/>
    <w:rsid w:val="008B72D8"/>
    <w:rsid w:val="008C4B09"/>
    <w:rsid w:val="008C68EE"/>
    <w:rsid w:val="008C6C5D"/>
    <w:rsid w:val="008C7A37"/>
    <w:rsid w:val="008D4BD5"/>
    <w:rsid w:val="008D4EA4"/>
    <w:rsid w:val="008D63A0"/>
    <w:rsid w:val="008E12EC"/>
    <w:rsid w:val="008F0C11"/>
    <w:rsid w:val="008F1B95"/>
    <w:rsid w:val="008F3566"/>
    <w:rsid w:val="0090436E"/>
    <w:rsid w:val="00904C56"/>
    <w:rsid w:val="00911133"/>
    <w:rsid w:val="00913858"/>
    <w:rsid w:val="00914147"/>
    <w:rsid w:val="009141AD"/>
    <w:rsid w:val="00915197"/>
    <w:rsid w:val="00923F46"/>
    <w:rsid w:val="0092781F"/>
    <w:rsid w:val="009319EC"/>
    <w:rsid w:val="00932C00"/>
    <w:rsid w:val="00934BEF"/>
    <w:rsid w:val="009368B1"/>
    <w:rsid w:val="00936FC9"/>
    <w:rsid w:val="00941D6D"/>
    <w:rsid w:val="009447A7"/>
    <w:rsid w:val="00944C09"/>
    <w:rsid w:val="0095154D"/>
    <w:rsid w:val="00952559"/>
    <w:rsid w:val="0096067B"/>
    <w:rsid w:val="00967695"/>
    <w:rsid w:val="009761C3"/>
    <w:rsid w:val="009767B4"/>
    <w:rsid w:val="00977BEA"/>
    <w:rsid w:val="0098082A"/>
    <w:rsid w:val="00981092"/>
    <w:rsid w:val="00981278"/>
    <w:rsid w:val="00985DCF"/>
    <w:rsid w:val="009869F9"/>
    <w:rsid w:val="00987265"/>
    <w:rsid w:val="00992605"/>
    <w:rsid w:val="00995810"/>
    <w:rsid w:val="009A2768"/>
    <w:rsid w:val="009A3BFF"/>
    <w:rsid w:val="009B0DB7"/>
    <w:rsid w:val="009B198D"/>
    <w:rsid w:val="009B1AB7"/>
    <w:rsid w:val="009B5748"/>
    <w:rsid w:val="009B6133"/>
    <w:rsid w:val="009C068A"/>
    <w:rsid w:val="009C0C60"/>
    <w:rsid w:val="009C3670"/>
    <w:rsid w:val="009C3710"/>
    <w:rsid w:val="009C4F2F"/>
    <w:rsid w:val="009D078E"/>
    <w:rsid w:val="009D0D9C"/>
    <w:rsid w:val="009D3832"/>
    <w:rsid w:val="009D4ECA"/>
    <w:rsid w:val="009E0BEE"/>
    <w:rsid w:val="009E1DCD"/>
    <w:rsid w:val="009E2054"/>
    <w:rsid w:val="009E3A13"/>
    <w:rsid w:val="009E48A6"/>
    <w:rsid w:val="009F1E68"/>
    <w:rsid w:val="009F3DE6"/>
    <w:rsid w:val="009F6260"/>
    <w:rsid w:val="009F696D"/>
    <w:rsid w:val="00A0565F"/>
    <w:rsid w:val="00A06362"/>
    <w:rsid w:val="00A10841"/>
    <w:rsid w:val="00A17736"/>
    <w:rsid w:val="00A21459"/>
    <w:rsid w:val="00A21813"/>
    <w:rsid w:val="00A234D6"/>
    <w:rsid w:val="00A236A6"/>
    <w:rsid w:val="00A2691A"/>
    <w:rsid w:val="00A26C60"/>
    <w:rsid w:val="00A339BF"/>
    <w:rsid w:val="00A33E5F"/>
    <w:rsid w:val="00A40713"/>
    <w:rsid w:val="00A423FD"/>
    <w:rsid w:val="00A4709F"/>
    <w:rsid w:val="00A52709"/>
    <w:rsid w:val="00A56E81"/>
    <w:rsid w:val="00A62EA7"/>
    <w:rsid w:val="00A653AA"/>
    <w:rsid w:val="00A701DB"/>
    <w:rsid w:val="00A70720"/>
    <w:rsid w:val="00A72D53"/>
    <w:rsid w:val="00A77E32"/>
    <w:rsid w:val="00A83F8B"/>
    <w:rsid w:val="00A86D71"/>
    <w:rsid w:val="00A9247F"/>
    <w:rsid w:val="00A942C6"/>
    <w:rsid w:val="00A94F99"/>
    <w:rsid w:val="00A96DD4"/>
    <w:rsid w:val="00AA2F26"/>
    <w:rsid w:val="00AA3121"/>
    <w:rsid w:val="00AA38F7"/>
    <w:rsid w:val="00AB3CF8"/>
    <w:rsid w:val="00AB5A45"/>
    <w:rsid w:val="00AB5FB8"/>
    <w:rsid w:val="00AB635D"/>
    <w:rsid w:val="00AC6500"/>
    <w:rsid w:val="00AD121B"/>
    <w:rsid w:val="00AD7804"/>
    <w:rsid w:val="00AE1D85"/>
    <w:rsid w:val="00AE6DCE"/>
    <w:rsid w:val="00AF0ADF"/>
    <w:rsid w:val="00B0475A"/>
    <w:rsid w:val="00B05753"/>
    <w:rsid w:val="00B10FDF"/>
    <w:rsid w:val="00B11883"/>
    <w:rsid w:val="00B14FE3"/>
    <w:rsid w:val="00B2328B"/>
    <w:rsid w:val="00B24C6E"/>
    <w:rsid w:val="00B275C3"/>
    <w:rsid w:val="00B31EC8"/>
    <w:rsid w:val="00B32F8B"/>
    <w:rsid w:val="00B339E4"/>
    <w:rsid w:val="00B37AA2"/>
    <w:rsid w:val="00B40BED"/>
    <w:rsid w:val="00B42B94"/>
    <w:rsid w:val="00B44513"/>
    <w:rsid w:val="00B44B4B"/>
    <w:rsid w:val="00B46B98"/>
    <w:rsid w:val="00B47696"/>
    <w:rsid w:val="00B50411"/>
    <w:rsid w:val="00B50811"/>
    <w:rsid w:val="00B51B8A"/>
    <w:rsid w:val="00B53453"/>
    <w:rsid w:val="00B56AC2"/>
    <w:rsid w:val="00B62323"/>
    <w:rsid w:val="00B64A2D"/>
    <w:rsid w:val="00B707C1"/>
    <w:rsid w:val="00B72BFB"/>
    <w:rsid w:val="00B841E4"/>
    <w:rsid w:val="00B84D97"/>
    <w:rsid w:val="00B84E26"/>
    <w:rsid w:val="00B86794"/>
    <w:rsid w:val="00B87053"/>
    <w:rsid w:val="00B87182"/>
    <w:rsid w:val="00B904DC"/>
    <w:rsid w:val="00B9119A"/>
    <w:rsid w:val="00B941A6"/>
    <w:rsid w:val="00B94C72"/>
    <w:rsid w:val="00B96CB4"/>
    <w:rsid w:val="00BA1617"/>
    <w:rsid w:val="00BA25EB"/>
    <w:rsid w:val="00BA6918"/>
    <w:rsid w:val="00BA6BB8"/>
    <w:rsid w:val="00BB0DF4"/>
    <w:rsid w:val="00BB10D0"/>
    <w:rsid w:val="00BB2F0F"/>
    <w:rsid w:val="00BB504F"/>
    <w:rsid w:val="00BC197C"/>
    <w:rsid w:val="00BC1BB1"/>
    <w:rsid w:val="00BC31D8"/>
    <w:rsid w:val="00BC335D"/>
    <w:rsid w:val="00BC5EFE"/>
    <w:rsid w:val="00BC6FB3"/>
    <w:rsid w:val="00BC71F9"/>
    <w:rsid w:val="00BC7E0D"/>
    <w:rsid w:val="00BD13CA"/>
    <w:rsid w:val="00BD22C2"/>
    <w:rsid w:val="00BD6A5F"/>
    <w:rsid w:val="00BE20B2"/>
    <w:rsid w:val="00BE5282"/>
    <w:rsid w:val="00BF25F9"/>
    <w:rsid w:val="00BF2949"/>
    <w:rsid w:val="00C13630"/>
    <w:rsid w:val="00C14671"/>
    <w:rsid w:val="00C212EA"/>
    <w:rsid w:val="00C23656"/>
    <w:rsid w:val="00C24174"/>
    <w:rsid w:val="00C25555"/>
    <w:rsid w:val="00C36F8A"/>
    <w:rsid w:val="00C37A3B"/>
    <w:rsid w:val="00C40656"/>
    <w:rsid w:val="00C4087D"/>
    <w:rsid w:val="00C627DD"/>
    <w:rsid w:val="00C657EF"/>
    <w:rsid w:val="00C70578"/>
    <w:rsid w:val="00C73785"/>
    <w:rsid w:val="00C80A24"/>
    <w:rsid w:val="00C853C9"/>
    <w:rsid w:val="00C86D6D"/>
    <w:rsid w:val="00C93A6D"/>
    <w:rsid w:val="00C96434"/>
    <w:rsid w:val="00C96F29"/>
    <w:rsid w:val="00C97A79"/>
    <w:rsid w:val="00C97CC8"/>
    <w:rsid w:val="00CA3E13"/>
    <w:rsid w:val="00CA6776"/>
    <w:rsid w:val="00CA7EB1"/>
    <w:rsid w:val="00CB1B77"/>
    <w:rsid w:val="00CB2922"/>
    <w:rsid w:val="00CB529E"/>
    <w:rsid w:val="00CB74B8"/>
    <w:rsid w:val="00CC0931"/>
    <w:rsid w:val="00CC4518"/>
    <w:rsid w:val="00CC64C9"/>
    <w:rsid w:val="00CD36B0"/>
    <w:rsid w:val="00CD65D7"/>
    <w:rsid w:val="00CE176E"/>
    <w:rsid w:val="00CE63BC"/>
    <w:rsid w:val="00CE73EA"/>
    <w:rsid w:val="00CF30A1"/>
    <w:rsid w:val="00CF35FE"/>
    <w:rsid w:val="00CF4806"/>
    <w:rsid w:val="00D03D28"/>
    <w:rsid w:val="00D059F0"/>
    <w:rsid w:val="00D15916"/>
    <w:rsid w:val="00D16DF8"/>
    <w:rsid w:val="00D21C82"/>
    <w:rsid w:val="00D3174F"/>
    <w:rsid w:val="00D34555"/>
    <w:rsid w:val="00D4495C"/>
    <w:rsid w:val="00D536A6"/>
    <w:rsid w:val="00D541E5"/>
    <w:rsid w:val="00D55176"/>
    <w:rsid w:val="00D55F2F"/>
    <w:rsid w:val="00D55FCD"/>
    <w:rsid w:val="00D57FD6"/>
    <w:rsid w:val="00D61246"/>
    <w:rsid w:val="00D64265"/>
    <w:rsid w:val="00D67FC9"/>
    <w:rsid w:val="00D7661F"/>
    <w:rsid w:val="00D76C7E"/>
    <w:rsid w:val="00D8087D"/>
    <w:rsid w:val="00D82F1A"/>
    <w:rsid w:val="00D842DA"/>
    <w:rsid w:val="00D85644"/>
    <w:rsid w:val="00D90BAE"/>
    <w:rsid w:val="00D9155D"/>
    <w:rsid w:val="00D91E3A"/>
    <w:rsid w:val="00D95EB2"/>
    <w:rsid w:val="00D96A85"/>
    <w:rsid w:val="00D97B16"/>
    <w:rsid w:val="00DA00A3"/>
    <w:rsid w:val="00DA0BA7"/>
    <w:rsid w:val="00DA647F"/>
    <w:rsid w:val="00DA6720"/>
    <w:rsid w:val="00DB5B8F"/>
    <w:rsid w:val="00DB789C"/>
    <w:rsid w:val="00DC092E"/>
    <w:rsid w:val="00DC2135"/>
    <w:rsid w:val="00DC4ADD"/>
    <w:rsid w:val="00DD0213"/>
    <w:rsid w:val="00DD4715"/>
    <w:rsid w:val="00DD506E"/>
    <w:rsid w:val="00DD79CB"/>
    <w:rsid w:val="00DE430E"/>
    <w:rsid w:val="00DE47AE"/>
    <w:rsid w:val="00DE51F4"/>
    <w:rsid w:val="00DF009D"/>
    <w:rsid w:val="00DF5646"/>
    <w:rsid w:val="00DF5F85"/>
    <w:rsid w:val="00E036BB"/>
    <w:rsid w:val="00E064DE"/>
    <w:rsid w:val="00E07A1A"/>
    <w:rsid w:val="00E10BF2"/>
    <w:rsid w:val="00E1142D"/>
    <w:rsid w:val="00E21AC8"/>
    <w:rsid w:val="00E24925"/>
    <w:rsid w:val="00E26491"/>
    <w:rsid w:val="00E34EE1"/>
    <w:rsid w:val="00E44613"/>
    <w:rsid w:val="00E602FF"/>
    <w:rsid w:val="00E61BBE"/>
    <w:rsid w:val="00E659B4"/>
    <w:rsid w:val="00E70C28"/>
    <w:rsid w:val="00E72543"/>
    <w:rsid w:val="00E73C09"/>
    <w:rsid w:val="00E74A86"/>
    <w:rsid w:val="00E77D53"/>
    <w:rsid w:val="00E81E83"/>
    <w:rsid w:val="00E83569"/>
    <w:rsid w:val="00E83DC4"/>
    <w:rsid w:val="00E8401A"/>
    <w:rsid w:val="00E91789"/>
    <w:rsid w:val="00E94CFC"/>
    <w:rsid w:val="00E9512D"/>
    <w:rsid w:val="00EA0852"/>
    <w:rsid w:val="00EA1C1E"/>
    <w:rsid w:val="00EA64A8"/>
    <w:rsid w:val="00EA67B8"/>
    <w:rsid w:val="00EB1209"/>
    <w:rsid w:val="00EB17BC"/>
    <w:rsid w:val="00EB4BB3"/>
    <w:rsid w:val="00EB543F"/>
    <w:rsid w:val="00EB6AD0"/>
    <w:rsid w:val="00EC7B16"/>
    <w:rsid w:val="00EC7BC3"/>
    <w:rsid w:val="00EE5307"/>
    <w:rsid w:val="00EF3D86"/>
    <w:rsid w:val="00F0189E"/>
    <w:rsid w:val="00F03850"/>
    <w:rsid w:val="00F10F00"/>
    <w:rsid w:val="00F12C01"/>
    <w:rsid w:val="00F1463D"/>
    <w:rsid w:val="00F1613E"/>
    <w:rsid w:val="00F16BD2"/>
    <w:rsid w:val="00F25FE1"/>
    <w:rsid w:val="00F26DAF"/>
    <w:rsid w:val="00F3123A"/>
    <w:rsid w:val="00F3535C"/>
    <w:rsid w:val="00F357D2"/>
    <w:rsid w:val="00F36E3C"/>
    <w:rsid w:val="00F42343"/>
    <w:rsid w:val="00F42B29"/>
    <w:rsid w:val="00F44914"/>
    <w:rsid w:val="00F456F2"/>
    <w:rsid w:val="00F504A4"/>
    <w:rsid w:val="00F52A2B"/>
    <w:rsid w:val="00F53DC6"/>
    <w:rsid w:val="00F54E3E"/>
    <w:rsid w:val="00F55552"/>
    <w:rsid w:val="00F5587A"/>
    <w:rsid w:val="00F56F0A"/>
    <w:rsid w:val="00F60627"/>
    <w:rsid w:val="00F61456"/>
    <w:rsid w:val="00F643EA"/>
    <w:rsid w:val="00F64DE9"/>
    <w:rsid w:val="00F6533A"/>
    <w:rsid w:val="00F67330"/>
    <w:rsid w:val="00F7032F"/>
    <w:rsid w:val="00F775B8"/>
    <w:rsid w:val="00F813B2"/>
    <w:rsid w:val="00F819A1"/>
    <w:rsid w:val="00F91E8A"/>
    <w:rsid w:val="00F9464B"/>
    <w:rsid w:val="00FA3D6C"/>
    <w:rsid w:val="00FB118B"/>
    <w:rsid w:val="00FB1975"/>
    <w:rsid w:val="00FB488D"/>
    <w:rsid w:val="00FB7427"/>
    <w:rsid w:val="00FC630E"/>
    <w:rsid w:val="00FC7A7C"/>
    <w:rsid w:val="00FD302E"/>
    <w:rsid w:val="00FD3094"/>
    <w:rsid w:val="00FD5DBC"/>
    <w:rsid w:val="00FD70C1"/>
    <w:rsid w:val="00FE0AFB"/>
    <w:rsid w:val="00FE48B6"/>
    <w:rsid w:val="00FE707B"/>
    <w:rsid w:val="00FE7318"/>
    <w:rsid w:val="00FF0F87"/>
    <w:rsid w:val="00FF2EB0"/>
    <w:rsid w:val="00FF54E4"/>
    <w:rsid w:val="00FF65E5"/>
    <w:rsid w:val="00FF75A1"/>
    <w:rsid w:val="00FF7F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65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59B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59B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50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В. Матыцина</dc:creator>
  <cp:lastModifiedBy>Ольга Н. Глебова</cp:lastModifiedBy>
  <cp:revision>2</cp:revision>
  <cp:lastPrinted>2020-07-13T09:55:00Z</cp:lastPrinted>
  <dcterms:created xsi:type="dcterms:W3CDTF">2020-07-20T11:40:00Z</dcterms:created>
  <dcterms:modified xsi:type="dcterms:W3CDTF">2020-07-20T11:40:00Z</dcterms:modified>
</cp:coreProperties>
</file>