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6"/>
        <w:gridCol w:w="4676"/>
      </w:tblGrid>
      <w:tr w:rsidR="00136EC1" w:rsidRPr="008E150E" w14:paraId="224A4801" w14:textId="77777777" w:rsidTr="00416287">
        <w:trPr>
          <w:trHeight w:hRule="exact" w:val="384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D0D8059" w14:textId="77777777" w:rsidR="00136EC1" w:rsidRPr="008E150E" w:rsidRDefault="00136EC1" w:rsidP="00136E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1C50133" wp14:editId="5DCBFE95">
                  <wp:extent cx="5619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1C501" w14:textId="77777777" w:rsidR="00136EC1" w:rsidRPr="008E150E" w:rsidRDefault="00136EC1" w:rsidP="00136EC1">
            <w:pPr>
              <w:pStyle w:val="a3"/>
              <w:rPr>
                <w:sz w:val="6"/>
                <w:szCs w:val="6"/>
              </w:rPr>
            </w:pPr>
          </w:p>
          <w:p w14:paraId="50EF75B4" w14:textId="77777777" w:rsidR="00136EC1" w:rsidRDefault="00136EC1" w:rsidP="00136EC1">
            <w:pPr>
              <w:pStyle w:val="a3"/>
              <w:ind w:left="-68" w:right="-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ГОРОДА БУЗУЛУКА</w:t>
            </w:r>
          </w:p>
          <w:p w14:paraId="0D835907" w14:textId="77777777" w:rsidR="00136EC1" w:rsidRPr="00B80309" w:rsidRDefault="00136EC1" w:rsidP="00136EC1">
            <w:pPr>
              <w:pStyle w:val="a3"/>
              <w:ind w:left="-68" w:right="-70"/>
              <w:jc w:val="center"/>
              <w:rPr>
                <w:b/>
                <w:caps/>
                <w:sz w:val="10"/>
                <w:szCs w:val="10"/>
              </w:rPr>
            </w:pPr>
          </w:p>
          <w:p w14:paraId="02FB24D5" w14:textId="77777777" w:rsidR="00136EC1" w:rsidRDefault="00136EC1" w:rsidP="00136E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77C0B733" w14:textId="77777777" w:rsidR="00136EC1" w:rsidRPr="008E150E" w:rsidRDefault="00136EC1" w:rsidP="00136EC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74105BC" w14:textId="2081DD4D" w:rsidR="00693407" w:rsidRDefault="00896747" w:rsidP="00136EC1">
            <w:pPr>
              <w:ind w:left="-68" w:right="-74"/>
              <w:jc w:val="center"/>
            </w:pPr>
            <w:r>
              <w:t>17.01.2024 № 39-п</w:t>
            </w:r>
          </w:p>
          <w:p w14:paraId="5485BE8F" w14:textId="77777777" w:rsidR="00136EC1" w:rsidRPr="00317ADA" w:rsidRDefault="00136EC1" w:rsidP="00136EC1">
            <w:pPr>
              <w:ind w:left="-68" w:right="-74"/>
              <w:jc w:val="center"/>
              <w:rPr>
                <w:bCs/>
              </w:rPr>
            </w:pPr>
            <w:r>
              <w:rPr>
                <w:bCs/>
              </w:rPr>
              <w:t>г. Бузулук</w:t>
            </w:r>
          </w:p>
          <w:p w14:paraId="29EC55CF" w14:textId="77777777" w:rsidR="00136EC1" w:rsidRPr="008E150E" w:rsidRDefault="00136EC1" w:rsidP="00136EC1">
            <w:pPr>
              <w:jc w:val="center"/>
              <w:rPr>
                <w:sz w:val="2"/>
                <w:szCs w:val="2"/>
              </w:rPr>
            </w:pPr>
          </w:p>
          <w:p w14:paraId="6AA4A237" w14:textId="77777777" w:rsidR="00136EC1" w:rsidRPr="00136EC1" w:rsidRDefault="00136EC1" w:rsidP="00136EC1">
            <w:pPr>
              <w:ind w:left="-68" w:right="-74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8F004C7" w14:textId="77777777" w:rsidR="00136EC1" w:rsidRPr="008E150E" w:rsidRDefault="00136EC1" w:rsidP="00136EC1">
            <w:pPr>
              <w:jc w:val="center"/>
              <w:rPr>
                <w:b/>
                <w:bCs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3AF4163E" w14:textId="77777777" w:rsidR="00136EC1" w:rsidRPr="008E150E" w:rsidRDefault="00136EC1" w:rsidP="00136EC1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41061B18" w14:textId="579A6AF7" w:rsidR="00136EC1" w:rsidRPr="008E150E" w:rsidRDefault="00136EC1" w:rsidP="0005659E">
            <w:pPr>
              <w:ind w:firstLine="71"/>
              <w:rPr>
                <w:sz w:val="26"/>
                <w:szCs w:val="26"/>
              </w:rPr>
            </w:pPr>
          </w:p>
        </w:tc>
      </w:tr>
      <w:tr w:rsidR="00136EC1" w:rsidRPr="008E150E" w14:paraId="54CC2458" w14:textId="77777777" w:rsidTr="00416287">
        <w:trPr>
          <w:trHeight w:val="97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FD0AF57" w14:textId="1467CBDE" w:rsidR="002C182B" w:rsidRDefault="00693407" w:rsidP="00D947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5F27A09" wp14:editId="7240984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3175" t="0" r="0" b="127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06B08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31F33D0" wp14:editId="4F137FD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3810" r="1905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14619D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C182B">
              <w:rPr>
                <w:sz w:val="28"/>
                <w:szCs w:val="28"/>
              </w:rPr>
              <w:t xml:space="preserve">О внесении изменений </w:t>
            </w:r>
            <w:r w:rsidR="0005659E">
              <w:rPr>
                <w:sz w:val="28"/>
                <w:szCs w:val="28"/>
              </w:rPr>
              <w:t xml:space="preserve">                     </w:t>
            </w:r>
            <w:r w:rsidR="002C182B">
              <w:rPr>
                <w:sz w:val="28"/>
                <w:szCs w:val="28"/>
              </w:rPr>
              <w:t>в постановление администрации города Бузулука</w:t>
            </w:r>
          </w:p>
          <w:p w14:paraId="16B91180" w14:textId="62EB82A5" w:rsidR="00111475" w:rsidRPr="00751DE1" w:rsidRDefault="002C182B" w:rsidP="00D947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09.12.2022 № 2413-п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4E12BBF" w14:textId="77777777" w:rsidR="00136EC1" w:rsidRDefault="00136EC1" w:rsidP="000D5F7D">
            <w:pPr>
              <w:rPr>
                <w:sz w:val="28"/>
                <w:szCs w:val="28"/>
              </w:rPr>
            </w:pPr>
          </w:p>
          <w:p w14:paraId="5D582CD4" w14:textId="77777777" w:rsidR="00136EC1" w:rsidRPr="008E150E" w:rsidRDefault="00136EC1" w:rsidP="000D5F7D">
            <w:pPr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1ABCB72E" w14:textId="77777777" w:rsidR="00136EC1" w:rsidRPr="008E150E" w:rsidRDefault="00136EC1" w:rsidP="000D5F7D">
            <w:pPr>
              <w:rPr>
                <w:sz w:val="28"/>
                <w:szCs w:val="28"/>
              </w:rPr>
            </w:pPr>
          </w:p>
        </w:tc>
      </w:tr>
    </w:tbl>
    <w:p w14:paraId="369B2C7F" w14:textId="77777777" w:rsidR="00836EE6" w:rsidRDefault="00836EE6" w:rsidP="000D5F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7A06C685" w14:textId="6B61DC3B" w:rsidR="003A587C" w:rsidRDefault="00CD1F76" w:rsidP="00CD1F7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1F76">
        <w:rPr>
          <w:sz w:val="28"/>
          <w:szCs w:val="28"/>
        </w:rPr>
        <w:t xml:space="preserve">На основании статей 7, 30, пункта 5 статьи 40, статьи 43 Устава города Бузулука, решения городского Совета депутатов от 22.12.2023 № 350 </w:t>
      </w:r>
      <w:r w:rsidR="0005659E">
        <w:rPr>
          <w:sz w:val="28"/>
          <w:szCs w:val="28"/>
        </w:rPr>
        <w:t xml:space="preserve">           </w:t>
      </w:r>
      <w:r w:rsidRPr="00CD1F76">
        <w:rPr>
          <w:sz w:val="28"/>
          <w:szCs w:val="28"/>
        </w:rPr>
        <w:t xml:space="preserve">«О внесении изменений в решение городского Совета депутатов от 22.12.2022   </w:t>
      </w:r>
      <w:proofErr w:type="gramStart"/>
      <w:r w:rsidRPr="00CD1F76">
        <w:rPr>
          <w:sz w:val="28"/>
          <w:szCs w:val="28"/>
        </w:rPr>
        <w:t xml:space="preserve">№ 262 «О бюджете города  Бузулука на 2023 год и на плановый период 2024   и 2025 годов», решения городского Совета депутатов от 22.12.2023 № 351 </w:t>
      </w:r>
      <w:r w:rsidR="0005659E">
        <w:rPr>
          <w:sz w:val="28"/>
          <w:szCs w:val="28"/>
        </w:rPr>
        <w:t xml:space="preserve">    </w:t>
      </w:r>
      <w:r w:rsidRPr="00CD1F76">
        <w:rPr>
          <w:sz w:val="28"/>
          <w:szCs w:val="28"/>
        </w:rPr>
        <w:t>«О бюджете города Бузулука на 2024 год и на плановый период 2025 и 2026 годов» постановления администрации города Бузулука от 06.11.2015 № 2433-п «Об утверждении Порядка разработки, реализации и оценки эффективности муниципальных программ города Бузулука»:</w:t>
      </w:r>
      <w:proofErr w:type="gramEnd"/>
    </w:p>
    <w:p w14:paraId="6288F075" w14:textId="0687ABDC" w:rsidR="00193109" w:rsidRDefault="006816ED" w:rsidP="00D84C2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D84C24">
        <w:rPr>
          <w:sz w:val="28"/>
          <w:szCs w:val="28"/>
        </w:rPr>
        <w:t>Внести в приложение к постановлению администрации города Бузулука от 09.12.2022 № 2413-п «Об утверждении муниципальной программы</w:t>
      </w:r>
      <w:r w:rsidR="00193109" w:rsidRPr="00E66890">
        <w:rPr>
          <w:sz w:val="28"/>
          <w:szCs w:val="28"/>
        </w:rPr>
        <w:t xml:space="preserve"> «Информирование населения о деятельности органов местного самоуправления города Бузулука» </w:t>
      </w:r>
      <w:r w:rsidR="00D84C24">
        <w:rPr>
          <w:sz w:val="28"/>
          <w:szCs w:val="28"/>
        </w:rPr>
        <w:t>следующие изменения:</w:t>
      </w:r>
    </w:p>
    <w:p w14:paraId="5B058695" w14:textId="0794AE99" w:rsidR="00D84C24" w:rsidRPr="00D84C24" w:rsidRDefault="00477291" w:rsidP="00D84C24">
      <w:pPr>
        <w:pStyle w:val="ab"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1.1. </w:t>
      </w:r>
      <w:r w:rsidR="003415B3">
        <w:rPr>
          <w:sz w:val="28"/>
          <w:szCs w:val="28"/>
        </w:rPr>
        <w:t>С</w:t>
      </w:r>
      <w:r w:rsidR="00D84C24" w:rsidRPr="00D84C24">
        <w:rPr>
          <w:color w:val="000000"/>
          <w:sz w:val="28"/>
          <w:szCs w:val="28"/>
          <w:lang w:eastAsia="ar-SA"/>
        </w:rPr>
        <w:t>троку «Объемы бюджетных ассигнований Программы</w:t>
      </w:r>
      <w:r w:rsidR="0005659E">
        <w:rPr>
          <w:color w:val="000000"/>
          <w:sz w:val="28"/>
          <w:szCs w:val="28"/>
          <w:lang w:eastAsia="ar-SA"/>
        </w:rPr>
        <w:t>, в том числе по годам реализации</w:t>
      </w:r>
      <w:r w:rsidR="00D84C24" w:rsidRPr="00D84C24">
        <w:rPr>
          <w:color w:val="000000"/>
          <w:sz w:val="28"/>
          <w:szCs w:val="28"/>
          <w:lang w:eastAsia="ar-SA"/>
        </w:rPr>
        <w:t>»</w:t>
      </w:r>
      <w:r w:rsidR="003415B3">
        <w:rPr>
          <w:color w:val="000000"/>
          <w:sz w:val="28"/>
          <w:szCs w:val="28"/>
          <w:lang w:eastAsia="ar-SA"/>
        </w:rPr>
        <w:t xml:space="preserve"> таблицы </w:t>
      </w:r>
      <w:r w:rsidR="003415B3" w:rsidRPr="003415B3">
        <w:rPr>
          <w:color w:val="000000"/>
          <w:sz w:val="28"/>
          <w:szCs w:val="28"/>
          <w:lang w:eastAsia="ar-SA"/>
        </w:rPr>
        <w:t xml:space="preserve">паспорта муниципальной программы «Информирование населения о деятельности органов местного самоуправления города Бузулука» (далее – Программа) </w:t>
      </w:r>
      <w:r w:rsidR="003415B3">
        <w:rPr>
          <w:color w:val="000000"/>
          <w:sz w:val="28"/>
          <w:szCs w:val="28"/>
          <w:lang w:eastAsia="ar-SA"/>
        </w:rPr>
        <w:t xml:space="preserve"> </w:t>
      </w:r>
      <w:r w:rsidR="00D84C24" w:rsidRPr="00D84C24">
        <w:rPr>
          <w:color w:val="000000"/>
          <w:sz w:val="28"/>
          <w:szCs w:val="28"/>
          <w:lang w:eastAsia="ar-SA"/>
        </w:rPr>
        <w:t>изложить в следующей редакции:</w:t>
      </w:r>
    </w:p>
    <w:p w14:paraId="7E08E93A" w14:textId="77777777" w:rsidR="00D84C24" w:rsidRPr="00D84C24" w:rsidRDefault="00D84C24" w:rsidP="00D84C24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D84C24">
        <w:rPr>
          <w:color w:val="000000"/>
          <w:sz w:val="28"/>
          <w:szCs w:val="28"/>
          <w:lang w:eastAsia="ar-SA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821"/>
      </w:tblGrid>
      <w:tr w:rsidR="00D84C24" w:rsidRPr="00D84C24" w14:paraId="67E8A2FB" w14:textId="77777777" w:rsidTr="00477291">
        <w:tc>
          <w:tcPr>
            <w:tcW w:w="4677" w:type="dxa"/>
          </w:tcPr>
          <w:p w14:paraId="36E853E0" w14:textId="77777777" w:rsidR="00D84C24" w:rsidRPr="00D84C24" w:rsidRDefault="00D84C24" w:rsidP="00D84C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84C24">
              <w:rPr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1" w:type="dxa"/>
          </w:tcPr>
          <w:p w14:paraId="5AA9649E" w14:textId="38164D45" w:rsidR="00477291" w:rsidRPr="00FA7394" w:rsidRDefault="00D84C24" w:rsidP="0047729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D84C24">
              <w:rPr>
                <w:color w:val="000000"/>
                <w:sz w:val="28"/>
                <w:szCs w:val="28"/>
              </w:rPr>
              <w:t xml:space="preserve"> </w:t>
            </w:r>
            <w:r w:rsidR="00766C51">
              <w:rPr>
                <w:color w:val="000000" w:themeColor="text1"/>
                <w:sz w:val="28"/>
                <w:szCs w:val="28"/>
              </w:rPr>
              <w:t>25</w:t>
            </w:r>
            <w:r w:rsidR="0047729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6C51">
              <w:rPr>
                <w:color w:val="000000" w:themeColor="text1"/>
                <w:sz w:val="28"/>
                <w:szCs w:val="28"/>
              </w:rPr>
              <w:t>84</w:t>
            </w:r>
            <w:r w:rsidR="00477291" w:rsidRPr="00FA7394">
              <w:rPr>
                <w:color w:val="000000" w:themeColor="text1"/>
                <w:sz w:val="28"/>
                <w:szCs w:val="28"/>
              </w:rPr>
              <w:t xml:space="preserve">5,6 </w:t>
            </w:r>
            <w:r w:rsidR="00477291" w:rsidRPr="00FA7394">
              <w:rPr>
                <w:sz w:val="28"/>
                <w:szCs w:val="28"/>
              </w:rPr>
              <w:t>тыс. рублей, в том числе по годам реализации:</w:t>
            </w:r>
          </w:p>
          <w:p w14:paraId="2F85E9DA" w14:textId="5F14C5EB" w:rsidR="00477291" w:rsidRPr="00FA7394" w:rsidRDefault="00477291" w:rsidP="0047729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FA7394">
              <w:rPr>
                <w:sz w:val="28"/>
                <w:szCs w:val="28"/>
              </w:rPr>
              <w:t xml:space="preserve">год – </w:t>
            </w:r>
            <w:r w:rsidR="00766C51">
              <w:rPr>
                <w:color w:val="000000" w:themeColor="text1"/>
                <w:sz w:val="28"/>
                <w:szCs w:val="28"/>
              </w:rPr>
              <w:t>3 49</w:t>
            </w:r>
            <w:r w:rsidRPr="00FA7394">
              <w:rPr>
                <w:color w:val="000000" w:themeColor="text1"/>
                <w:sz w:val="28"/>
                <w:szCs w:val="28"/>
              </w:rPr>
              <w:t xml:space="preserve">5,6 </w:t>
            </w:r>
            <w:r w:rsidRPr="00FA7394">
              <w:rPr>
                <w:sz w:val="28"/>
                <w:szCs w:val="28"/>
              </w:rPr>
              <w:t>тыс. рублей</w:t>
            </w:r>
          </w:p>
          <w:p w14:paraId="3F690B9D" w14:textId="7F9A05EF" w:rsidR="00477291" w:rsidRPr="00FA7394" w:rsidRDefault="00477291" w:rsidP="0047729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766C51">
              <w:rPr>
                <w:sz w:val="28"/>
                <w:szCs w:val="28"/>
              </w:rPr>
              <w:t>– 4</w:t>
            </w:r>
            <w:r w:rsidRPr="00FA7394">
              <w:rPr>
                <w:sz w:val="28"/>
                <w:szCs w:val="28"/>
              </w:rPr>
              <w:t xml:space="preserve"> </w:t>
            </w:r>
            <w:r w:rsidR="00766C51">
              <w:rPr>
                <w:sz w:val="28"/>
                <w:szCs w:val="28"/>
              </w:rPr>
              <w:t>0</w:t>
            </w:r>
            <w:r w:rsidRPr="00FA7394">
              <w:rPr>
                <w:sz w:val="28"/>
                <w:szCs w:val="28"/>
              </w:rPr>
              <w:t>50,0 тыс. рублей</w:t>
            </w:r>
          </w:p>
          <w:p w14:paraId="3BEF6173" w14:textId="5C147226" w:rsidR="00477291" w:rsidRPr="00FA7394" w:rsidRDefault="00477291" w:rsidP="0047729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FA7394">
              <w:rPr>
                <w:sz w:val="28"/>
                <w:szCs w:val="28"/>
              </w:rPr>
              <w:t>год</w:t>
            </w:r>
            <w:r w:rsidR="00766C51">
              <w:rPr>
                <w:sz w:val="28"/>
                <w:szCs w:val="28"/>
              </w:rPr>
              <w:t xml:space="preserve"> – 3</w:t>
            </w:r>
            <w:r w:rsidRPr="00FA7394">
              <w:rPr>
                <w:sz w:val="28"/>
                <w:szCs w:val="28"/>
              </w:rPr>
              <w:t xml:space="preserve"> </w:t>
            </w:r>
            <w:r w:rsidR="00766C51">
              <w:rPr>
                <w:sz w:val="28"/>
                <w:szCs w:val="28"/>
              </w:rPr>
              <w:t>8</w:t>
            </w:r>
            <w:r w:rsidRPr="00FA7394">
              <w:rPr>
                <w:sz w:val="28"/>
                <w:szCs w:val="28"/>
              </w:rPr>
              <w:t>50,0 тыс. рублей</w:t>
            </w:r>
          </w:p>
          <w:p w14:paraId="697A4354" w14:textId="0B962AFA" w:rsidR="00477291" w:rsidRPr="00FA7394" w:rsidRDefault="00477291" w:rsidP="0047729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</w:t>
            </w:r>
            <w:r w:rsidRPr="00FA7394">
              <w:rPr>
                <w:sz w:val="28"/>
                <w:szCs w:val="28"/>
              </w:rPr>
              <w:t xml:space="preserve">– </w:t>
            </w:r>
            <w:r w:rsidR="00766C51">
              <w:rPr>
                <w:color w:val="000000" w:themeColor="text1"/>
                <w:sz w:val="28"/>
                <w:szCs w:val="28"/>
              </w:rPr>
              <w:t>3</w:t>
            </w:r>
            <w:r w:rsidRPr="00FA739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6C51">
              <w:rPr>
                <w:color w:val="000000" w:themeColor="text1"/>
                <w:sz w:val="28"/>
                <w:szCs w:val="28"/>
              </w:rPr>
              <w:t>8</w:t>
            </w:r>
            <w:r w:rsidRPr="00FA7394">
              <w:rPr>
                <w:color w:val="000000" w:themeColor="text1"/>
                <w:sz w:val="28"/>
                <w:szCs w:val="28"/>
              </w:rPr>
              <w:t xml:space="preserve">50,0 </w:t>
            </w:r>
            <w:r w:rsidRPr="00FA7394">
              <w:rPr>
                <w:sz w:val="28"/>
                <w:szCs w:val="28"/>
              </w:rPr>
              <w:t>тыс. рублей</w:t>
            </w:r>
          </w:p>
          <w:p w14:paraId="1275E375" w14:textId="5C4FF4BB" w:rsidR="00477291" w:rsidRPr="00FA7394" w:rsidRDefault="00477291" w:rsidP="0047729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FA7394">
              <w:rPr>
                <w:sz w:val="28"/>
                <w:szCs w:val="28"/>
              </w:rPr>
              <w:t xml:space="preserve">год – </w:t>
            </w:r>
            <w:r w:rsidRPr="00FA7394">
              <w:rPr>
                <w:color w:val="000000" w:themeColor="text1"/>
                <w:sz w:val="28"/>
                <w:szCs w:val="28"/>
              </w:rPr>
              <w:t>2 650,0 тыс.</w:t>
            </w:r>
            <w:r w:rsidRPr="00FA7394">
              <w:rPr>
                <w:sz w:val="28"/>
                <w:szCs w:val="28"/>
              </w:rPr>
              <w:t xml:space="preserve"> рублей</w:t>
            </w:r>
          </w:p>
          <w:p w14:paraId="4FA3AF3C" w14:textId="026C8A98" w:rsidR="00477291" w:rsidRPr="00FA7394" w:rsidRDefault="00477291" w:rsidP="0047729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</w:t>
            </w:r>
            <w:r w:rsidRPr="00FA7394">
              <w:rPr>
                <w:sz w:val="28"/>
                <w:szCs w:val="28"/>
              </w:rPr>
              <w:t>год – 2 650,0 тыс. рублей</w:t>
            </w:r>
          </w:p>
          <w:p w14:paraId="55865F52" w14:textId="190DA8D6" w:rsidR="00477291" w:rsidRPr="00FA7394" w:rsidRDefault="00477291" w:rsidP="0047729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2029 </w:t>
            </w:r>
            <w:r w:rsidRPr="00FA7394">
              <w:rPr>
                <w:sz w:val="28"/>
                <w:szCs w:val="28"/>
              </w:rPr>
              <w:t>год – 2 650,0 тыс. рублей</w:t>
            </w:r>
          </w:p>
          <w:p w14:paraId="55959E59" w14:textId="3C12D563" w:rsidR="00D84C24" w:rsidRPr="00D84C24" w:rsidRDefault="00477291" w:rsidP="004772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</w:t>
            </w:r>
            <w:r w:rsidRPr="00FA7394">
              <w:rPr>
                <w:sz w:val="28"/>
                <w:szCs w:val="28"/>
              </w:rPr>
              <w:t>год – 2 650,0 тыс. рублей</w:t>
            </w:r>
          </w:p>
        </w:tc>
      </w:tr>
    </w:tbl>
    <w:p w14:paraId="62C1718A" w14:textId="6168AB2B" w:rsidR="00D84C24" w:rsidRPr="00D84C24" w:rsidRDefault="00D84C24" w:rsidP="00D84C24">
      <w:pPr>
        <w:keepNext/>
        <w:keepLines/>
        <w:ind w:firstLine="851"/>
        <w:jc w:val="both"/>
        <w:rPr>
          <w:sz w:val="28"/>
          <w:szCs w:val="28"/>
        </w:rPr>
      </w:pPr>
      <w:r w:rsidRPr="00D84C24"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477291">
        <w:rPr>
          <w:sz w:val="28"/>
          <w:szCs w:val="28"/>
        </w:rPr>
        <w:t xml:space="preserve">                             </w:t>
      </w:r>
      <w:r w:rsidR="0005659E">
        <w:rPr>
          <w:sz w:val="28"/>
          <w:szCs w:val="28"/>
        </w:rPr>
        <w:t xml:space="preserve">            </w:t>
      </w:r>
      <w:r w:rsidRPr="00D84C24">
        <w:rPr>
          <w:sz w:val="28"/>
          <w:szCs w:val="28"/>
        </w:rPr>
        <w:t>».</w:t>
      </w:r>
    </w:p>
    <w:p w14:paraId="7E0B90E3" w14:textId="29366E6C" w:rsidR="00D84C24" w:rsidRPr="00E66890" w:rsidRDefault="00477291" w:rsidP="0047729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477291">
        <w:rPr>
          <w:sz w:val="28"/>
          <w:szCs w:val="28"/>
        </w:rPr>
        <w:t xml:space="preserve">Приложения № 1, </w:t>
      </w:r>
      <w:r w:rsidR="0005659E">
        <w:rPr>
          <w:sz w:val="28"/>
          <w:szCs w:val="28"/>
        </w:rPr>
        <w:t xml:space="preserve">№ </w:t>
      </w:r>
      <w:r w:rsidRPr="00477291">
        <w:rPr>
          <w:sz w:val="28"/>
          <w:szCs w:val="28"/>
        </w:rPr>
        <w:t xml:space="preserve">3, </w:t>
      </w:r>
      <w:r w:rsidR="0005659E">
        <w:rPr>
          <w:sz w:val="28"/>
          <w:szCs w:val="28"/>
        </w:rPr>
        <w:t xml:space="preserve">№ </w:t>
      </w:r>
      <w:r w:rsidRPr="00477291">
        <w:rPr>
          <w:sz w:val="28"/>
          <w:szCs w:val="28"/>
        </w:rPr>
        <w:t xml:space="preserve">4  к Программе изложить  </w:t>
      </w:r>
      <w:r w:rsidRPr="00477291">
        <w:rPr>
          <w:color w:val="000000"/>
          <w:sz w:val="28"/>
          <w:szCs w:val="28"/>
        </w:rPr>
        <w:t>в новой редакции согласно приложениям № 1-3.</w:t>
      </w:r>
      <w:r w:rsidRPr="00477291">
        <w:rPr>
          <w:sz w:val="28"/>
          <w:szCs w:val="28"/>
        </w:rPr>
        <w:t xml:space="preserve"> </w:t>
      </w:r>
      <w:r w:rsidRPr="00477291">
        <w:rPr>
          <w:color w:val="000000"/>
          <w:sz w:val="28"/>
          <w:szCs w:val="28"/>
        </w:rPr>
        <w:t xml:space="preserve">      </w:t>
      </w:r>
    </w:p>
    <w:p w14:paraId="3A7DB1F7" w14:textId="76F338A6" w:rsidR="00193109" w:rsidRPr="00E66890" w:rsidRDefault="006816ED" w:rsidP="00E6689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193109" w:rsidRPr="00E66890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193109" w:rsidRPr="00E66890">
        <w:rPr>
          <w:sz w:val="28"/>
          <w:szCs w:val="28"/>
        </w:rPr>
        <w:t xml:space="preserve"> официального      опубликования в газете «Российская провинция»</w:t>
      </w:r>
      <w:r w:rsidR="00477291">
        <w:rPr>
          <w:sz w:val="28"/>
          <w:szCs w:val="28"/>
        </w:rPr>
        <w:t xml:space="preserve"> </w:t>
      </w:r>
      <w:r w:rsidR="00193109" w:rsidRPr="00E66890">
        <w:rPr>
          <w:sz w:val="28"/>
          <w:szCs w:val="28"/>
        </w:rPr>
        <w:t>и подлежит официал</w:t>
      </w:r>
      <w:r w:rsidR="00E66890">
        <w:rPr>
          <w:sz w:val="28"/>
          <w:szCs w:val="28"/>
        </w:rPr>
        <w:t xml:space="preserve">ьному опубликованию на </w:t>
      </w:r>
      <w:proofErr w:type="gramStart"/>
      <w:r w:rsidR="00E66890">
        <w:rPr>
          <w:sz w:val="28"/>
          <w:szCs w:val="28"/>
        </w:rPr>
        <w:t>правовом</w:t>
      </w:r>
      <w:proofErr w:type="gramEnd"/>
      <w:r w:rsidR="00E66890">
        <w:rPr>
          <w:sz w:val="28"/>
          <w:szCs w:val="28"/>
        </w:rPr>
        <w:t xml:space="preserve"> </w:t>
      </w:r>
      <w:r w:rsidR="00193109" w:rsidRPr="00E66890">
        <w:rPr>
          <w:sz w:val="28"/>
          <w:szCs w:val="28"/>
        </w:rPr>
        <w:t>интернет-портале Бузу</w:t>
      </w:r>
      <w:r>
        <w:rPr>
          <w:sz w:val="28"/>
          <w:szCs w:val="28"/>
        </w:rPr>
        <w:t>лука БУЗУЛУК-ПРАВО.РФ.</w:t>
      </w:r>
    </w:p>
    <w:p w14:paraId="03211512" w14:textId="67F90053" w:rsidR="00AA7CFA" w:rsidRPr="00E66890" w:rsidRDefault="006816ED" w:rsidP="00E6689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8"/>
        </w:rPr>
        <w:tab/>
        <w:t xml:space="preserve">3. </w:t>
      </w:r>
      <w:r w:rsidR="00AA7CFA" w:rsidRPr="00E66890">
        <w:rPr>
          <w:color w:val="000000"/>
          <w:sz w:val="28"/>
          <w:szCs w:val="28"/>
        </w:rPr>
        <w:t>Настоящее постановление подлежит включению в областной регистр муниципальных нормативных правовых актов.</w:t>
      </w:r>
    </w:p>
    <w:p w14:paraId="2731F9D4" w14:textId="22E2AC13" w:rsidR="00AA7CFA" w:rsidRPr="00E66890" w:rsidRDefault="006816ED" w:rsidP="00E6689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8"/>
        </w:rPr>
        <w:tab/>
        <w:t>4</w:t>
      </w:r>
      <w:r w:rsidR="00E66890">
        <w:rPr>
          <w:color w:val="000000"/>
          <w:sz w:val="28"/>
          <w:szCs w:val="28"/>
        </w:rPr>
        <w:t xml:space="preserve">. </w:t>
      </w:r>
      <w:proofErr w:type="gramStart"/>
      <w:r w:rsidR="00AA7CFA" w:rsidRPr="00E66890">
        <w:rPr>
          <w:color w:val="000000"/>
          <w:sz w:val="28"/>
          <w:szCs w:val="28"/>
        </w:rPr>
        <w:t>Контроль за</w:t>
      </w:r>
      <w:proofErr w:type="gramEnd"/>
      <w:r w:rsidR="00AA7CFA" w:rsidRPr="00E66890">
        <w:rPr>
          <w:color w:val="000000"/>
          <w:sz w:val="28"/>
          <w:szCs w:val="28"/>
        </w:rPr>
        <w:t xml:space="preserve"> исполнением нас</w:t>
      </w:r>
      <w:r w:rsidR="00193109" w:rsidRPr="00E66890">
        <w:rPr>
          <w:color w:val="000000"/>
          <w:sz w:val="28"/>
          <w:szCs w:val="28"/>
        </w:rPr>
        <w:t xml:space="preserve">тоящего постановления возложить </w:t>
      </w:r>
      <w:r w:rsidR="00AA7CFA" w:rsidRPr="00E66890">
        <w:rPr>
          <w:color w:val="000000"/>
          <w:sz w:val="28"/>
          <w:szCs w:val="28"/>
        </w:rPr>
        <w:t>на заместителя главы администрации</w:t>
      </w:r>
      <w:r w:rsidR="00193109" w:rsidRPr="00E66890">
        <w:rPr>
          <w:color w:val="000000"/>
          <w:sz w:val="28"/>
          <w:szCs w:val="28"/>
        </w:rPr>
        <w:t xml:space="preserve"> – руководител</w:t>
      </w:r>
      <w:r w:rsidR="00C914F6">
        <w:rPr>
          <w:color w:val="000000"/>
          <w:sz w:val="28"/>
          <w:szCs w:val="28"/>
        </w:rPr>
        <w:t>я аппарата администрации города.</w:t>
      </w:r>
    </w:p>
    <w:p w14:paraId="434A0CE4" w14:textId="77777777" w:rsidR="00AA7CFA" w:rsidRPr="00AA7CFA" w:rsidRDefault="00AA7CFA" w:rsidP="00AA7CFA">
      <w:pPr>
        <w:ind w:right="50"/>
        <w:jc w:val="both"/>
        <w:rPr>
          <w:color w:val="000000"/>
          <w:sz w:val="28"/>
          <w:szCs w:val="28"/>
        </w:rPr>
      </w:pPr>
    </w:p>
    <w:p w14:paraId="0ADD4D44" w14:textId="77777777" w:rsidR="00751DE1" w:rsidRDefault="00751DE1" w:rsidP="000D5F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14:paraId="66E9D349" w14:textId="77777777" w:rsidR="00193109" w:rsidRDefault="00193109" w:rsidP="000D5F7D">
      <w:pPr>
        <w:widowControl w:val="0"/>
        <w:autoSpaceDE w:val="0"/>
        <w:autoSpaceDN w:val="0"/>
        <w:adjustRightInd w:val="0"/>
        <w:ind w:right="-2"/>
        <w:jc w:val="both"/>
        <w:rPr>
          <w:sz w:val="28"/>
        </w:rPr>
      </w:pPr>
    </w:p>
    <w:p w14:paraId="63947DCD" w14:textId="24EC1326" w:rsidR="00D66F62" w:rsidRDefault="00D66F62" w:rsidP="000D5F7D">
      <w:pPr>
        <w:widowControl w:val="0"/>
        <w:autoSpaceDE w:val="0"/>
        <w:autoSpaceDN w:val="0"/>
        <w:adjustRightInd w:val="0"/>
        <w:ind w:right="-2"/>
        <w:jc w:val="both"/>
        <w:rPr>
          <w:sz w:val="28"/>
        </w:rPr>
      </w:pPr>
      <w:r>
        <w:rPr>
          <w:sz w:val="28"/>
        </w:rPr>
        <w:t>Первый заместитель г</w:t>
      </w:r>
      <w:r w:rsidR="00906130">
        <w:rPr>
          <w:sz w:val="28"/>
        </w:rPr>
        <w:t>лав</w:t>
      </w:r>
      <w:r w:rsidR="00384C16">
        <w:rPr>
          <w:sz w:val="28"/>
        </w:rPr>
        <w:t>ы</w:t>
      </w:r>
      <w:r w:rsidR="00906130">
        <w:rPr>
          <w:sz w:val="28"/>
        </w:rPr>
        <w:t xml:space="preserve"> </w:t>
      </w:r>
    </w:p>
    <w:p w14:paraId="335B9074" w14:textId="16213A0E" w:rsidR="00836EE6" w:rsidRDefault="00D66F62" w:rsidP="000D5F7D">
      <w:pPr>
        <w:widowControl w:val="0"/>
        <w:autoSpaceDE w:val="0"/>
        <w:autoSpaceDN w:val="0"/>
        <w:adjustRightInd w:val="0"/>
        <w:ind w:right="-2"/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906130">
        <w:rPr>
          <w:sz w:val="28"/>
        </w:rPr>
        <w:t>города</w:t>
      </w:r>
      <w:r w:rsidR="00906130">
        <w:rPr>
          <w:sz w:val="28"/>
        </w:rPr>
        <w:tab/>
      </w:r>
      <w:r w:rsidR="00906130">
        <w:rPr>
          <w:sz w:val="28"/>
        </w:rPr>
        <w:tab/>
      </w:r>
      <w:r w:rsidR="00906130">
        <w:rPr>
          <w:sz w:val="28"/>
        </w:rPr>
        <w:tab/>
      </w:r>
      <w:r w:rsidR="00906130">
        <w:rPr>
          <w:sz w:val="28"/>
        </w:rPr>
        <w:tab/>
      </w:r>
      <w:r w:rsidR="00906130">
        <w:rPr>
          <w:sz w:val="28"/>
        </w:rPr>
        <w:tab/>
      </w:r>
      <w:r w:rsidR="00E16CF7">
        <w:rPr>
          <w:sz w:val="28"/>
        </w:rPr>
        <w:t xml:space="preserve">        </w:t>
      </w:r>
      <w:r w:rsidR="00906130">
        <w:rPr>
          <w:sz w:val="28"/>
        </w:rPr>
        <w:tab/>
      </w:r>
      <w:r w:rsidR="00906130">
        <w:rPr>
          <w:sz w:val="28"/>
        </w:rPr>
        <w:tab/>
      </w:r>
      <w:r w:rsidR="00D55221">
        <w:rPr>
          <w:sz w:val="28"/>
        </w:rPr>
        <w:t xml:space="preserve">     </w:t>
      </w:r>
      <w:r w:rsidR="00906130">
        <w:rPr>
          <w:sz w:val="28"/>
        </w:rPr>
        <w:tab/>
      </w:r>
      <w:r>
        <w:rPr>
          <w:sz w:val="28"/>
        </w:rPr>
        <w:t xml:space="preserve">  А.А. Немков</w:t>
      </w:r>
    </w:p>
    <w:p w14:paraId="5AC1926C" w14:textId="77777777" w:rsidR="00836EE6" w:rsidRDefault="00C72CD1" w:rsidP="000D5F7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</w:t>
      </w:r>
    </w:p>
    <w:p w14:paraId="4F1B22BC" w14:textId="77777777" w:rsidR="00D94703" w:rsidRDefault="00D94703" w:rsidP="00E55703">
      <w:pPr>
        <w:pStyle w:val="a3"/>
        <w:jc w:val="both"/>
      </w:pPr>
    </w:p>
    <w:p w14:paraId="5F10568B" w14:textId="77777777" w:rsidR="00D94703" w:rsidRDefault="00D94703" w:rsidP="00E55703">
      <w:pPr>
        <w:pStyle w:val="a3"/>
        <w:jc w:val="both"/>
      </w:pPr>
    </w:p>
    <w:p w14:paraId="10D500F2" w14:textId="77777777" w:rsidR="00BB58FF" w:rsidRDefault="00BB58FF" w:rsidP="00E55703">
      <w:pPr>
        <w:pStyle w:val="a3"/>
        <w:jc w:val="both"/>
      </w:pPr>
    </w:p>
    <w:p w14:paraId="5691ED59" w14:textId="77777777" w:rsidR="00BB58FF" w:rsidRDefault="00BB58FF" w:rsidP="00E55703">
      <w:pPr>
        <w:pStyle w:val="a3"/>
        <w:jc w:val="both"/>
      </w:pPr>
    </w:p>
    <w:p w14:paraId="374B5A55" w14:textId="77777777" w:rsidR="00BB58FF" w:rsidRDefault="00BB58FF" w:rsidP="00E55703">
      <w:pPr>
        <w:pStyle w:val="a3"/>
        <w:jc w:val="both"/>
      </w:pPr>
    </w:p>
    <w:p w14:paraId="60D5310A" w14:textId="77777777" w:rsidR="00BB58FF" w:rsidRDefault="00BB58FF" w:rsidP="00E55703">
      <w:pPr>
        <w:pStyle w:val="a3"/>
        <w:jc w:val="both"/>
      </w:pPr>
    </w:p>
    <w:p w14:paraId="6DC73561" w14:textId="77777777" w:rsidR="00BB58FF" w:rsidRDefault="00BB58FF" w:rsidP="00E55703">
      <w:pPr>
        <w:pStyle w:val="a3"/>
        <w:jc w:val="both"/>
      </w:pPr>
    </w:p>
    <w:p w14:paraId="0E57C7E5" w14:textId="77777777" w:rsidR="00BB58FF" w:rsidRDefault="00BB58FF" w:rsidP="00E55703">
      <w:pPr>
        <w:pStyle w:val="a3"/>
        <w:jc w:val="both"/>
      </w:pPr>
    </w:p>
    <w:p w14:paraId="589C6732" w14:textId="77777777" w:rsidR="00BB58FF" w:rsidRDefault="00BB58FF" w:rsidP="00E55703">
      <w:pPr>
        <w:pStyle w:val="a3"/>
        <w:jc w:val="both"/>
      </w:pPr>
    </w:p>
    <w:p w14:paraId="032FBC30" w14:textId="77777777" w:rsidR="00BB58FF" w:rsidRDefault="00BB58FF" w:rsidP="00E55703">
      <w:pPr>
        <w:pStyle w:val="a3"/>
        <w:jc w:val="both"/>
      </w:pPr>
    </w:p>
    <w:p w14:paraId="59533ACD" w14:textId="77777777" w:rsidR="00BB58FF" w:rsidRDefault="00BB58FF" w:rsidP="00E55703">
      <w:pPr>
        <w:pStyle w:val="a3"/>
        <w:jc w:val="both"/>
      </w:pPr>
    </w:p>
    <w:p w14:paraId="6903C19C" w14:textId="77777777" w:rsidR="00BB58FF" w:rsidRDefault="00BB58FF" w:rsidP="00E55703">
      <w:pPr>
        <w:pStyle w:val="a3"/>
        <w:jc w:val="both"/>
      </w:pPr>
    </w:p>
    <w:p w14:paraId="5027672C" w14:textId="77777777" w:rsidR="00BB58FF" w:rsidRDefault="00BB58FF" w:rsidP="00E55703">
      <w:pPr>
        <w:pStyle w:val="a3"/>
        <w:jc w:val="both"/>
      </w:pPr>
    </w:p>
    <w:p w14:paraId="12ADD33C" w14:textId="77777777" w:rsidR="00BB58FF" w:rsidRDefault="00BB58FF" w:rsidP="00E55703">
      <w:pPr>
        <w:pStyle w:val="a3"/>
        <w:jc w:val="both"/>
      </w:pPr>
    </w:p>
    <w:p w14:paraId="318D6CE1" w14:textId="77777777" w:rsidR="00BB58FF" w:rsidRDefault="00BB58FF" w:rsidP="00E55703">
      <w:pPr>
        <w:pStyle w:val="a3"/>
        <w:jc w:val="both"/>
      </w:pPr>
    </w:p>
    <w:p w14:paraId="1996C38A" w14:textId="77777777" w:rsidR="00BB58FF" w:rsidRDefault="00BB58FF" w:rsidP="00E55703">
      <w:pPr>
        <w:pStyle w:val="a3"/>
        <w:jc w:val="both"/>
      </w:pPr>
    </w:p>
    <w:p w14:paraId="47D849C4" w14:textId="77777777" w:rsidR="00BB58FF" w:rsidRDefault="00BB58FF" w:rsidP="00E55703">
      <w:pPr>
        <w:pStyle w:val="a3"/>
        <w:jc w:val="both"/>
      </w:pPr>
    </w:p>
    <w:p w14:paraId="4F92CCBA" w14:textId="77777777" w:rsidR="00BB58FF" w:rsidRDefault="00BB58FF" w:rsidP="00E55703">
      <w:pPr>
        <w:pStyle w:val="a3"/>
        <w:jc w:val="both"/>
      </w:pPr>
    </w:p>
    <w:p w14:paraId="4DC4E452" w14:textId="77777777" w:rsidR="00BB58FF" w:rsidRDefault="00BB58FF" w:rsidP="00E55703">
      <w:pPr>
        <w:pStyle w:val="a3"/>
        <w:jc w:val="both"/>
      </w:pPr>
    </w:p>
    <w:p w14:paraId="1577F515" w14:textId="77777777" w:rsidR="00BB58FF" w:rsidRDefault="00BB58FF" w:rsidP="00E55703">
      <w:pPr>
        <w:pStyle w:val="a3"/>
        <w:jc w:val="both"/>
      </w:pPr>
    </w:p>
    <w:p w14:paraId="1945BB25" w14:textId="2EE6A350" w:rsidR="00477291" w:rsidRDefault="007324EC" w:rsidP="00E55703">
      <w:pPr>
        <w:pStyle w:val="a3"/>
        <w:jc w:val="both"/>
      </w:pPr>
      <w:r>
        <w:t xml:space="preserve">Разослано: в дело, </w:t>
      </w:r>
      <w:r w:rsidR="00193109">
        <w:t>Ковальчук А.С.</w:t>
      </w:r>
      <w:r w:rsidR="00AA7CFA">
        <w:t xml:space="preserve">, </w:t>
      </w:r>
      <w:r w:rsidR="00193109">
        <w:t>у</w:t>
      </w:r>
      <w:r w:rsidR="00AA7CFA">
        <w:t>правлению</w:t>
      </w:r>
      <w:r w:rsidR="00193109">
        <w:t xml:space="preserve"> по информационной политике </w:t>
      </w:r>
      <w:r w:rsidR="00AA7CFA">
        <w:t>администрации города Бузулука,</w:t>
      </w:r>
      <w:r w:rsidR="00E66890">
        <w:t xml:space="preserve"> Финансовому управлению</w:t>
      </w:r>
      <w:r w:rsidR="00C914F6">
        <w:t xml:space="preserve"> администрации города Бузулука</w:t>
      </w:r>
      <w:r w:rsidR="00E55703" w:rsidRPr="00E55703">
        <w:t xml:space="preserve">, </w:t>
      </w:r>
      <w:r w:rsidR="00E66890">
        <w:t>отделу бухгалтерского учета и отчетности администрации города Бузулука</w:t>
      </w:r>
      <w:r w:rsidR="00E55703" w:rsidRPr="00E55703">
        <w:t>, редакции газеты «Российская провинция»</w:t>
      </w:r>
      <w:r w:rsidR="00E66890">
        <w:t>, ООО «</w:t>
      </w:r>
      <w:proofErr w:type="spellStart"/>
      <w:r w:rsidR="00E66890">
        <w:t>Информправо</w:t>
      </w:r>
      <w:proofErr w:type="spellEnd"/>
      <w:r w:rsidR="00E66890">
        <w:t xml:space="preserve"> плюс</w:t>
      </w:r>
      <w:r w:rsidR="008C720C">
        <w:t>»</w:t>
      </w:r>
      <w:r w:rsidR="00477291">
        <w:t xml:space="preserve"> </w:t>
      </w:r>
    </w:p>
    <w:p w14:paraId="5FB7625F" w14:textId="77777777" w:rsidR="00477291" w:rsidRDefault="00477291" w:rsidP="00F36996">
      <w:pPr>
        <w:pStyle w:val="a3"/>
        <w:jc w:val="both"/>
        <w:rPr>
          <w:szCs w:val="28"/>
        </w:rPr>
        <w:sectPr w:rsidR="00477291" w:rsidSect="00477291">
          <w:headerReference w:type="defaul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14:paraId="665A7BE2" w14:textId="5AF1CB98" w:rsidR="008854B6" w:rsidRDefault="0016071D" w:rsidP="008854B6">
      <w:pPr>
        <w:ind w:firstLine="10348"/>
        <w:rPr>
          <w:color w:val="000000"/>
        </w:rPr>
      </w:pPr>
      <w:r>
        <w:rPr>
          <w:color w:val="000000"/>
        </w:rPr>
        <w:lastRenderedPageBreak/>
        <w:t>П</w:t>
      </w:r>
      <w:r w:rsidRPr="0016071D">
        <w:rPr>
          <w:color w:val="000000"/>
        </w:rPr>
        <w:t>риложение  № 1 к</w:t>
      </w:r>
      <w:r w:rsidR="000D2D5C">
        <w:rPr>
          <w:color w:val="000000"/>
        </w:rPr>
        <w:t xml:space="preserve"> </w:t>
      </w:r>
      <w:r w:rsidR="007C0C69">
        <w:rPr>
          <w:color w:val="000000"/>
        </w:rPr>
        <w:t>постановлению</w:t>
      </w:r>
    </w:p>
    <w:p w14:paraId="2D16BBF6" w14:textId="03B42978" w:rsidR="0016071D" w:rsidRDefault="007C0C69" w:rsidP="008854B6">
      <w:pPr>
        <w:pStyle w:val="a3"/>
        <w:ind w:firstLine="10348"/>
        <w:rPr>
          <w:color w:val="000000"/>
          <w:sz w:val="24"/>
        </w:rPr>
      </w:pPr>
      <w:r>
        <w:rPr>
          <w:color w:val="000000"/>
          <w:sz w:val="24"/>
        </w:rPr>
        <w:t>администрации города Бузулука</w:t>
      </w:r>
    </w:p>
    <w:p w14:paraId="31A795CB" w14:textId="0DD2D464" w:rsidR="007C0C69" w:rsidRDefault="00896747" w:rsidP="008854B6">
      <w:pPr>
        <w:pStyle w:val="a3"/>
        <w:ind w:firstLine="10348"/>
        <w:rPr>
          <w:color w:val="000000"/>
          <w:sz w:val="24"/>
        </w:rPr>
      </w:pPr>
      <w:r>
        <w:rPr>
          <w:color w:val="000000"/>
          <w:sz w:val="24"/>
        </w:rPr>
        <w:t>от 17.01.2024 № 39-п</w:t>
      </w:r>
    </w:p>
    <w:p w14:paraId="421F8649" w14:textId="77777777" w:rsidR="0016071D" w:rsidRPr="0018378B" w:rsidRDefault="0016071D" w:rsidP="0016071D">
      <w:pPr>
        <w:widowControl w:val="0"/>
        <w:autoSpaceDE w:val="0"/>
        <w:autoSpaceDN w:val="0"/>
        <w:adjustRightInd w:val="0"/>
        <w:jc w:val="center"/>
      </w:pPr>
      <w:r w:rsidRPr="0018378B">
        <w:t>Перечень</w:t>
      </w:r>
    </w:p>
    <w:p w14:paraId="4E6F779C" w14:textId="77777777" w:rsidR="0016071D" w:rsidRPr="0018378B" w:rsidRDefault="0016071D" w:rsidP="0016071D">
      <w:pPr>
        <w:widowControl w:val="0"/>
        <w:autoSpaceDE w:val="0"/>
        <w:autoSpaceDN w:val="0"/>
        <w:adjustRightInd w:val="0"/>
        <w:jc w:val="center"/>
      </w:pPr>
      <w:r w:rsidRPr="0018378B">
        <w:t>показателей муниципальной программы</w:t>
      </w:r>
    </w:p>
    <w:p w14:paraId="254C7464" w14:textId="77777777" w:rsidR="0016071D" w:rsidRPr="0018378B" w:rsidRDefault="0016071D" w:rsidP="0016071D">
      <w:pPr>
        <w:widowControl w:val="0"/>
        <w:autoSpaceDE w:val="0"/>
        <w:autoSpaceDN w:val="0"/>
        <w:adjustRightInd w:val="0"/>
        <w:jc w:val="both"/>
      </w:pPr>
    </w:p>
    <w:tbl>
      <w:tblPr>
        <w:tblW w:w="15239" w:type="dxa"/>
        <w:tblInd w:w="-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923"/>
        <w:gridCol w:w="1418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009"/>
      </w:tblGrid>
      <w:tr w:rsidR="00577F96" w:rsidRPr="0018378B" w14:paraId="50AA0B67" w14:textId="77777777" w:rsidTr="008854B6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635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 xml:space="preserve">№ </w:t>
            </w:r>
            <w:proofErr w:type="gramStart"/>
            <w:r w:rsidRPr="0018378B">
              <w:t>п</w:t>
            </w:r>
            <w:proofErr w:type="gramEnd"/>
            <w:r w:rsidRPr="0018378B">
              <w:t>/п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B535E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 xml:space="preserve">Наименование </w:t>
            </w:r>
          </w:p>
          <w:p w14:paraId="19FA2C1F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показателя</w:t>
            </w:r>
          </w:p>
          <w:p w14:paraId="2D7B6094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3E5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Единица измерения</w:t>
            </w:r>
          </w:p>
        </w:tc>
        <w:tc>
          <w:tcPr>
            <w:tcW w:w="10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8FF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 xml:space="preserve">Значение показателя </w:t>
            </w:r>
          </w:p>
        </w:tc>
      </w:tr>
      <w:tr w:rsidR="002D1FDA" w:rsidRPr="0018378B" w14:paraId="29E2C8B0" w14:textId="77777777" w:rsidTr="008854B6">
        <w:trPr>
          <w:trHeight w:val="1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42C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916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74F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522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 xml:space="preserve">Исходные </w:t>
            </w:r>
            <w:r w:rsidRPr="0018378B">
              <w:br/>
              <w:t>показатели</w:t>
            </w:r>
            <w:r w:rsidRPr="0018378B">
              <w:br/>
              <w:t xml:space="preserve">базового </w:t>
            </w:r>
            <w:r w:rsidRPr="0018378B">
              <w:br/>
              <w:t xml:space="preserve">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E53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01B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923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FCD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2B3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BB7C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F32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2029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387D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2030 год</w:t>
            </w:r>
          </w:p>
        </w:tc>
      </w:tr>
      <w:tr w:rsidR="002D1FDA" w:rsidRPr="0018378B" w14:paraId="620BA696" w14:textId="77777777" w:rsidTr="008854B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108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397B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FAFA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3C0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8CE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853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88D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F3D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2514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5C04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C092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86F2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12</w:t>
            </w:r>
          </w:p>
        </w:tc>
      </w:tr>
      <w:tr w:rsidR="00394434" w:rsidRPr="0018378B" w14:paraId="2816DAA4" w14:textId="77777777" w:rsidTr="008854B6">
        <w:trPr>
          <w:trHeight w:val="453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CEE" w14:textId="30B2627D" w:rsidR="00394434" w:rsidRPr="0018378B" w:rsidRDefault="00394434" w:rsidP="00160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8378B">
              <w:rPr>
                <w:color w:val="000000" w:themeColor="text1"/>
              </w:rPr>
              <w:t xml:space="preserve">Муниципальная программа </w:t>
            </w:r>
          </w:p>
        </w:tc>
      </w:tr>
      <w:tr w:rsidR="00F514DD" w:rsidRPr="0018378B" w14:paraId="227C229D" w14:textId="77777777" w:rsidTr="008854B6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9E0" w14:textId="77777777" w:rsidR="00F514DD" w:rsidRPr="0018378B" w:rsidRDefault="00F514DD" w:rsidP="00160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8378B">
              <w:rPr>
                <w:color w:val="000000" w:themeColor="text1"/>
              </w:rPr>
              <w:t>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71E" w14:textId="77777777" w:rsidR="00F514DD" w:rsidRPr="0018378B" w:rsidRDefault="00F514DD" w:rsidP="002D1F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8378B">
              <w:rPr>
                <w:color w:val="000000" w:themeColor="text1"/>
              </w:rPr>
              <w:t>Своевременное опубликование нормативных правовых актов и официальной информации о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AF9" w14:textId="77777777" w:rsidR="00F514DD" w:rsidRPr="0018378B" w:rsidRDefault="00F514DD" w:rsidP="00F514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8378B">
              <w:rPr>
                <w:color w:val="000000" w:themeColor="text1"/>
              </w:rPr>
              <w:t>Да</w:t>
            </w:r>
            <w:proofErr w:type="gramStart"/>
            <w:r w:rsidRPr="0018378B">
              <w:rPr>
                <w:color w:val="000000" w:themeColor="text1"/>
              </w:rPr>
              <w:t>/Н</w:t>
            </w:r>
            <w:proofErr w:type="gramEnd"/>
            <w:r w:rsidRPr="0018378B">
              <w:rPr>
                <w:color w:val="000000" w:themeColor="text1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1B0" w14:textId="77777777" w:rsidR="00F514DD" w:rsidRPr="0018378B" w:rsidRDefault="00F514DD" w:rsidP="00F514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8378B">
              <w:rPr>
                <w:color w:val="000000" w:themeColor="text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0E5" w14:textId="77777777" w:rsidR="00F514DD" w:rsidRPr="0018378B" w:rsidRDefault="00F514DD" w:rsidP="00F514DD">
            <w:pPr>
              <w:jc w:val="center"/>
            </w:pPr>
            <w:r w:rsidRPr="0018378B">
              <w:rPr>
                <w:color w:val="000000" w:themeColor="text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7BA" w14:textId="77777777" w:rsidR="00F514DD" w:rsidRPr="0018378B" w:rsidRDefault="00F514DD" w:rsidP="00F514DD">
            <w:pPr>
              <w:jc w:val="center"/>
            </w:pPr>
            <w:r w:rsidRPr="0018378B">
              <w:rPr>
                <w:color w:val="000000" w:themeColor="text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20B" w14:textId="77777777" w:rsidR="00F514DD" w:rsidRPr="0018378B" w:rsidRDefault="00F514DD" w:rsidP="00F514DD">
            <w:pPr>
              <w:jc w:val="center"/>
            </w:pPr>
            <w:r w:rsidRPr="0018378B">
              <w:rPr>
                <w:color w:val="000000" w:themeColor="text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A48" w14:textId="77777777" w:rsidR="00F514DD" w:rsidRPr="0018378B" w:rsidRDefault="00F514DD" w:rsidP="00F514DD">
            <w:pPr>
              <w:jc w:val="center"/>
            </w:pPr>
            <w:r w:rsidRPr="0018378B">
              <w:rPr>
                <w:color w:val="000000" w:themeColor="text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906B" w14:textId="77777777" w:rsidR="00F514DD" w:rsidRPr="0018378B" w:rsidRDefault="00F514DD" w:rsidP="00F514DD">
            <w:pPr>
              <w:jc w:val="center"/>
            </w:pPr>
            <w:r w:rsidRPr="0018378B">
              <w:rPr>
                <w:color w:val="000000" w:themeColor="text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1E8F" w14:textId="77777777" w:rsidR="00F514DD" w:rsidRPr="0018378B" w:rsidRDefault="00F514DD" w:rsidP="00F514DD">
            <w:pPr>
              <w:jc w:val="center"/>
            </w:pPr>
            <w:r w:rsidRPr="0018378B">
              <w:rPr>
                <w:color w:val="000000" w:themeColor="text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0494" w14:textId="77777777" w:rsidR="00F514DD" w:rsidRPr="0018378B" w:rsidRDefault="00F514DD" w:rsidP="00F514DD">
            <w:pPr>
              <w:jc w:val="center"/>
            </w:pPr>
            <w:r w:rsidRPr="0018378B">
              <w:rPr>
                <w:color w:val="000000" w:themeColor="text1"/>
              </w:rPr>
              <w:t>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772E" w14:textId="77777777" w:rsidR="00F514DD" w:rsidRPr="0018378B" w:rsidRDefault="00F514DD" w:rsidP="00F514DD">
            <w:pPr>
              <w:jc w:val="center"/>
            </w:pPr>
            <w:r w:rsidRPr="0018378B">
              <w:rPr>
                <w:color w:val="000000" w:themeColor="text1"/>
              </w:rPr>
              <w:t>Да</w:t>
            </w:r>
          </w:p>
        </w:tc>
      </w:tr>
      <w:tr w:rsidR="00F514DD" w:rsidRPr="0018378B" w14:paraId="0324E84C" w14:textId="77777777" w:rsidTr="008854B6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11A" w14:textId="77777777" w:rsidR="00F514DD" w:rsidRPr="0018378B" w:rsidRDefault="00F514DD" w:rsidP="00160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8378B">
              <w:rPr>
                <w:color w:val="000000" w:themeColor="text1"/>
              </w:rPr>
              <w:t>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188" w14:textId="77777777" w:rsidR="00F514DD" w:rsidRPr="0018378B" w:rsidRDefault="00F514DD" w:rsidP="002D1F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8378B">
              <w:rPr>
                <w:color w:val="000000" w:themeColor="text1"/>
              </w:rPr>
              <w:t xml:space="preserve">Актуальность официальной информации о деятельности </w:t>
            </w:r>
            <w:r w:rsidR="002D1FDA" w:rsidRPr="0018378B">
              <w:rPr>
                <w:color w:val="000000" w:themeColor="text1"/>
              </w:rPr>
              <w:t>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5C5D" w14:textId="11254C40" w:rsidR="00F514DD" w:rsidRPr="0018378B" w:rsidRDefault="00262DF1" w:rsidP="00F514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8378B">
              <w:rPr>
                <w:color w:val="000000" w:themeColor="text1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C4D" w14:textId="77777777" w:rsidR="00F514DD" w:rsidRPr="0018378B" w:rsidRDefault="00F514DD" w:rsidP="00F514DD">
            <w:pPr>
              <w:jc w:val="center"/>
            </w:pPr>
            <w:r w:rsidRPr="0018378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882" w14:textId="77777777" w:rsidR="00F514DD" w:rsidRPr="0018378B" w:rsidRDefault="00F514DD" w:rsidP="00F514DD">
            <w:pPr>
              <w:jc w:val="center"/>
            </w:pPr>
            <w:r w:rsidRPr="0018378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F874" w14:textId="77777777" w:rsidR="00F514DD" w:rsidRPr="0018378B" w:rsidRDefault="00F514DD" w:rsidP="00F514DD">
            <w:pPr>
              <w:jc w:val="center"/>
            </w:pPr>
            <w:r w:rsidRPr="0018378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330" w14:textId="77777777" w:rsidR="00F514DD" w:rsidRPr="0018378B" w:rsidRDefault="00F514DD" w:rsidP="00F514DD">
            <w:pPr>
              <w:jc w:val="center"/>
            </w:pPr>
            <w:r w:rsidRPr="0018378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BC2" w14:textId="77777777" w:rsidR="00F514DD" w:rsidRPr="0018378B" w:rsidRDefault="00F514DD" w:rsidP="00F514DD">
            <w:pPr>
              <w:jc w:val="center"/>
            </w:pPr>
            <w:r w:rsidRPr="0018378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8393" w14:textId="77777777" w:rsidR="00F514DD" w:rsidRPr="0018378B" w:rsidRDefault="00F514DD" w:rsidP="00F514DD">
            <w:pPr>
              <w:jc w:val="center"/>
            </w:pPr>
            <w:r w:rsidRPr="0018378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4452" w14:textId="77777777" w:rsidR="00F514DD" w:rsidRPr="0018378B" w:rsidRDefault="00F514DD" w:rsidP="00F514DD">
            <w:pPr>
              <w:jc w:val="center"/>
            </w:pPr>
            <w:r w:rsidRPr="0018378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DD1" w14:textId="77777777" w:rsidR="00F514DD" w:rsidRPr="0018378B" w:rsidRDefault="00F514DD" w:rsidP="00F514DD">
            <w:pPr>
              <w:jc w:val="center"/>
            </w:pPr>
            <w:r w:rsidRPr="0018378B"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1554" w14:textId="77777777" w:rsidR="00F514DD" w:rsidRPr="0018378B" w:rsidRDefault="00F514DD" w:rsidP="00F514DD">
            <w:pPr>
              <w:jc w:val="center"/>
            </w:pPr>
            <w:r w:rsidRPr="0018378B">
              <w:t>100</w:t>
            </w:r>
          </w:p>
        </w:tc>
      </w:tr>
      <w:tr w:rsidR="00577F96" w:rsidRPr="0018378B" w14:paraId="748012E5" w14:textId="77777777" w:rsidTr="008854B6">
        <w:trPr>
          <w:trHeight w:val="645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6E8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8378B">
              <w:rPr>
                <w:color w:val="000000" w:themeColor="text1"/>
              </w:rPr>
              <w:t>Комплекс процессных мероприятий</w:t>
            </w:r>
            <w:r w:rsidRPr="0018378B">
              <w:rPr>
                <w:color w:val="000000" w:themeColor="text1"/>
                <w:shd w:val="clear" w:color="auto" w:fill="FFFFFF"/>
              </w:rPr>
              <w:t xml:space="preserve"> «Опубликование официальной информации о деятельности ОМСУ на печатных носителях»</w:t>
            </w:r>
          </w:p>
        </w:tc>
      </w:tr>
      <w:tr w:rsidR="00577F96" w:rsidRPr="0018378B" w14:paraId="2761C199" w14:textId="77777777" w:rsidTr="008854B6">
        <w:trPr>
          <w:trHeight w:val="1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BB1" w14:textId="77777777" w:rsidR="00577F96" w:rsidRPr="0018378B" w:rsidRDefault="00577F96" w:rsidP="001607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2EB" w14:textId="77777777" w:rsidR="00577F96" w:rsidRPr="0018378B" w:rsidRDefault="00577F96" w:rsidP="002D1FDA">
            <w:pPr>
              <w:widowControl w:val="0"/>
              <w:autoSpaceDE w:val="0"/>
              <w:autoSpaceDN w:val="0"/>
              <w:adjustRightInd w:val="0"/>
            </w:pPr>
            <w:r w:rsidRPr="0018378B">
              <w:t>Количество печатной площади, занимаемой в СМИ, распространяемых на территории города Бузулука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E7AF" w14:textId="77777777" w:rsidR="00577F96" w:rsidRPr="0018378B" w:rsidRDefault="00577F96" w:rsidP="00A52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тысяч</w:t>
            </w:r>
          </w:p>
          <w:p w14:paraId="0736F739" w14:textId="77777777" w:rsidR="00577F96" w:rsidRPr="0018378B" w:rsidRDefault="00577F96" w:rsidP="00A52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кв.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0698" w14:textId="77777777" w:rsidR="00577F96" w:rsidRPr="0005659E" w:rsidRDefault="00577F96" w:rsidP="00A52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A99" w14:textId="750A83D7" w:rsidR="00577F96" w:rsidRPr="0005659E" w:rsidRDefault="00F94FEC" w:rsidP="00A52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034" w14:textId="77E29841" w:rsidR="00577F96" w:rsidRPr="0005659E" w:rsidRDefault="00E92F9F" w:rsidP="00A52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5D1" w14:textId="23A43B70" w:rsidR="00577F96" w:rsidRPr="0005659E" w:rsidRDefault="00E92F9F" w:rsidP="00A52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E1F" w14:textId="162296E4" w:rsidR="00577F96" w:rsidRPr="0005659E" w:rsidRDefault="00E92F9F" w:rsidP="00A52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1C6" w14:textId="77777777" w:rsidR="00577F96" w:rsidRPr="0018378B" w:rsidRDefault="00A93819" w:rsidP="00A52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97B" w14:textId="77777777" w:rsidR="00577F96" w:rsidRPr="0018378B" w:rsidRDefault="00A93819" w:rsidP="00A52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0880" w14:textId="77777777" w:rsidR="00577F96" w:rsidRPr="0018378B" w:rsidRDefault="00A93819" w:rsidP="00A52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145,3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0DF" w14:textId="77777777" w:rsidR="00577F96" w:rsidRPr="0018378B" w:rsidRDefault="00A93819" w:rsidP="00A52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145,3</w:t>
            </w:r>
          </w:p>
        </w:tc>
      </w:tr>
      <w:tr w:rsidR="00A93819" w:rsidRPr="0018378B" w14:paraId="183817E0" w14:textId="77777777" w:rsidTr="008854B6">
        <w:trPr>
          <w:trHeight w:val="1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21A" w14:textId="77777777" w:rsidR="00A93819" w:rsidRPr="0018378B" w:rsidRDefault="00A93819" w:rsidP="001607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lastRenderedPageBreak/>
              <w:t>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023" w14:textId="77777777" w:rsidR="00A93819" w:rsidRPr="0018378B" w:rsidRDefault="00A93819" w:rsidP="002D1FDA">
            <w:pPr>
              <w:widowControl w:val="0"/>
              <w:autoSpaceDE w:val="0"/>
              <w:autoSpaceDN w:val="0"/>
              <w:adjustRightInd w:val="0"/>
            </w:pPr>
            <w:r w:rsidRPr="0018378B">
              <w:t>Количество печатной площади, занимаемой наружными печатными баннерами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FBF" w14:textId="77777777" w:rsidR="00A93819" w:rsidRPr="0018378B" w:rsidRDefault="00A93819" w:rsidP="00A52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4D7" w14:textId="77777777" w:rsidR="00A93819" w:rsidRPr="0005659E" w:rsidRDefault="00A93819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FE0" w14:textId="77777777" w:rsidR="00A93819" w:rsidRPr="0005659E" w:rsidRDefault="00A93819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09EA" w14:textId="341B95BD" w:rsidR="00A93819" w:rsidRPr="0005659E" w:rsidRDefault="00E92F9F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FED" w14:textId="03B3E24D" w:rsidR="00A93819" w:rsidRPr="0005659E" w:rsidRDefault="00E92F9F" w:rsidP="003A32F7">
            <w:pPr>
              <w:jc w:val="center"/>
            </w:pPr>
            <w:r w:rsidRPr="0005659E"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061" w14:textId="60EB1E9E" w:rsidR="00A93819" w:rsidRPr="0005659E" w:rsidRDefault="00E92F9F" w:rsidP="003A32F7">
            <w:pPr>
              <w:jc w:val="center"/>
            </w:pPr>
            <w:r w:rsidRPr="0005659E"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3570" w14:textId="77777777" w:rsidR="00A93819" w:rsidRPr="0018378B" w:rsidRDefault="009F65B9" w:rsidP="003A32F7">
            <w:pPr>
              <w:jc w:val="center"/>
            </w:pPr>
            <w:r w:rsidRPr="0018378B"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F7B" w14:textId="77777777" w:rsidR="00A93819" w:rsidRPr="0018378B" w:rsidRDefault="009F65B9" w:rsidP="003A32F7">
            <w:pPr>
              <w:jc w:val="center"/>
            </w:pPr>
            <w:r w:rsidRPr="0018378B"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37A" w14:textId="77777777" w:rsidR="00A93819" w:rsidRPr="0018378B" w:rsidRDefault="009F65B9" w:rsidP="003A32F7">
            <w:pPr>
              <w:jc w:val="center"/>
            </w:pPr>
            <w:r w:rsidRPr="0018378B">
              <w:t>82,4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2617" w14:textId="77777777" w:rsidR="00A93819" w:rsidRPr="0018378B" w:rsidRDefault="009F65B9" w:rsidP="003A32F7">
            <w:pPr>
              <w:jc w:val="center"/>
            </w:pPr>
            <w:r w:rsidRPr="0018378B">
              <w:t>82,4</w:t>
            </w:r>
          </w:p>
        </w:tc>
      </w:tr>
      <w:tr w:rsidR="00577F96" w:rsidRPr="0018378B" w14:paraId="6FFF3585" w14:textId="77777777" w:rsidTr="008854B6">
        <w:trPr>
          <w:trHeight w:val="630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A5D8" w14:textId="39C86DC3" w:rsidR="00577F96" w:rsidRPr="0005659E" w:rsidRDefault="00577F96" w:rsidP="00E32E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 xml:space="preserve">Комплекс процессных мероприятий «Размещение в эфире </w:t>
            </w:r>
            <w:r w:rsidR="008C720C" w:rsidRPr="0005659E">
              <w:t>телеканалов</w:t>
            </w:r>
            <w:r w:rsidRPr="0005659E">
              <w:t xml:space="preserve"> официальной информации о деятельности ОМСУ»</w:t>
            </w:r>
          </w:p>
        </w:tc>
      </w:tr>
      <w:tr w:rsidR="00A93819" w:rsidRPr="0018378B" w14:paraId="0A6E0524" w14:textId="77777777" w:rsidTr="008854B6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184B" w14:textId="77777777" w:rsidR="00A93819" w:rsidRPr="0018378B" w:rsidRDefault="00A93819" w:rsidP="001607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B28" w14:textId="77777777" w:rsidR="00A93819" w:rsidRPr="0018378B" w:rsidRDefault="00A93819" w:rsidP="002D1FDA">
            <w:pPr>
              <w:widowControl w:val="0"/>
              <w:autoSpaceDE w:val="0"/>
              <w:autoSpaceDN w:val="0"/>
              <w:adjustRightInd w:val="0"/>
            </w:pPr>
            <w:r w:rsidRPr="0018378B">
              <w:t>Объем эфирного времени, занимаемый информацией в программах телеканалов, осуществляющих вещание на территории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311" w14:textId="77777777" w:rsidR="00A93819" w:rsidRPr="0018378B" w:rsidRDefault="00A93819" w:rsidP="00AC04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минуты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C3C" w14:textId="3682C5B3" w:rsidR="00A93819" w:rsidRPr="0005659E" w:rsidRDefault="00DC1E27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1183</w:t>
            </w:r>
            <w:r w:rsidR="00A93819" w:rsidRPr="0005659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118" w14:textId="77777777" w:rsidR="00A93819" w:rsidRPr="0005659E" w:rsidRDefault="00A93819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182" w14:textId="39F28F90" w:rsidR="00A93819" w:rsidRPr="0005659E" w:rsidRDefault="00E92F9F" w:rsidP="003A32F7">
            <w:pPr>
              <w:jc w:val="center"/>
            </w:pPr>
            <w:r w:rsidRPr="0005659E">
              <w:t>10</w:t>
            </w:r>
            <w:r w:rsidR="009F65B9" w:rsidRPr="0005659E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4F43" w14:textId="56F96652" w:rsidR="00A93819" w:rsidRPr="0005659E" w:rsidRDefault="00E92F9F" w:rsidP="003A32F7">
            <w:pPr>
              <w:jc w:val="center"/>
            </w:pPr>
            <w:r w:rsidRPr="0005659E">
              <w:t>10</w:t>
            </w:r>
            <w:r w:rsidR="009F65B9" w:rsidRPr="0005659E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850" w14:textId="35CDDA2D" w:rsidR="00A93819" w:rsidRPr="0005659E" w:rsidRDefault="00E92F9F" w:rsidP="003A32F7">
            <w:pPr>
              <w:jc w:val="center"/>
            </w:pPr>
            <w:r w:rsidRPr="0005659E">
              <w:t>10</w:t>
            </w:r>
            <w:r w:rsidR="009F65B9" w:rsidRPr="0005659E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6AA" w14:textId="77777777" w:rsidR="00A93819" w:rsidRPr="0018378B" w:rsidRDefault="009F65B9" w:rsidP="003A32F7">
            <w:pPr>
              <w:jc w:val="center"/>
            </w:pPr>
            <w:r w:rsidRPr="0018378B"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CB0B" w14:textId="77777777" w:rsidR="00A93819" w:rsidRPr="0018378B" w:rsidRDefault="009F65B9" w:rsidP="003A32F7">
            <w:pPr>
              <w:jc w:val="center"/>
            </w:pPr>
            <w:r w:rsidRPr="0018378B"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BF6" w14:textId="77777777" w:rsidR="00A93819" w:rsidRPr="0018378B" w:rsidRDefault="009F65B9" w:rsidP="003A32F7">
            <w:pPr>
              <w:jc w:val="center"/>
            </w:pPr>
            <w:r w:rsidRPr="0018378B">
              <w:t>900,0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13A" w14:textId="77777777" w:rsidR="00A93819" w:rsidRPr="0018378B" w:rsidRDefault="009F65B9" w:rsidP="003A32F7">
            <w:pPr>
              <w:jc w:val="center"/>
            </w:pPr>
            <w:r w:rsidRPr="0018378B">
              <w:t>900,0</w:t>
            </w:r>
          </w:p>
        </w:tc>
      </w:tr>
      <w:tr w:rsidR="00A93819" w:rsidRPr="0018378B" w14:paraId="5AC58278" w14:textId="77777777" w:rsidTr="008854B6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C1A" w14:textId="77777777" w:rsidR="00A93819" w:rsidRPr="0018378B" w:rsidRDefault="00A93819" w:rsidP="001607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9DC" w14:textId="77777777" w:rsidR="00A93819" w:rsidRPr="0018378B" w:rsidRDefault="00A93819" w:rsidP="002D1FDA">
            <w:pPr>
              <w:widowControl w:val="0"/>
              <w:autoSpaceDE w:val="0"/>
              <w:autoSpaceDN w:val="0"/>
              <w:adjustRightInd w:val="0"/>
            </w:pPr>
            <w:r w:rsidRPr="0018378B">
              <w:t>Количество размещенной информации в сети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3A5" w14:textId="77777777" w:rsidR="00A93819" w:rsidRPr="0018378B" w:rsidRDefault="00A93819" w:rsidP="00AC04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245" w14:textId="77777777" w:rsidR="00A93819" w:rsidRPr="0005659E" w:rsidRDefault="00A93819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B852" w14:textId="2FD5B724" w:rsidR="00A93819" w:rsidRPr="0005659E" w:rsidRDefault="005B0CC1" w:rsidP="005B0CC1">
            <w:pPr>
              <w:widowControl w:val="0"/>
              <w:tabs>
                <w:tab w:val="left" w:pos="313"/>
                <w:tab w:val="center" w:pos="505"/>
              </w:tabs>
              <w:autoSpaceDE w:val="0"/>
              <w:autoSpaceDN w:val="0"/>
              <w:adjustRightInd w:val="0"/>
            </w:pPr>
            <w:r w:rsidRPr="0005659E">
              <w:tab/>
            </w:r>
            <w:r w:rsidRPr="0005659E">
              <w:tab/>
            </w:r>
            <w:r w:rsidR="00A93819" w:rsidRPr="0005659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807" w14:textId="124A2401" w:rsidR="00A93819" w:rsidRPr="0005659E" w:rsidRDefault="00F94FEC" w:rsidP="003A32F7">
            <w:pPr>
              <w:jc w:val="center"/>
            </w:pPr>
            <w:r w:rsidRPr="0005659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025" w14:textId="4BB2C475" w:rsidR="00A93819" w:rsidRPr="0005659E" w:rsidRDefault="00F94FEC" w:rsidP="003A32F7">
            <w:pPr>
              <w:jc w:val="center"/>
            </w:pPr>
            <w:r w:rsidRPr="0005659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BFD8" w14:textId="1FF5C62A" w:rsidR="00A93819" w:rsidRPr="0005659E" w:rsidRDefault="00F94FEC" w:rsidP="003A32F7">
            <w:pPr>
              <w:jc w:val="center"/>
            </w:pPr>
            <w:r w:rsidRPr="0005659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A98" w14:textId="77777777" w:rsidR="00A93819" w:rsidRPr="0018378B" w:rsidRDefault="00A93819" w:rsidP="003A32F7">
            <w:pPr>
              <w:jc w:val="center"/>
            </w:pPr>
            <w:r w:rsidRPr="0018378B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CFD" w14:textId="77777777" w:rsidR="00A93819" w:rsidRPr="0018378B" w:rsidRDefault="00A93819" w:rsidP="003A32F7">
            <w:pPr>
              <w:jc w:val="center"/>
            </w:pPr>
            <w:r w:rsidRPr="0018378B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299" w14:textId="77777777" w:rsidR="00A93819" w:rsidRPr="0018378B" w:rsidRDefault="00A93819" w:rsidP="003A32F7">
            <w:pPr>
              <w:jc w:val="center"/>
            </w:pPr>
            <w:r w:rsidRPr="0018378B">
              <w:t>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583" w14:textId="77777777" w:rsidR="00A93819" w:rsidRPr="0018378B" w:rsidRDefault="00A93819" w:rsidP="003A32F7">
            <w:pPr>
              <w:jc w:val="center"/>
            </w:pPr>
            <w:r w:rsidRPr="0018378B">
              <w:t>50</w:t>
            </w:r>
          </w:p>
        </w:tc>
      </w:tr>
      <w:tr w:rsidR="00577F96" w:rsidRPr="0018378B" w14:paraId="1D608279" w14:textId="77777777" w:rsidTr="008854B6">
        <w:trPr>
          <w:trHeight w:val="144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20E" w14:textId="77777777" w:rsidR="00577F96" w:rsidRPr="0018378B" w:rsidRDefault="00577F96" w:rsidP="00AC04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Комплекс процессных мероприятий «Модернизация и техническое обслуживание официального сайта администрации города Бузулука»</w:t>
            </w:r>
          </w:p>
        </w:tc>
      </w:tr>
      <w:tr w:rsidR="00A93819" w:rsidRPr="0018378B" w14:paraId="49567D66" w14:textId="77777777" w:rsidTr="008854B6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834" w14:textId="77777777" w:rsidR="00A93819" w:rsidRPr="0018378B" w:rsidRDefault="00A93819" w:rsidP="00AC045B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7DD" w14:textId="77777777" w:rsidR="00A93819" w:rsidRPr="0018378B" w:rsidRDefault="00A93819" w:rsidP="002D1FDA">
            <w:pPr>
              <w:widowControl w:val="0"/>
              <w:autoSpaceDE w:val="0"/>
              <w:autoSpaceDN w:val="0"/>
              <w:adjustRightInd w:val="0"/>
            </w:pPr>
            <w:r w:rsidRPr="0018378B">
              <w:t>Количество просмотров сайта пользователями сети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033C" w14:textId="77777777" w:rsidR="00A93819" w:rsidRPr="0018378B" w:rsidRDefault="00A93819" w:rsidP="00AC04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просмотры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E87E" w14:textId="77777777" w:rsidR="00A93819" w:rsidRPr="0018378B" w:rsidRDefault="00A93819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530 000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F7D" w14:textId="77777777" w:rsidR="00A93819" w:rsidRPr="0018378B" w:rsidRDefault="00A93819" w:rsidP="003A32F7">
            <w:pPr>
              <w:jc w:val="center"/>
            </w:pPr>
            <w:r w:rsidRPr="0018378B">
              <w:t>530 000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6D2" w14:textId="77777777" w:rsidR="00A93819" w:rsidRPr="0018378B" w:rsidRDefault="00A93819" w:rsidP="003A32F7">
            <w:pPr>
              <w:jc w:val="center"/>
            </w:pPr>
            <w:r w:rsidRPr="0018378B">
              <w:t>530 000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C3C" w14:textId="77777777" w:rsidR="00A93819" w:rsidRPr="0018378B" w:rsidRDefault="00A93819" w:rsidP="003A32F7">
            <w:pPr>
              <w:jc w:val="center"/>
            </w:pPr>
            <w:r w:rsidRPr="0018378B">
              <w:t>530 000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A62" w14:textId="77777777" w:rsidR="00A93819" w:rsidRPr="0018378B" w:rsidRDefault="00A93819" w:rsidP="003A32F7">
            <w:pPr>
              <w:jc w:val="center"/>
            </w:pPr>
            <w:r w:rsidRPr="0018378B">
              <w:t>530 000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178" w14:textId="77777777" w:rsidR="00A93819" w:rsidRPr="0018378B" w:rsidRDefault="00A93819" w:rsidP="003A32F7">
            <w:pPr>
              <w:jc w:val="center"/>
            </w:pPr>
            <w:r w:rsidRPr="0018378B">
              <w:t>530 000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9C6" w14:textId="77777777" w:rsidR="00A93819" w:rsidRPr="0018378B" w:rsidRDefault="00A93819" w:rsidP="003A32F7">
            <w:pPr>
              <w:jc w:val="center"/>
            </w:pPr>
            <w:r w:rsidRPr="0018378B">
              <w:t>530 000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167" w14:textId="77777777" w:rsidR="00A93819" w:rsidRPr="0018378B" w:rsidRDefault="00A93819" w:rsidP="003A32F7">
            <w:pPr>
              <w:jc w:val="center"/>
            </w:pPr>
            <w:r w:rsidRPr="0018378B">
              <w:t>530 000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5241" w14:textId="77777777" w:rsidR="00A93819" w:rsidRPr="0018378B" w:rsidRDefault="00A93819" w:rsidP="003A32F7">
            <w:pPr>
              <w:jc w:val="center"/>
            </w:pPr>
            <w:r w:rsidRPr="0018378B">
              <w:t>530 000</w:t>
            </w:r>
          </w:p>
        </w:tc>
      </w:tr>
    </w:tbl>
    <w:p w14:paraId="1615A094" w14:textId="77777777" w:rsidR="0016071D" w:rsidRPr="0016071D" w:rsidRDefault="0016071D" w:rsidP="0016071D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sz w:val="20"/>
          <w:szCs w:val="20"/>
          <w:vertAlign w:val="superscript"/>
        </w:rPr>
      </w:pPr>
    </w:p>
    <w:p w14:paraId="2EFEB346" w14:textId="77777777" w:rsidR="0018378B" w:rsidRDefault="0018378B" w:rsidP="000D2D5C">
      <w:pPr>
        <w:rPr>
          <w:sz w:val="28"/>
          <w:szCs w:val="28"/>
        </w:rPr>
      </w:pPr>
    </w:p>
    <w:p w14:paraId="1CC4C4D0" w14:textId="77777777" w:rsidR="000D2D5C" w:rsidRDefault="000D2D5C" w:rsidP="000D2D5C">
      <w:pPr>
        <w:rPr>
          <w:color w:val="000000"/>
        </w:rPr>
      </w:pPr>
    </w:p>
    <w:p w14:paraId="00149E6D" w14:textId="77777777" w:rsidR="008854B6" w:rsidRDefault="008854B6" w:rsidP="003A32F7">
      <w:pPr>
        <w:jc w:val="right"/>
        <w:rPr>
          <w:color w:val="000000"/>
        </w:rPr>
      </w:pPr>
    </w:p>
    <w:p w14:paraId="320E70A6" w14:textId="77777777" w:rsidR="008854B6" w:rsidRDefault="008854B6" w:rsidP="003A32F7">
      <w:pPr>
        <w:jc w:val="right"/>
        <w:rPr>
          <w:color w:val="000000"/>
        </w:rPr>
      </w:pPr>
    </w:p>
    <w:p w14:paraId="6F045ADB" w14:textId="77777777" w:rsidR="008854B6" w:rsidRDefault="008854B6" w:rsidP="003A32F7">
      <w:pPr>
        <w:jc w:val="right"/>
        <w:rPr>
          <w:color w:val="000000"/>
        </w:rPr>
      </w:pPr>
    </w:p>
    <w:p w14:paraId="151E8723" w14:textId="77777777" w:rsidR="008854B6" w:rsidRDefault="008854B6" w:rsidP="003A32F7">
      <w:pPr>
        <w:jc w:val="right"/>
        <w:rPr>
          <w:color w:val="000000"/>
        </w:rPr>
      </w:pPr>
    </w:p>
    <w:p w14:paraId="4F32FBB1" w14:textId="77777777" w:rsidR="008854B6" w:rsidRDefault="008854B6" w:rsidP="003A32F7">
      <w:pPr>
        <w:jc w:val="right"/>
        <w:rPr>
          <w:color w:val="000000"/>
        </w:rPr>
      </w:pPr>
    </w:p>
    <w:p w14:paraId="71EE950E" w14:textId="77777777" w:rsidR="008854B6" w:rsidRDefault="008854B6" w:rsidP="003A32F7">
      <w:pPr>
        <w:jc w:val="right"/>
        <w:rPr>
          <w:color w:val="000000"/>
        </w:rPr>
      </w:pPr>
    </w:p>
    <w:p w14:paraId="68D93F88" w14:textId="77777777" w:rsidR="008854B6" w:rsidRDefault="008854B6" w:rsidP="003A32F7">
      <w:pPr>
        <w:jc w:val="right"/>
        <w:rPr>
          <w:color w:val="000000"/>
        </w:rPr>
      </w:pPr>
    </w:p>
    <w:p w14:paraId="71673193" w14:textId="77777777" w:rsidR="008854B6" w:rsidRDefault="008854B6" w:rsidP="003A32F7">
      <w:pPr>
        <w:jc w:val="right"/>
        <w:rPr>
          <w:color w:val="000000"/>
        </w:rPr>
      </w:pPr>
    </w:p>
    <w:p w14:paraId="1EE5C732" w14:textId="77777777" w:rsidR="008854B6" w:rsidRDefault="008854B6" w:rsidP="003A32F7">
      <w:pPr>
        <w:jc w:val="right"/>
        <w:rPr>
          <w:color w:val="000000"/>
        </w:rPr>
      </w:pPr>
    </w:p>
    <w:p w14:paraId="53EDA23E" w14:textId="77777777" w:rsidR="00E32E77" w:rsidRDefault="00E32E77" w:rsidP="007C0C69">
      <w:pPr>
        <w:rPr>
          <w:color w:val="000000"/>
        </w:rPr>
      </w:pPr>
    </w:p>
    <w:p w14:paraId="4EE506DE" w14:textId="77777777" w:rsidR="007C0C69" w:rsidRDefault="007C0C69" w:rsidP="007C0C69">
      <w:pPr>
        <w:rPr>
          <w:color w:val="000000"/>
        </w:rPr>
      </w:pPr>
    </w:p>
    <w:p w14:paraId="434548AB" w14:textId="77777777" w:rsidR="007C0C69" w:rsidRDefault="007C0C69" w:rsidP="007C0C69">
      <w:pPr>
        <w:rPr>
          <w:color w:val="000000"/>
        </w:rPr>
      </w:pPr>
    </w:p>
    <w:p w14:paraId="60668286" w14:textId="1DA94485" w:rsidR="000D2D5C" w:rsidRDefault="00EA5FDE" w:rsidP="008854B6">
      <w:pPr>
        <w:ind w:firstLine="10348"/>
        <w:rPr>
          <w:color w:val="000000"/>
        </w:rPr>
      </w:pPr>
      <w:r>
        <w:rPr>
          <w:color w:val="000000"/>
        </w:rPr>
        <w:lastRenderedPageBreak/>
        <w:t>П</w:t>
      </w:r>
      <w:r w:rsidRPr="0016071D">
        <w:rPr>
          <w:color w:val="000000"/>
        </w:rPr>
        <w:t xml:space="preserve">риложение  № </w:t>
      </w:r>
      <w:r w:rsidR="007C0C69">
        <w:rPr>
          <w:color w:val="000000"/>
        </w:rPr>
        <w:t>2</w:t>
      </w:r>
      <w:r w:rsidRPr="0016071D">
        <w:rPr>
          <w:color w:val="000000"/>
        </w:rPr>
        <w:t xml:space="preserve"> к</w:t>
      </w:r>
      <w:r w:rsidR="000D2D5C">
        <w:rPr>
          <w:color w:val="000000"/>
        </w:rPr>
        <w:t xml:space="preserve"> </w:t>
      </w:r>
      <w:r w:rsidR="007C0C69">
        <w:rPr>
          <w:color w:val="000000"/>
        </w:rPr>
        <w:t>постановлению</w:t>
      </w:r>
    </w:p>
    <w:p w14:paraId="7E9695F4" w14:textId="430B5F92" w:rsidR="009F6AA6" w:rsidRDefault="007C0C69" w:rsidP="008854B6">
      <w:pPr>
        <w:pStyle w:val="a3"/>
        <w:ind w:firstLine="10348"/>
        <w:rPr>
          <w:color w:val="000000"/>
          <w:sz w:val="24"/>
        </w:rPr>
      </w:pPr>
      <w:r>
        <w:rPr>
          <w:color w:val="000000"/>
          <w:sz w:val="24"/>
        </w:rPr>
        <w:t>администрации города Бузулука</w:t>
      </w:r>
    </w:p>
    <w:p w14:paraId="265E2F45" w14:textId="0280F00A" w:rsidR="007C0C69" w:rsidRDefault="00896747" w:rsidP="008854B6">
      <w:pPr>
        <w:pStyle w:val="a3"/>
        <w:ind w:firstLine="10348"/>
        <w:rPr>
          <w:color w:val="000000"/>
          <w:sz w:val="24"/>
        </w:rPr>
      </w:pPr>
      <w:r>
        <w:rPr>
          <w:color w:val="000000"/>
          <w:sz w:val="24"/>
        </w:rPr>
        <w:t>от 17.01.2024 № 39-п</w:t>
      </w:r>
    </w:p>
    <w:p w14:paraId="28123C7C" w14:textId="77777777" w:rsidR="00F5618B" w:rsidRDefault="00F5618B" w:rsidP="00EA5FDE">
      <w:pPr>
        <w:widowControl w:val="0"/>
        <w:autoSpaceDE w:val="0"/>
        <w:autoSpaceDN w:val="0"/>
        <w:adjustRightInd w:val="0"/>
        <w:jc w:val="center"/>
      </w:pPr>
    </w:p>
    <w:p w14:paraId="7203AAB9" w14:textId="218EDECE" w:rsidR="00EA5FDE" w:rsidRPr="0018378B" w:rsidRDefault="00E32E77" w:rsidP="00EA5FDE">
      <w:pPr>
        <w:widowControl w:val="0"/>
        <w:autoSpaceDE w:val="0"/>
        <w:autoSpaceDN w:val="0"/>
        <w:adjustRightInd w:val="0"/>
        <w:jc w:val="center"/>
      </w:pPr>
      <w:r>
        <w:t xml:space="preserve">Финансовое </w:t>
      </w:r>
      <w:r w:rsidR="00EA5FDE" w:rsidRPr="0018378B">
        <w:t>обеспечение</w:t>
      </w:r>
    </w:p>
    <w:p w14:paraId="11B9696E" w14:textId="77777777" w:rsidR="00EA5FDE" w:rsidRPr="0018378B" w:rsidRDefault="00EA5FDE" w:rsidP="00EA5FDE">
      <w:pPr>
        <w:widowControl w:val="0"/>
        <w:autoSpaceDE w:val="0"/>
        <w:autoSpaceDN w:val="0"/>
        <w:adjustRightInd w:val="0"/>
        <w:jc w:val="center"/>
      </w:pPr>
      <w:r w:rsidRPr="0018378B">
        <w:t>реализации муниципальной программы</w:t>
      </w:r>
    </w:p>
    <w:p w14:paraId="110E5BEF" w14:textId="77777777" w:rsidR="00EA5FDE" w:rsidRPr="0018378B" w:rsidRDefault="00EA5FDE" w:rsidP="00EA5FDE">
      <w:pPr>
        <w:widowControl w:val="0"/>
        <w:autoSpaceDE w:val="0"/>
        <w:autoSpaceDN w:val="0"/>
        <w:adjustRightInd w:val="0"/>
        <w:ind w:left="11520" w:firstLine="1080"/>
        <w:jc w:val="both"/>
      </w:pPr>
      <w:r w:rsidRPr="0018378B">
        <w:t>(тыс. рублей)</w:t>
      </w:r>
    </w:p>
    <w:tbl>
      <w:tblPr>
        <w:tblW w:w="15089" w:type="dxa"/>
        <w:tblInd w:w="-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2312"/>
        <w:gridCol w:w="2126"/>
        <w:gridCol w:w="852"/>
        <w:gridCol w:w="851"/>
        <w:gridCol w:w="852"/>
        <w:gridCol w:w="992"/>
        <w:gridCol w:w="851"/>
        <w:gridCol w:w="852"/>
        <w:gridCol w:w="851"/>
        <w:gridCol w:w="852"/>
        <w:gridCol w:w="992"/>
        <w:gridCol w:w="992"/>
        <w:gridCol w:w="993"/>
      </w:tblGrid>
      <w:tr w:rsidR="00577F96" w:rsidRPr="0018378B" w14:paraId="306BA6D5" w14:textId="77777777" w:rsidTr="00F5618B">
        <w:trPr>
          <w:cantSplit/>
          <w:trHeight w:val="79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9916D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 xml:space="preserve">№ </w:t>
            </w:r>
            <w:proofErr w:type="gramStart"/>
            <w:r w:rsidRPr="0018378B">
              <w:t>п</w:t>
            </w:r>
            <w:proofErr w:type="gramEnd"/>
            <w:r w:rsidRPr="0018378B">
              <w:t>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CE5E1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 xml:space="preserve">Наименование муниципальной программы, </w:t>
            </w:r>
            <w:r w:rsidRPr="0018378B">
              <w:rPr>
                <w:shd w:val="clear" w:color="auto" w:fill="FFFFFF"/>
              </w:rPr>
              <w:t>структурного элемента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BB623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4EE8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Код бюджетной классификации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ED3A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Объем бюджетных ассигнований</w:t>
            </w:r>
          </w:p>
        </w:tc>
      </w:tr>
      <w:tr w:rsidR="00F5618B" w:rsidRPr="0018378B" w14:paraId="0469B915" w14:textId="77777777" w:rsidTr="00F5618B">
        <w:trPr>
          <w:cantSplit/>
          <w:trHeight w:val="7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C0E46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C658C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0AF0F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8AE63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6E0EF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8378B">
              <w:t>Рз</w:t>
            </w:r>
            <w:proofErr w:type="spellEnd"/>
            <w:r w:rsidRPr="0018378B">
              <w:t xml:space="preserve"> </w:t>
            </w:r>
            <w:proofErr w:type="spellStart"/>
            <w:proofErr w:type="gramStart"/>
            <w:r w:rsidRPr="0018378B">
              <w:t>Пр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009EA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rPr>
                <w:color w:val="000000" w:themeColor="text1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92EB9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24B72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2024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51EE4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EFFCC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2026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80F54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B14E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EC21F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9FADC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2030 год</w:t>
            </w:r>
          </w:p>
        </w:tc>
      </w:tr>
      <w:tr w:rsidR="00F5618B" w:rsidRPr="0018378B" w14:paraId="714B7D98" w14:textId="77777777" w:rsidTr="00F5618B">
        <w:trPr>
          <w:cantSplit/>
          <w:trHeight w:val="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CC1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5CF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1D0B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F679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8B19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23C2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B5F9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EBE5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933E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B6AB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5C8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6A5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B60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DFF" w14:textId="77777777" w:rsidR="00577F96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14</w:t>
            </w:r>
          </w:p>
        </w:tc>
      </w:tr>
      <w:tr w:rsidR="00F5618B" w:rsidRPr="0018378B" w14:paraId="30D5772C" w14:textId="77777777" w:rsidTr="00F5618B">
        <w:trPr>
          <w:cantSplit/>
          <w:trHeight w:val="39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E27E0" w14:textId="77777777" w:rsidR="00941332" w:rsidRPr="0018378B" w:rsidRDefault="00941332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CBFBA" w14:textId="77777777" w:rsidR="00941332" w:rsidRPr="0018378B" w:rsidRDefault="00941332" w:rsidP="00B855DF">
            <w:pPr>
              <w:widowControl w:val="0"/>
              <w:autoSpaceDE w:val="0"/>
              <w:autoSpaceDN w:val="0"/>
              <w:adjustRightInd w:val="0"/>
            </w:pPr>
            <w:r w:rsidRPr="0018378B">
              <w:t xml:space="preserve">Муниципальная программа «Информирование населения о деятельности </w:t>
            </w:r>
            <w:proofErr w:type="gramStart"/>
            <w:r w:rsidRPr="0018378B">
              <w:t>органов местного самоуправления администрации города Бузулука</w:t>
            </w:r>
            <w:proofErr w:type="gramEnd"/>
            <w:r w:rsidRPr="0018378B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615" w14:textId="77777777" w:rsidR="00941332" w:rsidRPr="0018378B" w:rsidRDefault="00941332" w:rsidP="00E36FE1">
            <w:pPr>
              <w:widowControl w:val="0"/>
              <w:autoSpaceDE w:val="0"/>
              <w:autoSpaceDN w:val="0"/>
              <w:adjustRightInd w:val="0"/>
            </w:pPr>
            <w:r w:rsidRPr="0018378B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05B" w14:textId="77777777" w:rsidR="00941332" w:rsidRPr="0018378B" w:rsidRDefault="00941332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CE6" w14:textId="77777777" w:rsidR="00941332" w:rsidRPr="0018378B" w:rsidRDefault="00941332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53A" w14:textId="77777777" w:rsidR="00941332" w:rsidRPr="0018378B" w:rsidRDefault="00941332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76" w14:textId="31F10D46" w:rsidR="00941332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349</w:t>
            </w:r>
            <w:r w:rsidR="00941332" w:rsidRPr="0005659E"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7C17" w14:textId="5AF898BE" w:rsidR="00941332" w:rsidRPr="0005659E" w:rsidRDefault="00A76228" w:rsidP="003A32F7">
            <w:pPr>
              <w:jc w:val="center"/>
            </w:pPr>
            <w:r w:rsidRPr="0005659E">
              <w:t>40</w:t>
            </w:r>
            <w:r w:rsidR="00941332" w:rsidRPr="0005659E"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079" w14:textId="6692DC4F" w:rsidR="00941332" w:rsidRPr="0005659E" w:rsidRDefault="00A76228" w:rsidP="003A32F7">
            <w:pPr>
              <w:jc w:val="center"/>
            </w:pPr>
            <w:r w:rsidRPr="0005659E">
              <w:t>38</w:t>
            </w:r>
            <w:r w:rsidR="00941332" w:rsidRPr="0005659E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DF0" w14:textId="2ACAE41F" w:rsidR="00941332" w:rsidRPr="0005659E" w:rsidRDefault="00A76228" w:rsidP="003A32F7">
            <w:pPr>
              <w:jc w:val="center"/>
            </w:pPr>
            <w:r w:rsidRPr="0005659E">
              <w:t>38</w:t>
            </w:r>
            <w:r w:rsidR="00941332" w:rsidRPr="0005659E"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AB6" w14:textId="77777777" w:rsidR="00941332" w:rsidRPr="0018378B" w:rsidRDefault="00941332" w:rsidP="003A32F7">
            <w:pPr>
              <w:jc w:val="center"/>
            </w:pPr>
            <w:r w:rsidRPr="0018378B">
              <w:t>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646" w14:textId="77777777" w:rsidR="00941332" w:rsidRPr="0018378B" w:rsidRDefault="00941332" w:rsidP="003A32F7">
            <w:pPr>
              <w:jc w:val="center"/>
            </w:pPr>
            <w:r w:rsidRPr="0018378B">
              <w:t>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112" w14:textId="77777777" w:rsidR="00941332" w:rsidRPr="0018378B" w:rsidRDefault="00941332" w:rsidP="003A32F7">
            <w:pPr>
              <w:jc w:val="center"/>
            </w:pPr>
            <w:r w:rsidRPr="0018378B">
              <w:t>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0FA" w14:textId="77777777" w:rsidR="00941332" w:rsidRPr="0018378B" w:rsidRDefault="00941332" w:rsidP="003A32F7">
            <w:pPr>
              <w:jc w:val="center"/>
            </w:pPr>
            <w:r w:rsidRPr="0018378B">
              <w:t>2650,0</w:t>
            </w:r>
          </w:p>
        </w:tc>
      </w:tr>
      <w:tr w:rsidR="00F5618B" w:rsidRPr="0018378B" w14:paraId="2792AA83" w14:textId="77777777" w:rsidTr="00F5618B">
        <w:trPr>
          <w:cantSplit/>
          <w:trHeight w:val="36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2AC" w14:textId="77777777" w:rsidR="00941332" w:rsidRPr="0018378B" w:rsidRDefault="00941332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23D" w14:textId="77777777" w:rsidR="00941332" w:rsidRPr="0018378B" w:rsidRDefault="00941332" w:rsidP="00B855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903" w14:textId="77777777" w:rsidR="00941332" w:rsidRPr="0018378B" w:rsidRDefault="00941332" w:rsidP="00EA5FDE">
            <w:pPr>
              <w:widowControl w:val="0"/>
              <w:autoSpaceDE w:val="0"/>
              <w:autoSpaceDN w:val="0"/>
              <w:adjustRightInd w:val="0"/>
              <w:ind w:right="-57"/>
            </w:pPr>
            <w:r w:rsidRPr="0018378B">
              <w:t>Администрация города Бузулука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389" w14:textId="77777777" w:rsidR="00941332" w:rsidRPr="0018378B" w:rsidRDefault="00941332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ABD" w14:textId="77777777" w:rsidR="00941332" w:rsidRPr="0018378B" w:rsidRDefault="00941332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4B0C" w14:textId="77777777" w:rsidR="00941332" w:rsidRPr="0018378B" w:rsidRDefault="00941332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4E6" w14:textId="02DB34E6" w:rsidR="00941332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349</w:t>
            </w:r>
            <w:r w:rsidR="00941332" w:rsidRPr="0005659E"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7B7" w14:textId="7BF46D3A" w:rsidR="00941332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40</w:t>
            </w:r>
            <w:r w:rsidR="00941332" w:rsidRPr="0005659E"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15A" w14:textId="3BED9284" w:rsidR="00941332" w:rsidRPr="0005659E" w:rsidRDefault="00A76228" w:rsidP="003A32F7">
            <w:pPr>
              <w:jc w:val="center"/>
            </w:pPr>
            <w:r w:rsidRPr="0005659E">
              <w:t>38</w:t>
            </w:r>
            <w:r w:rsidR="00941332" w:rsidRPr="0005659E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CC8" w14:textId="08B60052" w:rsidR="00941332" w:rsidRPr="0005659E" w:rsidRDefault="00A76228" w:rsidP="003A32F7">
            <w:pPr>
              <w:jc w:val="center"/>
            </w:pPr>
            <w:r w:rsidRPr="0005659E">
              <w:t>38</w:t>
            </w:r>
            <w:r w:rsidR="00941332" w:rsidRPr="0005659E"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4DD" w14:textId="77777777" w:rsidR="00941332" w:rsidRPr="0018378B" w:rsidRDefault="00941332" w:rsidP="003A32F7">
            <w:pPr>
              <w:jc w:val="center"/>
            </w:pPr>
            <w:r w:rsidRPr="0018378B">
              <w:t>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DAC" w14:textId="77777777" w:rsidR="00941332" w:rsidRPr="0018378B" w:rsidRDefault="00941332" w:rsidP="003A32F7">
            <w:pPr>
              <w:jc w:val="center"/>
            </w:pPr>
            <w:r w:rsidRPr="0018378B">
              <w:t>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97B" w14:textId="77777777" w:rsidR="00941332" w:rsidRPr="0018378B" w:rsidRDefault="00941332" w:rsidP="003A32F7">
            <w:pPr>
              <w:jc w:val="center"/>
            </w:pPr>
            <w:r w:rsidRPr="0018378B">
              <w:t>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6DCA" w14:textId="77777777" w:rsidR="00941332" w:rsidRPr="0018378B" w:rsidRDefault="00941332" w:rsidP="003A32F7">
            <w:pPr>
              <w:jc w:val="center"/>
            </w:pPr>
            <w:r w:rsidRPr="0018378B">
              <w:t>2650,0</w:t>
            </w:r>
          </w:p>
        </w:tc>
      </w:tr>
      <w:tr w:rsidR="00F5618B" w:rsidRPr="0018378B" w14:paraId="39D2DB15" w14:textId="77777777" w:rsidTr="00F5618B">
        <w:trPr>
          <w:trHeight w:val="4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C0C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2.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4A2" w14:textId="2167D990" w:rsidR="00577F96" w:rsidRPr="0018378B" w:rsidRDefault="00577F96" w:rsidP="00B855DF">
            <w:pPr>
              <w:widowControl w:val="0"/>
              <w:autoSpaceDE w:val="0"/>
              <w:autoSpaceDN w:val="0"/>
              <w:adjustRightInd w:val="0"/>
            </w:pPr>
            <w:r w:rsidRPr="0018378B">
              <w:rPr>
                <w:shd w:val="clear" w:color="auto" w:fill="FFFFFF"/>
              </w:rPr>
              <w:t xml:space="preserve">Комплекс процессных мероприятий «Опубликование официальной информации о </w:t>
            </w:r>
            <w:r w:rsidR="00F5618B" w:rsidRPr="00F5618B">
              <w:rPr>
                <w:shd w:val="clear" w:color="auto" w:fill="FFFFFF"/>
              </w:rPr>
              <w:t>деятельности ОМСУ на печатных носителях»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79B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</w:pPr>
            <w:r w:rsidRPr="0018378B">
              <w:t>Администрация города Бузулука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FC8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69C5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370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02 4 01</w:t>
            </w:r>
          </w:p>
          <w:p w14:paraId="786A945A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4AA4" w14:textId="4DE6116C" w:rsidR="00577F96" w:rsidRPr="0005659E" w:rsidRDefault="00B855DF" w:rsidP="00A76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</w:t>
            </w:r>
            <w:r w:rsidR="00A76228" w:rsidRPr="0005659E">
              <w:t>89</w:t>
            </w:r>
            <w:r w:rsidRPr="0005659E"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87E" w14:textId="2E0051A8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18</w:t>
            </w:r>
            <w:r w:rsidR="001C60C9" w:rsidRPr="0005659E"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F51D" w14:textId="3EA0AFB4" w:rsidR="00577F96" w:rsidRPr="0005659E" w:rsidRDefault="00A76228" w:rsidP="00A76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185</w:t>
            </w:r>
            <w:r w:rsidR="001C60C9" w:rsidRPr="0005659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458" w14:textId="5BF74B49" w:rsidR="00577F96" w:rsidRPr="0005659E" w:rsidRDefault="00A76228" w:rsidP="00A76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185</w:t>
            </w:r>
            <w:r w:rsidR="001C60C9" w:rsidRPr="0005659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2B8" w14:textId="77777777" w:rsidR="00577F96" w:rsidRPr="0018378B" w:rsidRDefault="001C60C9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303" w14:textId="77777777" w:rsidR="00577F96" w:rsidRPr="0018378B" w:rsidRDefault="001C60C9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7F94" w14:textId="77777777" w:rsidR="00577F96" w:rsidRPr="0018378B" w:rsidRDefault="001C60C9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5AA2" w14:textId="77777777" w:rsidR="00577F96" w:rsidRPr="0018378B" w:rsidRDefault="001C60C9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1550,0</w:t>
            </w:r>
          </w:p>
        </w:tc>
      </w:tr>
      <w:tr w:rsidR="00F5618B" w:rsidRPr="0018378B" w14:paraId="3F953495" w14:textId="77777777" w:rsidTr="00F5618B">
        <w:trPr>
          <w:cantSplit/>
          <w:trHeight w:val="94"/>
        </w:trPr>
        <w:tc>
          <w:tcPr>
            <w:tcW w:w="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2B937C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FA9A" w14:textId="77777777" w:rsidR="001C60C9" w:rsidRPr="0018378B" w:rsidRDefault="001C60C9" w:rsidP="00B855DF">
            <w:pPr>
              <w:widowControl w:val="0"/>
              <w:autoSpaceDE w:val="0"/>
              <w:autoSpaceDN w:val="0"/>
              <w:adjustRightInd w:val="0"/>
            </w:pPr>
            <w:r w:rsidRPr="0018378B">
              <w:t>Опубликование муниципальных  правовых актов, официальной информации о деятельности ОМСУ в печатных средствах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7C5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Администрация города Бузулука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C187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465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CD4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02 4 01</w:t>
            </w:r>
          </w:p>
          <w:p w14:paraId="2F9BBC50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21410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71A" w14:textId="6885ADFA" w:rsidR="001C60C9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179</w:t>
            </w:r>
            <w:r w:rsidR="001C60C9" w:rsidRPr="0005659E"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259" w14:textId="175ED9E3" w:rsidR="001C60C9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1700,0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91E" w14:textId="394668F2" w:rsidR="001C60C9" w:rsidRPr="0005659E" w:rsidRDefault="00A76228" w:rsidP="003A32F7">
            <w:pPr>
              <w:jc w:val="center"/>
            </w:pPr>
            <w:r w:rsidRPr="0005659E"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D77" w14:textId="4FFD5EB1" w:rsidR="001C60C9" w:rsidRPr="0005659E" w:rsidRDefault="00A76228" w:rsidP="003A32F7">
            <w:pPr>
              <w:jc w:val="center"/>
            </w:pPr>
            <w:r w:rsidRPr="0005659E">
              <w:t>1700,0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AF3" w14:textId="77777777" w:rsidR="001C60C9" w:rsidRPr="0018378B" w:rsidRDefault="001C60C9" w:rsidP="003A32F7">
            <w:pPr>
              <w:jc w:val="center"/>
            </w:pPr>
            <w:r w:rsidRPr="0018378B">
              <w:t>1485,6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BB3" w14:textId="77777777" w:rsidR="001C60C9" w:rsidRPr="0018378B" w:rsidRDefault="001C60C9" w:rsidP="003A32F7">
            <w:pPr>
              <w:jc w:val="center"/>
            </w:pPr>
            <w:r w:rsidRPr="0018378B">
              <w:t>1485,6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954" w14:textId="77777777" w:rsidR="001C60C9" w:rsidRPr="0018378B" w:rsidRDefault="001C60C9" w:rsidP="003A32F7">
            <w:pPr>
              <w:jc w:val="center"/>
            </w:pPr>
            <w:r w:rsidRPr="0018378B">
              <w:t>1485,6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90F1" w14:textId="77777777" w:rsidR="001C60C9" w:rsidRPr="0018378B" w:rsidRDefault="001C60C9" w:rsidP="003A32F7">
            <w:pPr>
              <w:jc w:val="center"/>
            </w:pPr>
            <w:r w:rsidRPr="0018378B">
              <w:t>1485,6</w:t>
            </w:r>
          </w:p>
        </w:tc>
      </w:tr>
      <w:tr w:rsidR="00F5618B" w:rsidRPr="0018378B" w14:paraId="41F7EBB7" w14:textId="77777777" w:rsidTr="00F5618B">
        <w:trPr>
          <w:cantSplit/>
          <w:trHeight w:val="94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1976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09BD6" w14:textId="77777777" w:rsidR="00577F96" w:rsidRPr="0018378B" w:rsidRDefault="00577F96" w:rsidP="00B855DF">
            <w:pPr>
              <w:widowControl w:val="0"/>
              <w:autoSpaceDE w:val="0"/>
              <w:autoSpaceDN w:val="0"/>
              <w:adjustRightInd w:val="0"/>
            </w:pPr>
            <w:r w:rsidRPr="0018378B">
              <w:t>Опубликование официальной информации на наружных  печатных  баннерах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71DA8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Администрация города Бузулука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9A9B9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E311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A3E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02 4 01</w:t>
            </w:r>
          </w:p>
          <w:p w14:paraId="3FD858E9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21430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7BB0F" w14:textId="77777777" w:rsidR="00577F96" w:rsidRPr="0005659E" w:rsidRDefault="00B855DF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0152E" w14:textId="6681BCD2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150,0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93A50" w14:textId="024D0DE2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150,0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ED62B" w14:textId="611A3F30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150,0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B17EC" w14:textId="77777777" w:rsidR="00577F96" w:rsidRPr="0018378B" w:rsidRDefault="00736305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64,4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18C95" w14:textId="77777777" w:rsidR="00577F96" w:rsidRPr="0018378B" w:rsidRDefault="00736305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64,4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AED6B" w14:textId="77777777" w:rsidR="00577F96" w:rsidRPr="0018378B" w:rsidRDefault="00736305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3120B" w14:textId="77777777" w:rsidR="00577F96" w:rsidRPr="0018378B" w:rsidRDefault="00736305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64,4</w:t>
            </w:r>
          </w:p>
        </w:tc>
      </w:tr>
      <w:tr w:rsidR="00F5618B" w:rsidRPr="0018378B" w14:paraId="3701BD7B" w14:textId="77777777" w:rsidTr="00F5618B">
        <w:trPr>
          <w:cantSplit/>
          <w:trHeight w:val="94"/>
        </w:trPr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9C67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FBDA" w14:textId="77777777" w:rsidR="00577F96" w:rsidRPr="0018378B" w:rsidRDefault="00577F96" w:rsidP="00B855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B44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E13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7BB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200E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7AF3" w14:textId="77777777" w:rsidR="00577F96" w:rsidRPr="0005659E" w:rsidRDefault="00577F96" w:rsidP="003A3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928" w14:textId="77777777" w:rsidR="00577F96" w:rsidRPr="0005659E" w:rsidRDefault="00577F96" w:rsidP="003A3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BF2" w14:textId="77777777" w:rsidR="00577F96" w:rsidRPr="0005659E" w:rsidRDefault="00577F96" w:rsidP="003A3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9A5" w14:textId="77777777" w:rsidR="00577F96" w:rsidRPr="0005659E" w:rsidRDefault="00577F96" w:rsidP="003A3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638A" w14:textId="77777777" w:rsidR="00577F96" w:rsidRPr="0018378B" w:rsidRDefault="00577F96" w:rsidP="003A3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29A" w14:textId="77777777" w:rsidR="00577F96" w:rsidRPr="0018378B" w:rsidRDefault="00577F96" w:rsidP="003A3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0652" w14:textId="77777777" w:rsidR="00577F96" w:rsidRPr="0018378B" w:rsidRDefault="00577F96" w:rsidP="003A3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29B" w14:textId="77777777" w:rsidR="00577F96" w:rsidRPr="0018378B" w:rsidRDefault="00577F96" w:rsidP="003A32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618B" w:rsidRPr="0018378B" w14:paraId="3FD44397" w14:textId="77777777" w:rsidTr="007D6A0E">
        <w:trPr>
          <w:cantSplit/>
          <w:trHeight w:val="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1DD" w14:textId="1F520312" w:rsidR="00577F96" w:rsidRPr="0018378B" w:rsidRDefault="00E130CE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577F96" w:rsidRPr="0018378B"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AE62" w14:textId="0570ABC8" w:rsidR="004A7964" w:rsidRPr="0018378B" w:rsidRDefault="00577F96" w:rsidP="008C720C">
            <w:r w:rsidRPr="0018378B">
              <w:t xml:space="preserve"> Комплекс процессных мероприятий «Размещение в эфире </w:t>
            </w:r>
            <w:r w:rsidR="00E32E77">
              <w:t>телек</w:t>
            </w:r>
            <w:r w:rsidR="008C720C">
              <w:t xml:space="preserve">аналов </w:t>
            </w:r>
            <w:r w:rsidRPr="0018378B">
              <w:t>официальной информации о деятельности ОМСУ»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9F0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Администрация города Бузулука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28D6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2F9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569E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02 4 02</w:t>
            </w:r>
          </w:p>
          <w:p w14:paraId="42F29E20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A56" w14:textId="77777777" w:rsidR="00577F96" w:rsidRPr="0005659E" w:rsidRDefault="00B855DF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7D8" w14:textId="6A5AD251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22</w:t>
            </w:r>
            <w:r w:rsidR="00F94C6B" w:rsidRPr="0005659E"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407" w14:textId="0B2596B4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</w:t>
            </w:r>
            <w:r w:rsidR="00F94C6B" w:rsidRPr="0005659E"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9C0" w14:textId="463DD9DF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</w:t>
            </w:r>
            <w:r w:rsidR="00F94C6B" w:rsidRPr="0005659E">
              <w:t>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734" w14:textId="77777777" w:rsidR="00577F96" w:rsidRPr="0018378B" w:rsidRDefault="00F94C6B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1C9" w14:textId="77777777" w:rsidR="00577F96" w:rsidRPr="0018378B" w:rsidRDefault="00F94C6B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44B" w14:textId="77777777" w:rsidR="00577F96" w:rsidRPr="0018378B" w:rsidRDefault="00F94C6B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488" w14:textId="77777777" w:rsidR="00577F96" w:rsidRPr="0018378B" w:rsidRDefault="00F94C6B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1000,0</w:t>
            </w:r>
          </w:p>
        </w:tc>
      </w:tr>
      <w:tr w:rsidR="00E32E77" w:rsidRPr="0018378B" w14:paraId="544E6C31" w14:textId="77777777" w:rsidTr="00E32E77">
        <w:trPr>
          <w:trHeight w:val="22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E0F" w14:textId="77777777" w:rsidR="00E32E77" w:rsidRPr="0018378B" w:rsidRDefault="00E32E77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FBD" w14:textId="77777777" w:rsidR="00E32E77" w:rsidRPr="0018378B" w:rsidRDefault="00E32E77" w:rsidP="00B855DF">
            <w:pPr>
              <w:widowControl w:val="0"/>
              <w:autoSpaceDE w:val="0"/>
              <w:autoSpaceDN w:val="0"/>
              <w:adjustRightInd w:val="0"/>
            </w:pPr>
            <w:r w:rsidRPr="0018378B">
              <w:t xml:space="preserve">Размещение информации в программах телеканалов, осуществляющих вещание на территории города </w:t>
            </w:r>
          </w:p>
          <w:p w14:paraId="17DCD602" w14:textId="77777777" w:rsidR="00E32E77" w:rsidRDefault="00E32E77" w:rsidP="00B855DF">
            <w:pPr>
              <w:widowControl w:val="0"/>
              <w:autoSpaceDE w:val="0"/>
              <w:autoSpaceDN w:val="0"/>
              <w:adjustRightInd w:val="0"/>
            </w:pPr>
            <w:r w:rsidRPr="0018378B">
              <w:t>Бузулука</w:t>
            </w:r>
          </w:p>
          <w:p w14:paraId="0E0AC3AD" w14:textId="77777777" w:rsidR="00E32E77" w:rsidRDefault="00E32E77" w:rsidP="00B855DF">
            <w:pPr>
              <w:widowControl w:val="0"/>
              <w:autoSpaceDE w:val="0"/>
              <w:autoSpaceDN w:val="0"/>
              <w:adjustRightInd w:val="0"/>
            </w:pPr>
          </w:p>
          <w:p w14:paraId="0D20B600" w14:textId="4D171A07" w:rsidR="00E32E77" w:rsidRPr="0018378B" w:rsidRDefault="00E32E77" w:rsidP="00B855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B97" w14:textId="77777777" w:rsidR="00E32E77" w:rsidRPr="0018378B" w:rsidRDefault="00E32E77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Администрация города Бузулука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589" w14:textId="77777777" w:rsidR="00E32E77" w:rsidRPr="0018378B" w:rsidRDefault="00E32E77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EE7" w14:textId="77777777" w:rsidR="00E32E77" w:rsidRPr="0018378B" w:rsidRDefault="00E32E77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EE5B" w14:textId="77777777" w:rsidR="00E32E77" w:rsidRPr="0018378B" w:rsidRDefault="00E32E77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02 4 02</w:t>
            </w:r>
          </w:p>
          <w:p w14:paraId="4DEAFC1D" w14:textId="77777777" w:rsidR="00E32E77" w:rsidRPr="0018378B" w:rsidRDefault="00E32E77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21450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352" w14:textId="77777777" w:rsidR="00E32E77" w:rsidRPr="0005659E" w:rsidRDefault="00E32E77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203" w14:textId="784E34A9" w:rsidR="00E32E77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20</w:t>
            </w:r>
            <w:r w:rsidR="00E32E77" w:rsidRPr="0005659E"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308" w14:textId="1170BF82" w:rsidR="00E32E77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20</w:t>
            </w:r>
            <w:r w:rsidR="00E32E77" w:rsidRPr="0005659E"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0DB" w14:textId="2AAE89A7" w:rsidR="00E32E77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20</w:t>
            </w:r>
            <w:r w:rsidR="00E32E77" w:rsidRPr="0005659E"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E193" w14:textId="77777777" w:rsidR="00E32E77" w:rsidRPr="0018378B" w:rsidRDefault="00E32E77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B372" w14:textId="77777777" w:rsidR="00E32E77" w:rsidRPr="0018378B" w:rsidRDefault="00E32E77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FD98" w14:textId="77777777" w:rsidR="00E32E77" w:rsidRPr="0018378B" w:rsidRDefault="00E32E77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09D" w14:textId="77777777" w:rsidR="00E32E77" w:rsidRPr="0018378B" w:rsidRDefault="00E32E77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900,0</w:t>
            </w:r>
          </w:p>
        </w:tc>
      </w:tr>
      <w:tr w:rsidR="00F5618B" w:rsidRPr="0018378B" w14:paraId="3CB23C36" w14:textId="77777777" w:rsidTr="00E32E77">
        <w:trPr>
          <w:cantSplit/>
          <w:trHeight w:val="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6BD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2EE" w14:textId="77777777" w:rsidR="00577F96" w:rsidRPr="0018378B" w:rsidRDefault="00577F96" w:rsidP="00B855DF">
            <w:pPr>
              <w:widowControl w:val="0"/>
              <w:autoSpaceDE w:val="0"/>
              <w:autoSpaceDN w:val="0"/>
              <w:adjustRightInd w:val="0"/>
            </w:pPr>
            <w:r w:rsidRPr="0018378B">
              <w:t>Размещение официальной информации о деятельности ОМСУ в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802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Администрация города Бузулука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3BA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46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36F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02 4 02</w:t>
            </w:r>
          </w:p>
          <w:p w14:paraId="4F88BAD7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21470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3" w14:textId="77777777" w:rsidR="00577F96" w:rsidRPr="0005659E" w:rsidRDefault="00B855DF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402B" w14:textId="464EC245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</w:t>
            </w:r>
            <w:r w:rsidR="00F94C6B" w:rsidRPr="0005659E"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A563" w14:textId="2A01188B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0</w:t>
            </w:r>
            <w:r w:rsidR="00F94C6B" w:rsidRPr="0005659E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92CB" w14:textId="22AA7D5F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0</w:t>
            </w:r>
            <w:r w:rsidR="00F94C6B" w:rsidRPr="0005659E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48B1" w14:textId="77777777" w:rsidR="00577F96" w:rsidRPr="0018378B" w:rsidRDefault="00F94C6B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8B0F" w14:textId="77777777" w:rsidR="00577F96" w:rsidRPr="0018378B" w:rsidRDefault="00F94C6B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9B4" w14:textId="77777777" w:rsidR="00577F96" w:rsidRPr="0018378B" w:rsidRDefault="00F94C6B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26E0" w14:textId="77777777" w:rsidR="00577F96" w:rsidRPr="0018378B" w:rsidRDefault="00F94C6B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</w:tr>
      <w:tr w:rsidR="00F5618B" w:rsidRPr="0018378B" w14:paraId="7F842FD4" w14:textId="77777777" w:rsidTr="00F5618B">
        <w:trPr>
          <w:cantSplit/>
          <w:trHeight w:val="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CBF7B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FB0" w14:textId="77777777" w:rsidR="00577F96" w:rsidRPr="0018378B" w:rsidRDefault="00577F96" w:rsidP="00B855DF">
            <w:pPr>
              <w:widowControl w:val="0"/>
              <w:autoSpaceDE w:val="0"/>
              <w:autoSpaceDN w:val="0"/>
              <w:adjustRightInd w:val="0"/>
            </w:pPr>
            <w:r w:rsidRPr="0018378B">
              <w:t xml:space="preserve"> Комплекс процессных мероприятий «Модернизация и техническое обслуживание официального сайта администрации города Бузулука»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D9CA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Администрация города Бузулука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C5C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C52F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6BCD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02 4 03</w:t>
            </w:r>
          </w:p>
          <w:p w14:paraId="7C9C5523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C5D" w14:textId="77777777" w:rsidR="00577F96" w:rsidRPr="0005659E" w:rsidRDefault="00B855DF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DF2" w14:textId="603052CB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E5AA" w14:textId="4FB9CFA1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0</w:t>
            </w:r>
            <w:r w:rsidR="00F94C6B" w:rsidRPr="0005659E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20D" w14:textId="2D12C460" w:rsidR="00577F96" w:rsidRPr="0005659E" w:rsidRDefault="00A76228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0</w:t>
            </w:r>
            <w:r w:rsidR="00F94C6B" w:rsidRPr="0005659E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7A7" w14:textId="77777777" w:rsidR="00577F96" w:rsidRPr="0018378B" w:rsidRDefault="00F94C6B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8DB8" w14:textId="77777777" w:rsidR="00577F96" w:rsidRPr="0018378B" w:rsidRDefault="00F94C6B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3B2" w14:textId="77777777" w:rsidR="00577F96" w:rsidRPr="0018378B" w:rsidRDefault="00F94C6B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411" w14:textId="77777777" w:rsidR="00577F96" w:rsidRPr="0018378B" w:rsidRDefault="00F94C6B" w:rsidP="003A3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</w:tr>
      <w:tr w:rsidR="00F5618B" w:rsidRPr="0018378B" w14:paraId="4C6A3065" w14:textId="77777777" w:rsidTr="00F5618B">
        <w:trPr>
          <w:cantSplit/>
          <w:trHeight w:val="94"/>
        </w:trPr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5F0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DA5" w14:textId="77777777" w:rsidR="00577F96" w:rsidRPr="0018378B" w:rsidRDefault="00577F96" w:rsidP="00B855DF">
            <w:pPr>
              <w:widowControl w:val="0"/>
              <w:autoSpaceDE w:val="0"/>
              <w:autoSpaceDN w:val="0"/>
              <w:adjustRightInd w:val="0"/>
            </w:pPr>
            <w:r w:rsidRPr="0018378B">
              <w:t>Модернизация и техническое обслуживание официального сайта администрации города Бузулука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B64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Администрация города Бузулука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D1B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6696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1201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530B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02 4 03</w:t>
            </w:r>
          </w:p>
          <w:p w14:paraId="027FC2F0" w14:textId="77777777" w:rsidR="00577F96" w:rsidRPr="0018378B" w:rsidRDefault="00577F96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21460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110" w14:textId="77777777" w:rsidR="00577F96" w:rsidRPr="0005659E" w:rsidRDefault="00B855DF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0565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5A4" w14:textId="41A49394" w:rsidR="00577F96" w:rsidRPr="0005659E" w:rsidRDefault="00A76228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05659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4AD" w14:textId="78D8147C" w:rsidR="00577F96" w:rsidRPr="0005659E" w:rsidRDefault="00A76228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05659E">
              <w:t>0</w:t>
            </w:r>
            <w:r w:rsidR="00F94C6B" w:rsidRPr="0005659E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15C" w14:textId="7B8C0D3C" w:rsidR="00577F96" w:rsidRPr="0005659E" w:rsidRDefault="00A76228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05659E">
              <w:t>0</w:t>
            </w:r>
            <w:r w:rsidR="00F94C6B" w:rsidRPr="0005659E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A819" w14:textId="77777777" w:rsidR="00577F96" w:rsidRPr="0018378B" w:rsidRDefault="00F94C6B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B155" w14:textId="77777777" w:rsidR="00577F96" w:rsidRPr="0018378B" w:rsidRDefault="00F94C6B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33D" w14:textId="77777777" w:rsidR="00577F96" w:rsidRPr="0018378B" w:rsidRDefault="00F94C6B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77F9" w14:textId="77777777" w:rsidR="00577F96" w:rsidRPr="0018378B" w:rsidRDefault="00F94C6B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100,0</w:t>
            </w:r>
          </w:p>
        </w:tc>
      </w:tr>
    </w:tbl>
    <w:p w14:paraId="20CF8197" w14:textId="77777777" w:rsidR="00EA5FDE" w:rsidRPr="0018378B" w:rsidRDefault="00EA5FDE" w:rsidP="00EA5FDE">
      <w:pPr>
        <w:widowControl w:val="0"/>
        <w:autoSpaceDE w:val="0"/>
        <w:autoSpaceDN w:val="0"/>
        <w:adjustRightInd w:val="0"/>
        <w:jc w:val="both"/>
      </w:pPr>
    </w:p>
    <w:p w14:paraId="53AB3633" w14:textId="77777777" w:rsidR="00EA5FDE" w:rsidRPr="0018378B" w:rsidRDefault="00EA5FDE" w:rsidP="00EA5FDE">
      <w:pPr>
        <w:widowControl w:val="0"/>
        <w:autoSpaceDE w:val="0"/>
        <w:autoSpaceDN w:val="0"/>
        <w:adjustRightInd w:val="0"/>
        <w:jc w:val="both"/>
      </w:pPr>
    </w:p>
    <w:p w14:paraId="6A4B3324" w14:textId="77777777" w:rsidR="00EA5FDE" w:rsidRDefault="00EA5FDE" w:rsidP="00EA5FDE">
      <w:pPr>
        <w:jc w:val="right"/>
        <w:rPr>
          <w:color w:val="000000"/>
        </w:rPr>
      </w:pPr>
    </w:p>
    <w:p w14:paraId="61F5EC81" w14:textId="77777777" w:rsidR="00EA5FDE" w:rsidRDefault="00EA5FDE" w:rsidP="00EA5FDE">
      <w:pPr>
        <w:jc w:val="right"/>
        <w:rPr>
          <w:color w:val="000000"/>
        </w:rPr>
      </w:pPr>
    </w:p>
    <w:p w14:paraId="327EF771" w14:textId="77777777" w:rsidR="00EA5FDE" w:rsidRDefault="00EA5FDE" w:rsidP="00EA5FDE">
      <w:pPr>
        <w:jc w:val="right"/>
        <w:rPr>
          <w:color w:val="000000"/>
        </w:rPr>
      </w:pPr>
    </w:p>
    <w:p w14:paraId="095267A4" w14:textId="77777777" w:rsidR="004A7964" w:rsidRDefault="004A7964" w:rsidP="004A7964">
      <w:pPr>
        <w:rPr>
          <w:color w:val="000000"/>
        </w:rPr>
      </w:pPr>
    </w:p>
    <w:p w14:paraId="6A8787D5" w14:textId="77777777" w:rsidR="007D6A0E" w:rsidRDefault="007D6A0E" w:rsidP="004A7964">
      <w:pPr>
        <w:ind w:firstLine="10348"/>
        <w:rPr>
          <w:color w:val="000000"/>
        </w:rPr>
      </w:pPr>
    </w:p>
    <w:p w14:paraId="6C72E5DF" w14:textId="77777777" w:rsidR="007D6A0E" w:rsidRDefault="007D6A0E" w:rsidP="004A7964">
      <w:pPr>
        <w:ind w:firstLine="10348"/>
        <w:rPr>
          <w:color w:val="000000"/>
        </w:rPr>
      </w:pPr>
    </w:p>
    <w:p w14:paraId="0EE980A5" w14:textId="77777777" w:rsidR="007D6A0E" w:rsidRDefault="007D6A0E" w:rsidP="004A7964">
      <w:pPr>
        <w:ind w:firstLine="10348"/>
        <w:rPr>
          <w:color w:val="000000"/>
        </w:rPr>
      </w:pPr>
    </w:p>
    <w:p w14:paraId="2EF8EB52" w14:textId="77777777" w:rsidR="007D6A0E" w:rsidRDefault="007D6A0E" w:rsidP="004A7964">
      <w:pPr>
        <w:ind w:firstLine="10348"/>
        <w:rPr>
          <w:color w:val="000000"/>
        </w:rPr>
      </w:pPr>
    </w:p>
    <w:p w14:paraId="1E68772B" w14:textId="77777777" w:rsidR="007D6A0E" w:rsidRDefault="007D6A0E" w:rsidP="004A7964">
      <w:pPr>
        <w:ind w:firstLine="10348"/>
        <w:rPr>
          <w:color w:val="000000"/>
        </w:rPr>
      </w:pPr>
    </w:p>
    <w:p w14:paraId="28B05FF3" w14:textId="77777777" w:rsidR="007D6A0E" w:rsidRDefault="007D6A0E" w:rsidP="004A7964">
      <w:pPr>
        <w:ind w:firstLine="10348"/>
        <w:rPr>
          <w:color w:val="000000"/>
        </w:rPr>
      </w:pPr>
    </w:p>
    <w:p w14:paraId="115DB104" w14:textId="77777777" w:rsidR="007D6A0E" w:rsidRDefault="007D6A0E" w:rsidP="004A7964">
      <w:pPr>
        <w:ind w:firstLine="10348"/>
        <w:rPr>
          <w:color w:val="000000"/>
        </w:rPr>
      </w:pPr>
    </w:p>
    <w:p w14:paraId="4E01791F" w14:textId="77777777" w:rsidR="00E32E77" w:rsidRDefault="00E32E77" w:rsidP="004A7964">
      <w:pPr>
        <w:ind w:firstLine="10348"/>
        <w:rPr>
          <w:color w:val="000000"/>
        </w:rPr>
      </w:pPr>
    </w:p>
    <w:p w14:paraId="7DFBD728" w14:textId="2215838D" w:rsidR="000D2D5C" w:rsidRDefault="00EA5FDE" w:rsidP="004A7964">
      <w:pPr>
        <w:ind w:firstLine="10348"/>
        <w:rPr>
          <w:color w:val="000000"/>
        </w:rPr>
      </w:pPr>
      <w:r>
        <w:rPr>
          <w:color w:val="000000"/>
        </w:rPr>
        <w:lastRenderedPageBreak/>
        <w:t>П</w:t>
      </w:r>
      <w:r w:rsidRPr="0016071D">
        <w:rPr>
          <w:color w:val="000000"/>
        </w:rPr>
        <w:t xml:space="preserve">риложение  № </w:t>
      </w:r>
      <w:r w:rsidR="007C0C69">
        <w:rPr>
          <w:color w:val="000000"/>
        </w:rPr>
        <w:t>3</w:t>
      </w:r>
      <w:r w:rsidRPr="0016071D">
        <w:rPr>
          <w:color w:val="000000"/>
        </w:rPr>
        <w:t xml:space="preserve"> к</w:t>
      </w:r>
      <w:r w:rsidR="000D2D5C">
        <w:rPr>
          <w:color w:val="000000"/>
        </w:rPr>
        <w:t xml:space="preserve"> </w:t>
      </w:r>
      <w:r w:rsidR="007C0C69">
        <w:rPr>
          <w:color w:val="000000"/>
        </w:rPr>
        <w:t>постановлению</w:t>
      </w:r>
      <w:r w:rsidR="000D2D5C">
        <w:rPr>
          <w:color w:val="000000"/>
        </w:rPr>
        <w:t xml:space="preserve"> </w:t>
      </w:r>
    </w:p>
    <w:p w14:paraId="03884DCA" w14:textId="5F9C7116" w:rsidR="00EA5FDE" w:rsidRDefault="007C0C69" w:rsidP="004A7964">
      <w:pPr>
        <w:pStyle w:val="a3"/>
        <w:ind w:firstLine="10348"/>
        <w:rPr>
          <w:color w:val="000000"/>
          <w:sz w:val="24"/>
        </w:rPr>
      </w:pPr>
      <w:r>
        <w:rPr>
          <w:color w:val="000000"/>
          <w:sz w:val="24"/>
        </w:rPr>
        <w:t>администрации города Бузулука</w:t>
      </w:r>
    </w:p>
    <w:p w14:paraId="0FAB3D06" w14:textId="29AB86B2" w:rsidR="007C0C69" w:rsidRDefault="00896747" w:rsidP="004A7964">
      <w:pPr>
        <w:pStyle w:val="a3"/>
        <w:ind w:firstLine="10348"/>
        <w:rPr>
          <w:color w:val="000000"/>
          <w:sz w:val="24"/>
        </w:rPr>
      </w:pPr>
      <w:r>
        <w:rPr>
          <w:color w:val="000000"/>
          <w:sz w:val="24"/>
        </w:rPr>
        <w:t>от 17.01.2024</w:t>
      </w:r>
      <w:r w:rsidR="007C0C69">
        <w:rPr>
          <w:color w:val="000000"/>
          <w:sz w:val="24"/>
        </w:rPr>
        <w:t xml:space="preserve"> № </w:t>
      </w:r>
      <w:r>
        <w:rPr>
          <w:color w:val="000000"/>
          <w:sz w:val="24"/>
        </w:rPr>
        <w:t>39-п</w:t>
      </w:r>
      <w:bookmarkStart w:id="0" w:name="_GoBack"/>
      <w:bookmarkEnd w:id="0"/>
    </w:p>
    <w:p w14:paraId="1F1CF814" w14:textId="77777777" w:rsidR="00EA5FDE" w:rsidRDefault="00EA5FDE" w:rsidP="00EA5FDE">
      <w:pPr>
        <w:widowControl w:val="0"/>
        <w:autoSpaceDE w:val="0"/>
        <w:autoSpaceDN w:val="0"/>
        <w:adjustRightInd w:val="0"/>
        <w:ind w:firstLine="720"/>
        <w:jc w:val="both"/>
      </w:pPr>
    </w:p>
    <w:p w14:paraId="3565EBDC" w14:textId="722E73B2" w:rsidR="00EA5FDE" w:rsidRPr="0018378B" w:rsidRDefault="00E32E77" w:rsidP="00EA5FDE">
      <w:pPr>
        <w:widowControl w:val="0"/>
        <w:autoSpaceDE w:val="0"/>
        <w:autoSpaceDN w:val="0"/>
        <w:adjustRightInd w:val="0"/>
        <w:jc w:val="center"/>
      </w:pPr>
      <w:r>
        <w:t>Финансовое</w:t>
      </w:r>
      <w:r w:rsidR="00EA5FDE" w:rsidRPr="0018378B">
        <w:t xml:space="preserve"> обеспечение</w:t>
      </w:r>
    </w:p>
    <w:p w14:paraId="48C3D5BA" w14:textId="776DDBC6" w:rsidR="00EA5FDE" w:rsidRPr="0018378B" w:rsidRDefault="00EA5FDE" w:rsidP="0018378B">
      <w:pPr>
        <w:widowControl w:val="0"/>
        <w:autoSpaceDE w:val="0"/>
        <w:autoSpaceDN w:val="0"/>
        <w:adjustRightInd w:val="0"/>
        <w:jc w:val="center"/>
      </w:pPr>
      <w:r w:rsidRPr="0018378B">
        <w:t xml:space="preserve">реализации муниципальной программы с разбивкой по источникам финансирования  </w:t>
      </w:r>
    </w:p>
    <w:p w14:paraId="1BEB1AF0" w14:textId="77777777" w:rsidR="00EA5FDE" w:rsidRPr="0018378B" w:rsidRDefault="00EA5FDE" w:rsidP="00EA5FDE">
      <w:pPr>
        <w:widowControl w:val="0"/>
        <w:autoSpaceDE w:val="0"/>
        <w:autoSpaceDN w:val="0"/>
        <w:adjustRightInd w:val="0"/>
        <w:ind w:left="10800" w:firstLine="1800"/>
        <w:jc w:val="both"/>
      </w:pPr>
      <w:r w:rsidRPr="0018378B">
        <w:t>(тыс. рублей)</w:t>
      </w:r>
    </w:p>
    <w:tbl>
      <w:tblPr>
        <w:tblW w:w="15310" w:type="dxa"/>
        <w:tblInd w:w="-647" w:type="dxa"/>
        <w:tblLayout w:type="fixed"/>
        <w:tblCellMar>
          <w:left w:w="62" w:type="dxa"/>
          <w:right w:w="62" w:type="dxa"/>
        </w:tblCellMar>
        <w:tblLook w:val="0020" w:firstRow="1" w:lastRow="0" w:firstColumn="0" w:lastColumn="0" w:noHBand="0" w:noVBand="0"/>
      </w:tblPr>
      <w:tblGrid>
        <w:gridCol w:w="600"/>
        <w:gridCol w:w="3795"/>
        <w:gridCol w:w="2835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BF6109" w:rsidRPr="0018378B" w14:paraId="2D5C2D95" w14:textId="77777777" w:rsidTr="00E130CE">
        <w:trPr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EEA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№</w:t>
            </w:r>
          </w:p>
          <w:p w14:paraId="192FB38D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8378B">
              <w:t>п</w:t>
            </w:r>
            <w:proofErr w:type="gramEnd"/>
            <w:r w:rsidRPr="0018378B">
              <w:t>/п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F912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 xml:space="preserve">Наименование муниципальной программы,  </w:t>
            </w:r>
            <w:r w:rsidRPr="0018378B">
              <w:rPr>
                <w:shd w:val="clear" w:color="auto" w:fill="FFFFFF"/>
              </w:rPr>
              <w:t>структурного  элемента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102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88E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Оценка расходов</w:t>
            </w:r>
          </w:p>
        </w:tc>
      </w:tr>
      <w:tr w:rsidR="00BF6109" w:rsidRPr="0018378B" w14:paraId="3C46F5E2" w14:textId="77777777" w:rsidTr="00E130CE">
        <w:trPr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97B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410B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2946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A05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89F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754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ADE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8F6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95B0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65A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660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2030 год</w:t>
            </w:r>
          </w:p>
        </w:tc>
      </w:tr>
      <w:tr w:rsidR="00BF6109" w:rsidRPr="0018378B" w14:paraId="776703F4" w14:textId="77777777" w:rsidTr="00E130CE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C41C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13F3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0CE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CEAC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C2C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CF5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F46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C54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B93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DB4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7D1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11</w:t>
            </w:r>
          </w:p>
        </w:tc>
      </w:tr>
      <w:tr w:rsidR="001C60C9" w:rsidRPr="0018378B" w14:paraId="52563E98" w14:textId="77777777" w:rsidTr="00E130CE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FAF56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1.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64E48" w14:textId="77777777" w:rsidR="001C60C9" w:rsidRPr="0018378B" w:rsidRDefault="001C60C9" w:rsidP="001C60C9">
            <w:pPr>
              <w:widowControl w:val="0"/>
              <w:autoSpaceDE w:val="0"/>
              <w:autoSpaceDN w:val="0"/>
              <w:adjustRightInd w:val="0"/>
            </w:pPr>
            <w:r w:rsidRPr="0018378B">
              <w:t xml:space="preserve">Муниципальная программа «Информирование населения о деятельности </w:t>
            </w:r>
            <w:proofErr w:type="gramStart"/>
            <w:r w:rsidRPr="0018378B">
              <w:t>органов местного самоуправления администрации города Бузулука</w:t>
            </w:r>
            <w:proofErr w:type="gramEnd"/>
            <w:r w:rsidRPr="0018378B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A67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</w:pPr>
            <w:r w:rsidRPr="0018378B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0FD" w14:textId="4713B768" w:rsidR="001C60C9" w:rsidRPr="0005659E" w:rsidRDefault="00A76228" w:rsidP="00A76228">
            <w:pPr>
              <w:jc w:val="center"/>
            </w:pPr>
            <w:r w:rsidRPr="0005659E">
              <w:t>349</w:t>
            </w:r>
            <w:r w:rsidR="001C60C9" w:rsidRPr="0005659E"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AF38" w14:textId="17DFCD4D" w:rsidR="001C60C9" w:rsidRPr="0005659E" w:rsidRDefault="00A76228" w:rsidP="00911BEB">
            <w:pPr>
              <w:jc w:val="center"/>
            </w:pPr>
            <w:r w:rsidRPr="0005659E">
              <w:t>40</w:t>
            </w:r>
            <w:r w:rsidR="001C60C9" w:rsidRPr="0005659E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1DB" w14:textId="2A4EF2ED" w:rsidR="001C60C9" w:rsidRPr="0005659E" w:rsidRDefault="00A76228" w:rsidP="00911BEB">
            <w:pPr>
              <w:jc w:val="center"/>
            </w:pPr>
            <w:r w:rsidRPr="0005659E">
              <w:t>38</w:t>
            </w:r>
            <w:r w:rsidR="001C60C9" w:rsidRPr="0005659E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A895" w14:textId="33992903" w:rsidR="001C60C9" w:rsidRPr="0005659E" w:rsidRDefault="00A76228" w:rsidP="00911BEB">
            <w:pPr>
              <w:jc w:val="center"/>
            </w:pPr>
            <w:r w:rsidRPr="0005659E">
              <w:t>38</w:t>
            </w:r>
            <w:r w:rsidR="001C60C9" w:rsidRPr="0005659E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6DE" w14:textId="77777777" w:rsidR="001C60C9" w:rsidRPr="0018378B" w:rsidRDefault="001C60C9" w:rsidP="00911BEB">
            <w:pPr>
              <w:jc w:val="center"/>
            </w:pPr>
            <w:r w:rsidRPr="0018378B">
              <w:t>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BB38" w14:textId="77777777" w:rsidR="001C60C9" w:rsidRPr="0018378B" w:rsidRDefault="001C60C9" w:rsidP="00911BEB">
            <w:pPr>
              <w:jc w:val="center"/>
            </w:pPr>
            <w:r w:rsidRPr="0018378B">
              <w:t>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B48" w14:textId="77777777" w:rsidR="001C60C9" w:rsidRPr="0018378B" w:rsidRDefault="001C60C9" w:rsidP="00911BEB">
            <w:pPr>
              <w:jc w:val="center"/>
            </w:pPr>
            <w:r w:rsidRPr="0018378B">
              <w:t>2650,0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CBE0" w14:textId="77777777" w:rsidR="001C60C9" w:rsidRPr="0018378B" w:rsidRDefault="001C60C9" w:rsidP="00911BEB">
            <w:pPr>
              <w:jc w:val="center"/>
            </w:pPr>
            <w:r w:rsidRPr="0018378B">
              <w:t>2650,0</w:t>
            </w:r>
          </w:p>
        </w:tc>
      </w:tr>
      <w:tr w:rsidR="00BF6109" w:rsidRPr="0018378B" w14:paraId="39DF58F3" w14:textId="77777777" w:rsidTr="00E130CE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C2E8D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2AF30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7B8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8378B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B2C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BD7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48A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84E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EAF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46C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F06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E037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6109" w:rsidRPr="0018378B" w14:paraId="51E4ACC1" w14:textId="77777777" w:rsidTr="00E130CE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43A3E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B3FCE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F29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</w:pPr>
            <w:r w:rsidRPr="0018378B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31E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CF7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C1D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8350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ACA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259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8770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BFE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60C9" w:rsidRPr="0018378B" w14:paraId="165AAAFD" w14:textId="77777777" w:rsidTr="00E130CE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4BC5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560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216C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</w:pPr>
            <w:r w:rsidRPr="0018378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C5C" w14:textId="4712009F" w:rsidR="001C60C9" w:rsidRPr="0005659E" w:rsidRDefault="00A76228" w:rsidP="00911BEB">
            <w:pPr>
              <w:jc w:val="center"/>
            </w:pPr>
            <w:r w:rsidRPr="0005659E">
              <w:t>349</w:t>
            </w:r>
            <w:r w:rsidR="001C60C9" w:rsidRPr="0005659E"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B6A4" w14:textId="77AF2F96" w:rsidR="001C60C9" w:rsidRPr="0005659E" w:rsidRDefault="00A76228" w:rsidP="00911BEB">
            <w:pPr>
              <w:jc w:val="center"/>
            </w:pPr>
            <w:r w:rsidRPr="0005659E">
              <w:t>40</w:t>
            </w:r>
            <w:r w:rsidR="001C60C9" w:rsidRPr="0005659E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6A9" w14:textId="169F5FF4" w:rsidR="001C60C9" w:rsidRPr="0005659E" w:rsidRDefault="00A76228" w:rsidP="00911BEB">
            <w:pPr>
              <w:jc w:val="center"/>
            </w:pPr>
            <w:r w:rsidRPr="0005659E">
              <w:t>38</w:t>
            </w:r>
            <w:r w:rsidR="001C60C9" w:rsidRPr="0005659E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D5D" w14:textId="1B6763A6" w:rsidR="001C60C9" w:rsidRPr="0005659E" w:rsidRDefault="00A76228" w:rsidP="00911BEB">
            <w:pPr>
              <w:jc w:val="center"/>
            </w:pPr>
            <w:r w:rsidRPr="0005659E">
              <w:t>38</w:t>
            </w:r>
            <w:r w:rsidR="001C60C9" w:rsidRPr="0005659E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F2C" w14:textId="77777777" w:rsidR="001C60C9" w:rsidRPr="0018378B" w:rsidRDefault="001C60C9" w:rsidP="00911BEB">
            <w:pPr>
              <w:jc w:val="center"/>
            </w:pPr>
            <w:r w:rsidRPr="0018378B">
              <w:t>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C486" w14:textId="77777777" w:rsidR="001C60C9" w:rsidRPr="0018378B" w:rsidRDefault="001C60C9" w:rsidP="00911BEB">
            <w:pPr>
              <w:jc w:val="center"/>
            </w:pPr>
            <w:r w:rsidRPr="0018378B">
              <w:t>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24D7" w14:textId="77777777" w:rsidR="001C60C9" w:rsidRPr="0018378B" w:rsidRDefault="001C60C9" w:rsidP="00911BEB">
            <w:pPr>
              <w:jc w:val="center"/>
            </w:pPr>
            <w:r w:rsidRPr="0018378B">
              <w:t>2650,0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5FB" w14:textId="77777777" w:rsidR="001C60C9" w:rsidRPr="0018378B" w:rsidRDefault="001C60C9" w:rsidP="00911BEB">
            <w:pPr>
              <w:jc w:val="center"/>
            </w:pPr>
            <w:r w:rsidRPr="0018378B">
              <w:t>2650,0</w:t>
            </w:r>
          </w:p>
        </w:tc>
      </w:tr>
      <w:tr w:rsidR="001C60C9" w:rsidRPr="0018378B" w14:paraId="7490902A" w14:textId="77777777" w:rsidTr="00E130CE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E665B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2.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97E9C" w14:textId="77777777" w:rsidR="001C60C9" w:rsidRPr="0018378B" w:rsidRDefault="001C60C9" w:rsidP="001C60C9">
            <w:pPr>
              <w:widowControl w:val="0"/>
              <w:autoSpaceDE w:val="0"/>
              <w:autoSpaceDN w:val="0"/>
              <w:adjustRightInd w:val="0"/>
            </w:pPr>
            <w:r w:rsidRPr="0018378B">
              <w:t>Комплекс процессных мероприятий «Опубликование официальной информации о деятельности ОМСУ на печатных носителях»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06F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</w:pPr>
            <w:r w:rsidRPr="0018378B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363" w14:textId="162FB673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189</w:t>
            </w:r>
            <w:r w:rsidR="001C60C9" w:rsidRPr="0005659E"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0D7" w14:textId="58B2C1E8" w:rsidR="001C60C9" w:rsidRPr="0005659E" w:rsidRDefault="001C60C9" w:rsidP="00A76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</w:t>
            </w:r>
            <w:r w:rsidR="00A76228" w:rsidRPr="0005659E">
              <w:t>8</w:t>
            </w:r>
            <w:r w:rsidRPr="0005659E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5F5" w14:textId="015E1F0C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1850</w:t>
            </w:r>
            <w:r w:rsidR="001C60C9" w:rsidRPr="0005659E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748" w14:textId="3EBDC3AB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1850</w:t>
            </w:r>
            <w:r w:rsidR="001C60C9" w:rsidRPr="0005659E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5F61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4E2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83B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904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1550,0</w:t>
            </w:r>
          </w:p>
        </w:tc>
      </w:tr>
      <w:tr w:rsidR="00BF6109" w:rsidRPr="0018378B" w14:paraId="2425B01B" w14:textId="77777777" w:rsidTr="00E130CE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7808F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BDDF7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3BC6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8378B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C43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E4E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99D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3FB9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876E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E08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EEE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8E1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6109" w:rsidRPr="0018378B" w14:paraId="43C6CDF1" w14:textId="77777777" w:rsidTr="00E130CE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1B068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97340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468D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</w:pPr>
            <w:r w:rsidRPr="0018378B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6311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66D6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C330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8B2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E3F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899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AE3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01E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60C9" w:rsidRPr="0018378B" w14:paraId="56607EFF" w14:textId="77777777" w:rsidTr="00E130CE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7BC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154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8AD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</w:pPr>
            <w:r w:rsidRPr="0018378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16C" w14:textId="351E6D65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189</w:t>
            </w:r>
            <w:r w:rsidR="001C60C9" w:rsidRPr="0005659E"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E81" w14:textId="00ABC69A" w:rsidR="001C60C9" w:rsidRPr="0005659E" w:rsidRDefault="001C60C9" w:rsidP="00A76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</w:t>
            </w:r>
            <w:r w:rsidR="00A76228" w:rsidRPr="0005659E">
              <w:t>8</w:t>
            </w:r>
            <w:r w:rsidRPr="0005659E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E7D" w14:textId="5DFDEC1A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1850</w:t>
            </w:r>
            <w:r w:rsidR="001C60C9" w:rsidRPr="0005659E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104" w14:textId="7A50160D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1850</w:t>
            </w:r>
            <w:r w:rsidR="001C60C9" w:rsidRPr="0005659E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DDF7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BB4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376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56F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1550,0</w:t>
            </w:r>
          </w:p>
        </w:tc>
      </w:tr>
      <w:tr w:rsidR="001C60C9" w:rsidRPr="0018378B" w14:paraId="47FF5CD7" w14:textId="77777777" w:rsidTr="00E130CE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4D726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3.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EB6D5" w14:textId="0DFDED17" w:rsidR="001C60C9" w:rsidRPr="0018378B" w:rsidRDefault="001C60C9" w:rsidP="00E32E77">
            <w:pPr>
              <w:widowControl w:val="0"/>
              <w:autoSpaceDE w:val="0"/>
              <w:autoSpaceDN w:val="0"/>
              <w:adjustRightInd w:val="0"/>
            </w:pPr>
            <w:r w:rsidRPr="0018378B">
              <w:t xml:space="preserve">Комплекс процессных мероприятий «Размещение в эфире </w:t>
            </w:r>
            <w:r w:rsidR="00E32E77">
              <w:t>телеканалов</w:t>
            </w:r>
            <w:r w:rsidRPr="0018378B">
              <w:t xml:space="preserve"> официальной информации о деятельности ОМСУ»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BDAD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</w:pPr>
            <w:r w:rsidRPr="0018378B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DCF" w14:textId="77777777" w:rsidR="001C60C9" w:rsidRPr="0005659E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109F" w14:textId="0593787D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22</w:t>
            </w:r>
            <w:r w:rsidR="001C60C9" w:rsidRPr="0005659E"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61C" w14:textId="3B3EFF1F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</w:t>
            </w:r>
            <w:r w:rsidR="001C60C9" w:rsidRPr="0005659E"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B8D" w14:textId="4E9DAC89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</w:t>
            </w:r>
            <w:r w:rsidR="001C60C9" w:rsidRPr="0005659E"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FB9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AB54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E87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1EF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1000,0</w:t>
            </w:r>
          </w:p>
        </w:tc>
      </w:tr>
      <w:tr w:rsidR="00BF6109" w:rsidRPr="0018378B" w14:paraId="53F30B4D" w14:textId="77777777" w:rsidTr="00E130CE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974BB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FEE7E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3954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</w:pPr>
            <w:r w:rsidRPr="0018378B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3863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4E1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08D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1E2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AB7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C07D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55E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556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6109" w:rsidRPr="0018378B" w14:paraId="23D4DE63" w14:textId="77777777" w:rsidTr="00E130CE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57AF1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A2D98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2FA" w14:textId="77777777" w:rsidR="00BF6109" w:rsidRPr="0018378B" w:rsidRDefault="00BF6109" w:rsidP="00A93819">
            <w:r w:rsidRPr="0018378B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8AF4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F79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72E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439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59ED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D688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D595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751F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60C9" w:rsidRPr="0018378B" w14:paraId="521B9989" w14:textId="77777777" w:rsidTr="00E130CE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151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07D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0DC" w14:textId="77777777" w:rsidR="001C60C9" w:rsidRPr="0018378B" w:rsidRDefault="001C60C9" w:rsidP="00A93819">
            <w:r w:rsidRPr="0018378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4606" w14:textId="77777777" w:rsidR="001C60C9" w:rsidRPr="0005659E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8FE" w14:textId="597225D9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22</w:t>
            </w:r>
            <w:r w:rsidR="001C60C9" w:rsidRPr="0005659E"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903" w14:textId="5F198ADC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</w:t>
            </w:r>
            <w:r w:rsidR="001C60C9" w:rsidRPr="0005659E"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84F" w14:textId="48D1D751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2</w:t>
            </w:r>
            <w:r w:rsidR="001C60C9" w:rsidRPr="0005659E"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3C97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7D4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19E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DAD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1000,0</w:t>
            </w:r>
          </w:p>
        </w:tc>
      </w:tr>
      <w:tr w:rsidR="001C60C9" w:rsidRPr="0018378B" w14:paraId="2B55920B" w14:textId="77777777" w:rsidTr="00E130CE"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E07FF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57256" w14:textId="77777777" w:rsidR="001C60C9" w:rsidRPr="0018378B" w:rsidRDefault="001C60C9" w:rsidP="001C60C9">
            <w:pPr>
              <w:widowControl w:val="0"/>
              <w:autoSpaceDE w:val="0"/>
              <w:autoSpaceDN w:val="0"/>
              <w:adjustRightInd w:val="0"/>
            </w:pPr>
            <w:r w:rsidRPr="0018378B">
              <w:t>Комплекс процессных мероприятий «Модернизация и техническое обслуживание официального сайта администрации города Бузулука»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4FFE" w14:textId="77777777" w:rsidR="001C60C9" w:rsidRPr="0018378B" w:rsidRDefault="001C60C9" w:rsidP="00A93819">
            <w:pPr>
              <w:widowControl w:val="0"/>
              <w:autoSpaceDE w:val="0"/>
              <w:autoSpaceDN w:val="0"/>
              <w:adjustRightInd w:val="0"/>
            </w:pPr>
            <w:r w:rsidRPr="0018378B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BC3" w14:textId="77777777" w:rsidR="001C60C9" w:rsidRPr="0005659E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58A" w14:textId="543D6BDC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0</w:t>
            </w:r>
            <w:r w:rsidR="001C60C9" w:rsidRPr="0005659E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DF9C" w14:textId="353E0AC7" w:rsidR="001C60C9" w:rsidRPr="0005659E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5184" w14:textId="283051A8" w:rsidR="001C60C9" w:rsidRPr="0005659E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9E1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048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113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B94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</w:tr>
      <w:tr w:rsidR="00BF6109" w:rsidRPr="0018378B" w14:paraId="5FCF31A2" w14:textId="77777777" w:rsidTr="00E130CE"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0CD06918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78B">
              <w:t>4.</w:t>
            </w: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80EE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01AE" w14:textId="77777777" w:rsidR="00BF6109" w:rsidRPr="0018378B" w:rsidRDefault="00BF6109" w:rsidP="00A9381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8378B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42D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C28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202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AA5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690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E5C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A669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5EC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6109" w:rsidRPr="0018378B" w14:paraId="723F5E89" w14:textId="77777777" w:rsidTr="00E130CE"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2AAFFA48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15B3F" w14:textId="77777777" w:rsidR="00BF6109" w:rsidRPr="0018378B" w:rsidRDefault="00BF610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77A" w14:textId="77777777" w:rsidR="00BF6109" w:rsidRPr="0018378B" w:rsidRDefault="00BF6109" w:rsidP="00A93819">
            <w:pPr>
              <w:widowControl w:val="0"/>
              <w:autoSpaceDE w:val="0"/>
              <w:autoSpaceDN w:val="0"/>
              <w:adjustRightInd w:val="0"/>
            </w:pPr>
            <w:r w:rsidRPr="0018378B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A1E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931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63A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085A" w14:textId="77777777" w:rsidR="00BF6109" w:rsidRPr="0005659E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30E7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6FA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356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760" w14:textId="77777777" w:rsidR="00BF6109" w:rsidRPr="0018378B" w:rsidRDefault="00BF6109" w:rsidP="0091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60C9" w:rsidRPr="0018378B" w14:paraId="17FA4F6F" w14:textId="77777777" w:rsidTr="00E130CE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49C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B73" w14:textId="77777777" w:rsidR="001C60C9" w:rsidRPr="0018378B" w:rsidRDefault="001C60C9" w:rsidP="00EA5F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05CA" w14:textId="77777777" w:rsidR="001C60C9" w:rsidRPr="0018378B" w:rsidRDefault="001C60C9" w:rsidP="00A93819">
            <w:pPr>
              <w:widowControl w:val="0"/>
              <w:autoSpaceDE w:val="0"/>
              <w:autoSpaceDN w:val="0"/>
              <w:adjustRightInd w:val="0"/>
            </w:pPr>
            <w:r w:rsidRPr="0018378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D3E7" w14:textId="77777777" w:rsidR="001C60C9" w:rsidRPr="0005659E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FD44" w14:textId="19017B08" w:rsidR="001C60C9" w:rsidRPr="0005659E" w:rsidRDefault="00A76228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0</w:t>
            </w:r>
            <w:r w:rsidR="001C60C9" w:rsidRPr="0005659E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E3F4" w14:textId="60B959F2" w:rsidR="001C60C9" w:rsidRPr="0005659E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812" w14:textId="41BC706E" w:rsidR="001C60C9" w:rsidRPr="0005659E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59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AE8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AE1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E735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C48E" w14:textId="77777777" w:rsidR="001C60C9" w:rsidRPr="0018378B" w:rsidRDefault="001C60C9" w:rsidP="0091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78B">
              <w:t>100,0</w:t>
            </w:r>
          </w:p>
        </w:tc>
      </w:tr>
    </w:tbl>
    <w:p w14:paraId="78C6129D" w14:textId="77777777" w:rsidR="00EA5FDE" w:rsidRPr="0018378B" w:rsidRDefault="00EA5FDE" w:rsidP="004A7964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</w:p>
    <w:sectPr w:rsidR="00EA5FDE" w:rsidRPr="0018378B" w:rsidSect="00EA5FDE">
      <w:pgSz w:w="16840" w:h="11906" w:orient="landscape"/>
      <w:pgMar w:top="1134" w:right="567" w:bottom="1134" w:left="1701" w:header="48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21AAC" w14:textId="77777777" w:rsidR="00FF5C3C" w:rsidRDefault="00FF5C3C" w:rsidP="00751DE1">
      <w:r>
        <w:separator/>
      </w:r>
    </w:p>
  </w:endnote>
  <w:endnote w:type="continuationSeparator" w:id="0">
    <w:p w14:paraId="2CEA9913" w14:textId="77777777" w:rsidR="00FF5C3C" w:rsidRDefault="00FF5C3C" w:rsidP="0075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FF6FE" w14:textId="77777777" w:rsidR="00FF5C3C" w:rsidRDefault="00FF5C3C" w:rsidP="00751DE1">
      <w:r>
        <w:separator/>
      </w:r>
    </w:p>
  </w:footnote>
  <w:footnote w:type="continuationSeparator" w:id="0">
    <w:p w14:paraId="0B31DBFC" w14:textId="77777777" w:rsidR="00FF5C3C" w:rsidRDefault="00FF5C3C" w:rsidP="00751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C44FE" w14:textId="77777777" w:rsidR="00D84C24" w:rsidRDefault="00D84C24" w:rsidP="003B040F">
    <w:pPr>
      <w:pStyle w:val="a7"/>
      <w:tabs>
        <w:tab w:val="clear" w:pos="4677"/>
        <w:tab w:val="clear" w:pos="9355"/>
        <w:tab w:val="left" w:pos="57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D9C"/>
    <w:multiLevelType w:val="hybridMultilevel"/>
    <w:tmpl w:val="9AC03B4C"/>
    <w:lvl w:ilvl="0" w:tplc="EC145EA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6C5"/>
    <w:multiLevelType w:val="hybridMultilevel"/>
    <w:tmpl w:val="6724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3FC"/>
    <w:multiLevelType w:val="hybridMultilevel"/>
    <w:tmpl w:val="A7DE5DF4"/>
    <w:lvl w:ilvl="0" w:tplc="0D26D882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275DF"/>
    <w:multiLevelType w:val="hybridMultilevel"/>
    <w:tmpl w:val="E344536E"/>
    <w:lvl w:ilvl="0" w:tplc="1D62A05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92C9E"/>
    <w:multiLevelType w:val="hybridMultilevel"/>
    <w:tmpl w:val="183C0D9A"/>
    <w:lvl w:ilvl="0" w:tplc="970AC6A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A3654"/>
    <w:multiLevelType w:val="hybridMultilevel"/>
    <w:tmpl w:val="912CA912"/>
    <w:lvl w:ilvl="0" w:tplc="84BEFF80">
      <w:start w:val="2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767B"/>
    <w:multiLevelType w:val="hybridMultilevel"/>
    <w:tmpl w:val="E44E302C"/>
    <w:lvl w:ilvl="0" w:tplc="66A663D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93689"/>
    <w:multiLevelType w:val="multilevel"/>
    <w:tmpl w:val="F8A2E1B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DDF34BC"/>
    <w:multiLevelType w:val="hybridMultilevel"/>
    <w:tmpl w:val="5636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D0A9A"/>
    <w:multiLevelType w:val="multilevel"/>
    <w:tmpl w:val="B832D1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0">
    <w:nsid w:val="24587E8E"/>
    <w:multiLevelType w:val="hybridMultilevel"/>
    <w:tmpl w:val="73A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E35A2"/>
    <w:multiLevelType w:val="hybridMultilevel"/>
    <w:tmpl w:val="3DD22A1C"/>
    <w:lvl w:ilvl="0" w:tplc="532AD06C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72969"/>
    <w:multiLevelType w:val="hybridMultilevel"/>
    <w:tmpl w:val="D0803E60"/>
    <w:lvl w:ilvl="0" w:tplc="4CD84B2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654EB"/>
    <w:multiLevelType w:val="hybridMultilevel"/>
    <w:tmpl w:val="1766EE62"/>
    <w:lvl w:ilvl="0" w:tplc="93CEB12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D2921"/>
    <w:multiLevelType w:val="hybridMultilevel"/>
    <w:tmpl w:val="4DEA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14A59"/>
    <w:multiLevelType w:val="multilevel"/>
    <w:tmpl w:val="19B473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FEA4EF8"/>
    <w:multiLevelType w:val="multilevel"/>
    <w:tmpl w:val="E182D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CF25109"/>
    <w:multiLevelType w:val="hybridMultilevel"/>
    <w:tmpl w:val="474C9016"/>
    <w:lvl w:ilvl="0" w:tplc="78EED08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829BE"/>
    <w:multiLevelType w:val="multilevel"/>
    <w:tmpl w:val="19B473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2C40AF8"/>
    <w:multiLevelType w:val="hybridMultilevel"/>
    <w:tmpl w:val="FB1043F2"/>
    <w:lvl w:ilvl="0" w:tplc="2CBED5F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A123E"/>
    <w:multiLevelType w:val="hybridMultilevel"/>
    <w:tmpl w:val="063808D4"/>
    <w:lvl w:ilvl="0" w:tplc="19D2EBDC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9369C"/>
    <w:multiLevelType w:val="hybridMultilevel"/>
    <w:tmpl w:val="F6666586"/>
    <w:lvl w:ilvl="0" w:tplc="EC06488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F2AAD"/>
    <w:multiLevelType w:val="hybridMultilevel"/>
    <w:tmpl w:val="DDDCCCE8"/>
    <w:lvl w:ilvl="0" w:tplc="6546C332">
      <w:start w:val="2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14BB9"/>
    <w:multiLevelType w:val="hybridMultilevel"/>
    <w:tmpl w:val="27C86950"/>
    <w:lvl w:ilvl="0" w:tplc="C2C8FC0E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96259"/>
    <w:multiLevelType w:val="hybridMultilevel"/>
    <w:tmpl w:val="32183990"/>
    <w:lvl w:ilvl="0" w:tplc="9AFE843A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F4FDF"/>
    <w:multiLevelType w:val="hybridMultilevel"/>
    <w:tmpl w:val="91AC0260"/>
    <w:lvl w:ilvl="0" w:tplc="27925386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B39EA"/>
    <w:multiLevelType w:val="hybridMultilevel"/>
    <w:tmpl w:val="64AEF8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D1A9C"/>
    <w:multiLevelType w:val="hybridMultilevel"/>
    <w:tmpl w:val="1714A8E2"/>
    <w:lvl w:ilvl="0" w:tplc="17CEBC16">
      <w:start w:val="2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26"/>
  </w:num>
  <w:num w:numId="8">
    <w:abstractNumId w:val="14"/>
  </w:num>
  <w:num w:numId="9">
    <w:abstractNumId w:val="8"/>
  </w:num>
  <w:num w:numId="10">
    <w:abstractNumId w:val="10"/>
  </w:num>
  <w:num w:numId="11">
    <w:abstractNumId w:val="11"/>
  </w:num>
  <w:num w:numId="12">
    <w:abstractNumId w:val="24"/>
  </w:num>
  <w:num w:numId="13">
    <w:abstractNumId w:val="2"/>
  </w:num>
  <w:num w:numId="14">
    <w:abstractNumId w:val="25"/>
  </w:num>
  <w:num w:numId="15">
    <w:abstractNumId w:val="20"/>
  </w:num>
  <w:num w:numId="16">
    <w:abstractNumId w:val="6"/>
  </w:num>
  <w:num w:numId="17">
    <w:abstractNumId w:val="13"/>
  </w:num>
  <w:num w:numId="18">
    <w:abstractNumId w:val="17"/>
  </w:num>
  <w:num w:numId="19">
    <w:abstractNumId w:val="5"/>
  </w:num>
  <w:num w:numId="20">
    <w:abstractNumId w:val="22"/>
  </w:num>
  <w:num w:numId="21">
    <w:abstractNumId w:val="27"/>
  </w:num>
  <w:num w:numId="22">
    <w:abstractNumId w:val="23"/>
  </w:num>
  <w:num w:numId="23">
    <w:abstractNumId w:val="3"/>
  </w:num>
  <w:num w:numId="24">
    <w:abstractNumId w:val="0"/>
  </w:num>
  <w:num w:numId="25">
    <w:abstractNumId w:val="4"/>
  </w:num>
  <w:num w:numId="26">
    <w:abstractNumId w:val="12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E6"/>
    <w:rsid w:val="0005659E"/>
    <w:rsid w:val="00056818"/>
    <w:rsid w:val="000910D6"/>
    <w:rsid w:val="000A0BD9"/>
    <w:rsid w:val="000A409A"/>
    <w:rsid w:val="000B06E1"/>
    <w:rsid w:val="000C0AF4"/>
    <w:rsid w:val="000C735E"/>
    <w:rsid w:val="000D2D5C"/>
    <w:rsid w:val="000D5F7D"/>
    <w:rsid w:val="000E3B6B"/>
    <w:rsid w:val="00111475"/>
    <w:rsid w:val="00113D38"/>
    <w:rsid w:val="00114411"/>
    <w:rsid w:val="00121F4F"/>
    <w:rsid w:val="00123E94"/>
    <w:rsid w:val="00125A43"/>
    <w:rsid w:val="00130D43"/>
    <w:rsid w:val="00136EC1"/>
    <w:rsid w:val="00137F36"/>
    <w:rsid w:val="001512FB"/>
    <w:rsid w:val="001530F6"/>
    <w:rsid w:val="0016071D"/>
    <w:rsid w:val="00162E9C"/>
    <w:rsid w:val="001749EF"/>
    <w:rsid w:val="0018378B"/>
    <w:rsid w:val="0018545A"/>
    <w:rsid w:val="00187A5F"/>
    <w:rsid w:val="00193109"/>
    <w:rsid w:val="001958AB"/>
    <w:rsid w:val="00195FEE"/>
    <w:rsid w:val="001A6FF4"/>
    <w:rsid w:val="001B735B"/>
    <w:rsid w:val="001C60C9"/>
    <w:rsid w:val="001E5B9B"/>
    <w:rsid w:val="00207735"/>
    <w:rsid w:val="00236796"/>
    <w:rsid w:val="0024137C"/>
    <w:rsid w:val="00255FAE"/>
    <w:rsid w:val="00262DF1"/>
    <w:rsid w:val="00273B22"/>
    <w:rsid w:val="00291D71"/>
    <w:rsid w:val="002964D4"/>
    <w:rsid w:val="002A2903"/>
    <w:rsid w:val="002B6A8D"/>
    <w:rsid w:val="002C182B"/>
    <w:rsid w:val="002C1E36"/>
    <w:rsid w:val="002D1FDA"/>
    <w:rsid w:val="002D355D"/>
    <w:rsid w:val="002E2D46"/>
    <w:rsid w:val="003036EF"/>
    <w:rsid w:val="0031365C"/>
    <w:rsid w:val="00324FD7"/>
    <w:rsid w:val="003415B3"/>
    <w:rsid w:val="00347B88"/>
    <w:rsid w:val="00353A11"/>
    <w:rsid w:val="0035577E"/>
    <w:rsid w:val="00360B1D"/>
    <w:rsid w:val="00364194"/>
    <w:rsid w:val="00372EA2"/>
    <w:rsid w:val="00384C16"/>
    <w:rsid w:val="00394434"/>
    <w:rsid w:val="003A32F7"/>
    <w:rsid w:val="003A587C"/>
    <w:rsid w:val="003B040F"/>
    <w:rsid w:val="003B73CD"/>
    <w:rsid w:val="003D021D"/>
    <w:rsid w:val="003D09B2"/>
    <w:rsid w:val="003E5F96"/>
    <w:rsid w:val="00400C5E"/>
    <w:rsid w:val="00416287"/>
    <w:rsid w:val="00425253"/>
    <w:rsid w:val="00432B73"/>
    <w:rsid w:val="00437659"/>
    <w:rsid w:val="0045508D"/>
    <w:rsid w:val="00456E53"/>
    <w:rsid w:val="00477291"/>
    <w:rsid w:val="00490046"/>
    <w:rsid w:val="004A5668"/>
    <w:rsid w:val="004A5D84"/>
    <w:rsid w:val="004A7964"/>
    <w:rsid w:val="004B1CC4"/>
    <w:rsid w:val="004E15FA"/>
    <w:rsid w:val="004F255B"/>
    <w:rsid w:val="004F280E"/>
    <w:rsid w:val="0050192E"/>
    <w:rsid w:val="00502798"/>
    <w:rsid w:val="00505609"/>
    <w:rsid w:val="0051619A"/>
    <w:rsid w:val="005172C4"/>
    <w:rsid w:val="005565C4"/>
    <w:rsid w:val="00576A19"/>
    <w:rsid w:val="00577F96"/>
    <w:rsid w:val="00595E0D"/>
    <w:rsid w:val="005A1427"/>
    <w:rsid w:val="005A7071"/>
    <w:rsid w:val="005A7538"/>
    <w:rsid w:val="005B0CC1"/>
    <w:rsid w:val="005C2CDD"/>
    <w:rsid w:val="005D1792"/>
    <w:rsid w:val="005E6FF8"/>
    <w:rsid w:val="005F3B77"/>
    <w:rsid w:val="00600B65"/>
    <w:rsid w:val="0062432C"/>
    <w:rsid w:val="00626A93"/>
    <w:rsid w:val="006609BA"/>
    <w:rsid w:val="00665FF3"/>
    <w:rsid w:val="00676392"/>
    <w:rsid w:val="006816ED"/>
    <w:rsid w:val="00693407"/>
    <w:rsid w:val="006C06B6"/>
    <w:rsid w:val="006C1B22"/>
    <w:rsid w:val="006C392B"/>
    <w:rsid w:val="006D28E0"/>
    <w:rsid w:val="006E47BE"/>
    <w:rsid w:val="006F5D1D"/>
    <w:rsid w:val="00711CFF"/>
    <w:rsid w:val="00723346"/>
    <w:rsid w:val="007324EC"/>
    <w:rsid w:val="007362E5"/>
    <w:rsid w:val="00736305"/>
    <w:rsid w:val="007404DE"/>
    <w:rsid w:val="00747041"/>
    <w:rsid w:val="00747144"/>
    <w:rsid w:val="00751DE1"/>
    <w:rsid w:val="00753C61"/>
    <w:rsid w:val="00754994"/>
    <w:rsid w:val="00761A9B"/>
    <w:rsid w:val="007635E4"/>
    <w:rsid w:val="007637B3"/>
    <w:rsid w:val="007661C1"/>
    <w:rsid w:val="00766C51"/>
    <w:rsid w:val="00780B3B"/>
    <w:rsid w:val="007C0C69"/>
    <w:rsid w:val="007D0D4F"/>
    <w:rsid w:val="007D6A0E"/>
    <w:rsid w:val="008059A7"/>
    <w:rsid w:val="008138F8"/>
    <w:rsid w:val="0082411A"/>
    <w:rsid w:val="00830C05"/>
    <w:rsid w:val="008349E7"/>
    <w:rsid w:val="00836EE6"/>
    <w:rsid w:val="00850DC5"/>
    <w:rsid w:val="00862351"/>
    <w:rsid w:val="00866792"/>
    <w:rsid w:val="00870FA4"/>
    <w:rsid w:val="00881D7D"/>
    <w:rsid w:val="008854B6"/>
    <w:rsid w:val="00891A5C"/>
    <w:rsid w:val="00896747"/>
    <w:rsid w:val="008A1F3F"/>
    <w:rsid w:val="008C17A2"/>
    <w:rsid w:val="008C720C"/>
    <w:rsid w:val="008D7031"/>
    <w:rsid w:val="008E308D"/>
    <w:rsid w:val="008E5651"/>
    <w:rsid w:val="008E73FC"/>
    <w:rsid w:val="008F35A6"/>
    <w:rsid w:val="00906130"/>
    <w:rsid w:val="00911BEB"/>
    <w:rsid w:val="00922E7A"/>
    <w:rsid w:val="00930AF1"/>
    <w:rsid w:val="00941332"/>
    <w:rsid w:val="00950B15"/>
    <w:rsid w:val="0095126C"/>
    <w:rsid w:val="009516AC"/>
    <w:rsid w:val="00956CEF"/>
    <w:rsid w:val="00966179"/>
    <w:rsid w:val="00967288"/>
    <w:rsid w:val="00981D17"/>
    <w:rsid w:val="00992C7C"/>
    <w:rsid w:val="00994B99"/>
    <w:rsid w:val="009A3B60"/>
    <w:rsid w:val="009B4FC7"/>
    <w:rsid w:val="009C15DB"/>
    <w:rsid w:val="009D5B62"/>
    <w:rsid w:val="009E433A"/>
    <w:rsid w:val="009F65B9"/>
    <w:rsid w:val="009F6AA6"/>
    <w:rsid w:val="00A14677"/>
    <w:rsid w:val="00A3264B"/>
    <w:rsid w:val="00A46128"/>
    <w:rsid w:val="00A47784"/>
    <w:rsid w:val="00A52D6F"/>
    <w:rsid w:val="00A731F3"/>
    <w:rsid w:val="00A74051"/>
    <w:rsid w:val="00A76228"/>
    <w:rsid w:val="00A83709"/>
    <w:rsid w:val="00A93819"/>
    <w:rsid w:val="00AA7CFA"/>
    <w:rsid w:val="00AB50CC"/>
    <w:rsid w:val="00AC045B"/>
    <w:rsid w:val="00AC1706"/>
    <w:rsid w:val="00AD202E"/>
    <w:rsid w:val="00AD4732"/>
    <w:rsid w:val="00AF4204"/>
    <w:rsid w:val="00B05235"/>
    <w:rsid w:val="00B06C0D"/>
    <w:rsid w:val="00B22D49"/>
    <w:rsid w:val="00B707F0"/>
    <w:rsid w:val="00B733A3"/>
    <w:rsid w:val="00B855DF"/>
    <w:rsid w:val="00B93696"/>
    <w:rsid w:val="00B94B86"/>
    <w:rsid w:val="00B95530"/>
    <w:rsid w:val="00B97B33"/>
    <w:rsid w:val="00BA082A"/>
    <w:rsid w:val="00BA2F0E"/>
    <w:rsid w:val="00BB58FF"/>
    <w:rsid w:val="00BC4C7C"/>
    <w:rsid w:val="00BF0A60"/>
    <w:rsid w:val="00BF6109"/>
    <w:rsid w:val="00C13088"/>
    <w:rsid w:val="00C305A5"/>
    <w:rsid w:val="00C312B4"/>
    <w:rsid w:val="00C34DD6"/>
    <w:rsid w:val="00C458B6"/>
    <w:rsid w:val="00C46B4D"/>
    <w:rsid w:val="00C55DC5"/>
    <w:rsid w:val="00C56687"/>
    <w:rsid w:val="00C72CD1"/>
    <w:rsid w:val="00C914F6"/>
    <w:rsid w:val="00C916F8"/>
    <w:rsid w:val="00CA5B6D"/>
    <w:rsid w:val="00CA7346"/>
    <w:rsid w:val="00CB6BA4"/>
    <w:rsid w:val="00CD1F76"/>
    <w:rsid w:val="00CE1DBA"/>
    <w:rsid w:val="00D01099"/>
    <w:rsid w:val="00D251E8"/>
    <w:rsid w:val="00D27C92"/>
    <w:rsid w:val="00D34B56"/>
    <w:rsid w:val="00D373C2"/>
    <w:rsid w:val="00D460E7"/>
    <w:rsid w:val="00D47832"/>
    <w:rsid w:val="00D55221"/>
    <w:rsid w:val="00D624A3"/>
    <w:rsid w:val="00D66F62"/>
    <w:rsid w:val="00D73896"/>
    <w:rsid w:val="00D76690"/>
    <w:rsid w:val="00D84C24"/>
    <w:rsid w:val="00D908C1"/>
    <w:rsid w:val="00D94703"/>
    <w:rsid w:val="00DA5F11"/>
    <w:rsid w:val="00DC1E27"/>
    <w:rsid w:val="00DE1DC7"/>
    <w:rsid w:val="00DE20D2"/>
    <w:rsid w:val="00DF3286"/>
    <w:rsid w:val="00E0643C"/>
    <w:rsid w:val="00E0698B"/>
    <w:rsid w:val="00E130CE"/>
    <w:rsid w:val="00E14785"/>
    <w:rsid w:val="00E16CF7"/>
    <w:rsid w:val="00E32E77"/>
    <w:rsid w:val="00E36FE1"/>
    <w:rsid w:val="00E37118"/>
    <w:rsid w:val="00E45DB0"/>
    <w:rsid w:val="00E55703"/>
    <w:rsid w:val="00E57886"/>
    <w:rsid w:val="00E66890"/>
    <w:rsid w:val="00E673BC"/>
    <w:rsid w:val="00E73784"/>
    <w:rsid w:val="00E73A7F"/>
    <w:rsid w:val="00E80CF6"/>
    <w:rsid w:val="00E92F9F"/>
    <w:rsid w:val="00EA5FDE"/>
    <w:rsid w:val="00EB17B9"/>
    <w:rsid w:val="00EB761A"/>
    <w:rsid w:val="00EC0DCF"/>
    <w:rsid w:val="00EC40E6"/>
    <w:rsid w:val="00EC42B1"/>
    <w:rsid w:val="00EC42C3"/>
    <w:rsid w:val="00EC7EC2"/>
    <w:rsid w:val="00ED0A5B"/>
    <w:rsid w:val="00ED51AD"/>
    <w:rsid w:val="00EE71DC"/>
    <w:rsid w:val="00EF53A5"/>
    <w:rsid w:val="00F02487"/>
    <w:rsid w:val="00F176A4"/>
    <w:rsid w:val="00F36996"/>
    <w:rsid w:val="00F37672"/>
    <w:rsid w:val="00F47546"/>
    <w:rsid w:val="00F514DD"/>
    <w:rsid w:val="00F56146"/>
    <w:rsid w:val="00F5618B"/>
    <w:rsid w:val="00F726D2"/>
    <w:rsid w:val="00F815B5"/>
    <w:rsid w:val="00F90DFB"/>
    <w:rsid w:val="00F93642"/>
    <w:rsid w:val="00F94C6B"/>
    <w:rsid w:val="00F94FEC"/>
    <w:rsid w:val="00F96D45"/>
    <w:rsid w:val="00FA7394"/>
    <w:rsid w:val="00FD799B"/>
    <w:rsid w:val="00FE65CA"/>
    <w:rsid w:val="00FF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C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EE6"/>
    <w:rPr>
      <w:sz w:val="28"/>
    </w:rPr>
  </w:style>
  <w:style w:type="character" w:customStyle="1" w:styleId="a4">
    <w:name w:val="Основной текст Знак"/>
    <w:basedOn w:val="a0"/>
    <w:link w:val="a3"/>
    <w:rsid w:val="00836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E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1D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1D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7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5235"/>
    <w:pPr>
      <w:ind w:left="720"/>
      <w:contextualSpacing/>
    </w:pPr>
  </w:style>
  <w:style w:type="table" w:styleId="ad">
    <w:name w:val="Table Grid"/>
    <w:basedOn w:val="a1"/>
    <w:uiPriority w:val="59"/>
    <w:rsid w:val="00416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A7CF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d"/>
    <w:uiPriority w:val="59"/>
    <w:rsid w:val="00D84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EE6"/>
    <w:rPr>
      <w:sz w:val="28"/>
    </w:rPr>
  </w:style>
  <w:style w:type="character" w:customStyle="1" w:styleId="a4">
    <w:name w:val="Основной текст Знак"/>
    <w:basedOn w:val="a0"/>
    <w:link w:val="a3"/>
    <w:rsid w:val="00836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E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1D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1D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7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5235"/>
    <w:pPr>
      <w:ind w:left="720"/>
      <w:contextualSpacing/>
    </w:pPr>
  </w:style>
  <w:style w:type="table" w:styleId="ad">
    <w:name w:val="Table Grid"/>
    <w:basedOn w:val="a1"/>
    <w:uiPriority w:val="59"/>
    <w:rsid w:val="00416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A7CF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d"/>
    <w:uiPriority w:val="59"/>
    <w:rsid w:val="00D84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8A03-C7B5-4919-A05B-19486D24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Н. Глебова</cp:lastModifiedBy>
  <cp:revision>15</cp:revision>
  <cp:lastPrinted>2024-01-17T09:23:00Z</cp:lastPrinted>
  <dcterms:created xsi:type="dcterms:W3CDTF">2023-12-26T11:41:00Z</dcterms:created>
  <dcterms:modified xsi:type="dcterms:W3CDTF">2024-01-18T03:47:00Z</dcterms:modified>
</cp:coreProperties>
</file>