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3" w:rsidRDefault="00224803" w:rsidP="00AA3868">
      <w:pPr>
        <w:tabs>
          <w:tab w:val="left" w:pos="83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224803" w:rsidRPr="008E150E" w:rsidTr="00540BE5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224803" w:rsidRPr="008E150E" w:rsidRDefault="00224803" w:rsidP="00540B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8001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803" w:rsidRPr="008E150E" w:rsidRDefault="00224803" w:rsidP="00540BE5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24803" w:rsidRDefault="00224803" w:rsidP="00540BE5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224803" w:rsidRPr="00B80309" w:rsidRDefault="00224803" w:rsidP="00540BE5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224803" w:rsidRPr="008E150E" w:rsidRDefault="00224803" w:rsidP="00540BE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224803" w:rsidRPr="008E150E" w:rsidRDefault="00224803" w:rsidP="00540BE5">
            <w:pPr>
              <w:ind w:left="-68" w:right="-74"/>
              <w:jc w:val="center"/>
              <w:rPr>
                <w:rFonts w:ascii="Times New Roman" w:hAnsi="Times New Roman" w:cs="Times New Roman"/>
              </w:rPr>
            </w:pPr>
            <w:r w:rsidRPr="008E150E">
              <w:rPr>
                <w:rFonts w:ascii="Times New Roman" w:hAnsi="Times New Roman" w:cs="Times New Roman"/>
              </w:rPr>
              <w:t>____</w:t>
            </w:r>
            <w:r w:rsidR="00A915E3" w:rsidRPr="00A915E3">
              <w:rPr>
                <w:rFonts w:ascii="Times New Roman" w:hAnsi="Times New Roman" w:cs="Times New Roman"/>
                <w:u w:val="single"/>
              </w:rPr>
              <w:t>15.09.2021</w:t>
            </w:r>
            <w:r w:rsidR="00A915E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№ _____</w:t>
            </w:r>
            <w:r w:rsidR="00A915E3" w:rsidRPr="00A915E3">
              <w:rPr>
                <w:rFonts w:ascii="Times New Roman" w:hAnsi="Times New Roman" w:cs="Times New Roman"/>
                <w:u w:val="single"/>
              </w:rPr>
              <w:t>1734-п</w:t>
            </w:r>
            <w:r w:rsidR="00A915E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224803" w:rsidRPr="008E150E" w:rsidRDefault="00A915E3" w:rsidP="00540B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35" style="position:absolute;left:0;text-align:left;margin-left:-6.25pt;margin-top:19.95pt;width:232.9pt;height:14.4pt;z-index:251663872" coordorigin="1727,4555" coordsize="4114,289">
                  <v:line id="_x0000_s1036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7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8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9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224803"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 w:rsidR="00224803">
              <w:rPr>
                <w:rFonts w:ascii="Times New Roman" w:hAnsi="Times New Roman" w:cs="Times New Roman"/>
                <w:bCs/>
              </w:rPr>
              <w:t>Бузулук</w:t>
            </w:r>
          </w:p>
          <w:p w:rsidR="00224803" w:rsidRPr="008E150E" w:rsidRDefault="00224803" w:rsidP="00540BE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4803" w:rsidRPr="008E150E" w:rsidRDefault="00224803" w:rsidP="00540BE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24803" w:rsidRPr="008E150E" w:rsidRDefault="00224803" w:rsidP="00540BE5">
            <w:pPr>
              <w:ind w:left="-68" w:right="-74"/>
              <w:jc w:val="center"/>
              <w:rPr>
                <w:rFonts w:ascii="Times New Roman" w:hAnsi="Times New Roman" w:cs="Times New Roman"/>
              </w:rPr>
            </w:pPr>
            <w:r w:rsidRPr="008E150E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 xml:space="preserve"> № _______________</w:t>
            </w:r>
          </w:p>
          <w:p w:rsidR="00224803" w:rsidRPr="008E150E" w:rsidRDefault="00224803" w:rsidP="00540BE5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4803" w:rsidRPr="008E150E" w:rsidRDefault="00224803" w:rsidP="00540B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24803" w:rsidRPr="008E150E" w:rsidRDefault="00224803" w:rsidP="00540BE5">
            <w:pPr>
              <w:ind w:firstLine="2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03" w:rsidRPr="008E150E" w:rsidRDefault="00224803" w:rsidP="00540BE5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03" w:rsidRPr="008E150E" w:rsidRDefault="00224803" w:rsidP="00540BE5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4803" w:rsidRPr="008E150E" w:rsidTr="00540BE5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224803" w:rsidRPr="00980F34" w:rsidRDefault="00A915E3" w:rsidP="00540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0" style="position:absolute;left:0;text-align:left;z-index:25166489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1" style="position:absolute;left:0;text-align:left;z-index:251665920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980F34" w:rsidRPr="00980F3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внесении изменений </w:t>
            </w:r>
            <w:r w:rsidR="007351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в постановление админис</w:t>
            </w:r>
            <w:r w:rsidR="00980F34" w:rsidRPr="00980F34">
              <w:rPr>
                <w:rFonts w:ascii="Times New Roman" w:hAnsi="Times New Roman" w:cs="Times New Roman"/>
                <w:noProof/>
                <w:sz w:val="28"/>
                <w:szCs w:val="28"/>
              </w:rPr>
              <w:t>трации города Бузулука от 27.03.2013</w:t>
            </w:r>
            <w:r w:rsidR="007351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</w:t>
            </w:r>
            <w:r w:rsidR="00980F34" w:rsidRPr="00980F3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 281-п</w:t>
            </w:r>
          </w:p>
          <w:p w:rsidR="00224803" w:rsidRDefault="00224803" w:rsidP="00540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803" w:rsidRPr="008E150E" w:rsidRDefault="00224803" w:rsidP="00540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4803" w:rsidRPr="008E150E" w:rsidRDefault="00224803" w:rsidP="00540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24803" w:rsidRPr="008E150E" w:rsidRDefault="00224803" w:rsidP="00540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720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основании статей 7, 30</w:t>
      </w:r>
      <w:r w:rsidRPr="000144DD">
        <w:rPr>
          <w:rFonts w:ascii="Times New Roman" w:hAnsi="Times New Roman"/>
          <w:sz w:val="28"/>
          <w:szCs w:val="28"/>
        </w:rPr>
        <w:t>, пункта 5 статьи 40, статьи 43 Устава города</w:t>
      </w:r>
      <w:r>
        <w:rPr>
          <w:rFonts w:ascii="Times New Roman" w:hAnsi="Times New Roman"/>
          <w:sz w:val="28"/>
          <w:szCs w:val="28"/>
        </w:rPr>
        <w:t xml:space="preserve"> Бузулука</w:t>
      </w:r>
      <w:r w:rsidRPr="000144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696" w:rsidRDefault="00AA3868" w:rsidP="0088551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469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Бузулука от </w:t>
      </w:r>
      <w:r w:rsidR="007351FC">
        <w:rPr>
          <w:rFonts w:ascii="Times New Roman" w:hAnsi="Times New Roman" w:cs="Times New Roman"/>
          <w:sz w:val="28"/>
          <w:szCs w:val="28"/>
        </w:rPr>
        <w:t xml:space="preserve">27.03.2013 </w:t>
      </w:r>
      <w:r w:rsidR="003B4696">
        <w:rPr>
          <w:rFonts w:ascii="Times New Roman" w:hAnsi="Times New Roman" w:cs="Times New Roman"/>
          <w:sz w:val="28"/>
          <w:szCs w:val="28"/>
        </w:rPr>
        <w:t xml:space="preserve"> № 281-п «</w:t>
      </w:r>
      <w:r w:rsidR="00A915E3">
        <w:rPr>
          <w:rFonts w:ascii="Times New Roman" w:hAnsi="Times New Roman" w:cs="Times New Roman"/>
          <w:noProof/>
        </w:rPr>
        <w:pict>
          <v:line id="_x0000_s1044" style="position:absolute;left:0;text-align:left;z-index:25167001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A915E3">
        <w:rPr>
          <w:rFonts w:ascii="Times New Roman" w:hAnsi="Times New Roman" w:cs="Times New Roman"/>
          <w:noProof/>
        </w:rPr>
        <w:pict>
          <v:line id="_x0000_s1045" style="position:absolute;left:0;text-align:left;z-index:251671040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3B4696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 и полноты сведений о доходах,  об имуществе и обязательствах имущественного характера, представляемых гражданами,  претендующими на замещение должностей руководителей муниципальных учреждений города Бузулука, и лицами, замещающими должности руководителей муниципальных учреждений города Бузулука» следующие изменения:</w:t>
      </w:r>
    </w:p>
    <w:p w:rsidR="00C6720D" w:rsidRDefault="00C6720D" w:rsidP="003B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8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1.1. В п</w:t>
      </w:r>
      <w:r w:rsidR="007351FC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 xml:space="preserve"> 2  слова </w:t>
      </w:r>
      <w:r w:rsidR="007351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(Е.М. Коваленко)</w:t>
      </w:r>
      <w:r w:rsidR="00735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7351FC">
        <w:rPr>
          <w:rFonts w:ascii="Times New Roman" w:hAnsi="Times New Roman" w:cs="Times New Roman"/>
          <w:sz w:val="28"/>
          <w:szCs w:val="28"/>
        </w:rPr>
        <w:t>.</w:t>
      </w:r>
    </w:p>
    <w:p w:rsidR="00C6720D" w:rsidRDefault="00C6720D" w:rsidP="00AA386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8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3868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3B4696">
        <w:rPr>
          <w:rFonts w:ascii="Times New Roman" w:hAnsi="Times New Roman" w:cs="Times New Roman"/>
          <w:sz w:val="28"/>
          <w:szCs w:val="28"/>
        </w:rPr>
        <w:t>приложени</w:t>
      </w:r>
      <w:r w:rsidR="00AA386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6720D" w:rsidRDefault="00C6720D" w:rsidP="00C6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Основанием для осуществления проверки является информация, представленная в письменном виде в установленном порядке:</w:t>
      </w:r>
    </w:p>
    <w:p w:rsidR="00C6720D" w:rsidRDefault="00C6720D" w:rsidP="00C6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720D" w:rsidRDefault="00C6720D" w:rsidP="00C6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средствами массовой информации;</w:t>
      </w:r>
    </w:p>
    <w:p w:rsidR="00C6720D" w:rsidRDefault="00C6720D" w:rsidP="00C6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4803" w:rsidRPr="00157A3E" w:rsidRDefault="00224803" w:rsidP="00224803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551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5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вступает в силу после официального опубликования в газете «Российская провинция» и подлежит официальному опубликованию  на </w:t>
      </w:r>
      <w:proofErr w:type="gramStart"/>
      <w:r w:rsidRPr="00157A3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правовом</w:t>
      </w:r>
      <w:proofErr w:type="gramEnd"/>
      <w:r w:rsidRPr="0015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интернет-портале Бузулука БУЗУЛУК-ПРАВО.РФ.         </w:t>
      </w:r>
    </w:p>
    <w:p w:rsidR="00224803" w:rsidRPr="00157A3E" w:rsidRDefault="00224803" w:rsidP="002248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57A3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518">
        <w:rPr>
          <w:rFonts w:ascii="Times New Roman" w:hAnsi="Times New Roman" w:cs="Times New Roman"/>
          <w:sz w:val="28"/>
          <w:szCs w:val="28"/>
        </w:rPr>
        <w:t>3</w:t>
      </w:r>
      <w:r w:rsidRPr="00157A3E">
        <w:rPr>
          <w:rFonts w:ascii="Times New Roman" w:hAnsi="Times New Roman" w:cs="Times New Roman"/>
          <w:sz w:val="28"/>
          <w:szCs w:val="28"/>
        </w:rPr>
        <w:t xml:space="preserve">. Настоящее постановление  подлежит включению в областной регистр муниципальных нормативных правовых актов. </w:t>
      </w:r>
    </w:p>
    <w:p w:rsidR="00224803" w:rsidRPr="00157A3E" w:rsidRDefault="00224803" w:rsidP="00224803">
      <w:pPr>
        <w:pStyle w:val="a3"/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51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5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157A3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157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803" w:rsidRPr="00157A3E" w:rsidRDefault="00224803" w:rsidP="0022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В.С. Песков</w:t>
      </w: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03" w:rsidRDefault="00224803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1FC" w:rsidRDefault="007351FC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1FC" w:rsidRDefault="007351FC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68" w:rsidRDefault="00AA3868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3868" w:rsidRDefault="00AA3868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68" w:rsidRDefault="00AA3868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68" w:rsidRDefault="00AA3868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68" w:rsidRDefault="00AA3868" w:rsidP="00224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BF1" w:rsidRPr="007351FC" w:rsidRDefault="00224803" w:rsidP="00735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главе города, отделу кадрового обеспечения и собственной безопасности администрации города Бузулука, Управлению образования администрации города Бузулука, Управлению по культуре, спорту и молодежной политике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  редакции газеты «Российская пр</w:t>
      </w:r>
      <w:r w:rsidR="007351FC">
        <w:rPr>
          <w:rFonts w:ascii="Times New Roman" w:hAnsi="Times New Roman"/>
          <w:sz w:val="28"/>
          <w:szCs w:val="28"/>
        </w:rPr>
        <w:t>овинция», ООО «</w:t>
      </w:r>
      <w:proofErr w:type="spellStart"/>
      <w:r w:rsidR="007351FC">
        <w:rPr>
          <w:rFonts w:ascii="Times New Roman" w:hAnsi="Times New Roman"/>
          <w:sz w:val="28"/>
          <w:szCs w:val="28"/>
        </w:rPr>
        <w:t>Информправо</w:t>
      </w:r>
      <w:proofErr w:type="spellEnd"/>
      <w:r w:rsidR="007351FC">
        <w:rPr>
          <w:rFonts w:ascii="Times New Roman" w:hAnsi="Times New Roman"/>
          <w:sz w:val="28"/>
          <w:szCs w:val="28"/>
        </w:rPr>
        <w:t xml:space="preserve"> плюс»</w:t>
      </w:r>
    </w:p>
    <w:p w:rsidR="00795F81" w:rsidRDefault="00795F81"/>
    <w:sectPr w:rsidR="00795F81" w:rsidSect="0074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299"/>
    <w:multiLevelType w:val="hybridMultilevel"/>
    <w:tmpl w:val="921482DC"/>
    <w:lvl w:ilvl="0" w:tplc="3364F7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2F979CB"/>
    <w:multiLevelType w:val="hybridMultilevel"/>
    <w:tmpl w:val="055E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F79"/>
    <w:rsid w:val="00003D3C"/>
    <w:rsid w:val="000B74A6"/>
    <w:rsid w:val="000D2986"/>
    <w:rsid w:val="0013265E"/>
    <w:rsid w:val="00157A3E"/>
    <w:rsid w:val="00211F53"/>
    <w:rsid w:val="00224332"/>
    <w:rsid w:val="00224803"/>
    <w:rsid w:val="002641DE"/>
    <w:rsid w:val="0038252C"/>
    <w:rsid w:val="003B4696"/>
    <w:rsid w:val="00423060"/>
    <w:rsid w:val="00480F79"/>
    <w:rsid w:val="004D5EB2"/>
    <w:rsid w:val="00550904"/>
    <w:rsid w:val="00567CC9"/>
    <w:rsid w:val="005D20A4"/>
    <w:rsid w:val="0067755C"/>
    <w:rsid w:val="006E7BF1"/>
    <w:rsid w:val="007351FC"/>
    <w:rsid w:val="00743BF6"/>
    <w:rsid w:val="00795F81"/>
    <w:rsid w:val="007B3E7F"/>
    <w:rsid w:val="00880621"/>
    <w:rsid w:val="00885518"/>
    <w:rsid w:val="008E1339"/>
    <w:rsid w:val="008F3759"/>
    <w:rsid w:val="00936191"/>
    <w:rsid w:val="00980F34"/>
    <w:rsid w:val="009B35F6"/>
    <w:rsid w:val="009B49E4"/>
    <w:rsid w:val="009D1947"/>
    <w:rsid w:val="009D2530"/>
    <w:rsid w:val="00A5333D"/>
    <w:rsid w:val="00A82A07"/>
    <w:rsid w:val="00A915E3"/>
    <w:rsid w:val="00AA3868"/>
    <w:rsid w:val="00AE18AB"/>
    <w:rsid w:val="00B06F1C"/>
    <w:rsid w:val="00B1139B"/>
    <w:rsid w:val="00B11448"/>
    <w:rsid w:val="00B26DFA"/>
    <w:rsid w:val="00BB0B31"/>
    <w:rsid w:val="00C6720D"/>
    <w:rsid w:val="00D07CC7"/>
    <w:rsid w:val="00D572CC"/>
    <w:rsid w:val="00DA1F6B"/>
    <w:rsid w:val="00DD763D"/>
    <w:rsid w:val="00F5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F7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0F7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F79"/>
    <w:pPr>
      <w:ind w:left="720"/>
      <w:contextualSpacing/>
    </w:pPr>
  </w:style>
  <w:style w:type="paragraph" w:styleId="a8">
    <w:name w:val="No Spacing"/>
    <w:uiPriority w:val="1"/>
    <w:qFormat/>
    <w:rsid w:val="00936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Смехнова</dc:creator>
  <cp:lastModifiedBy>Оксана Н. Костылева</cp:lastModifiedBy>
  <cp:revision>18</cp:revision>
  <cp:lastPrinted>2021-08-27T11:01:00Z</cp:lastPrinted>
  <dcterms:created xsi:type="dcterms:W3CDTF">2020-07-07T07:25:00Z</dcterms:created>
  <dcterms:modified xsi:type="dcterms:W3CDTF">2021-09-22T10:45:00Z</dcterms:modified>
</cp:coreProperties>
</file>